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C4B3" w14:textId="77777777" w:rsidR="00F224BF" w:rsidRDefault="00F224BF" w:rsidP="00F224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9E2997" w14:textId="77777777" w:rsidR="00F224BF" w:rsidRDefault="00F224BF" w:rsidP="00F224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58EAA" w14:textId="77777777" w:rsidR="004B7CA9" w:rsidRPr="00495B2E" w:rsidRDefault="004B7CA9" w:rsidP="004B7CA9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95B2E">
        <w:rPr>
          <w:rFonts w:ascii="TH SarabunIT๙" w:hAnsi="TH SarabunIT๙" w:cs="TH SarabunIT๙"/>
          <w:b/>
          <w:bCs/>
          <w:sz w:val="144"/>
          <w:szCs w:val="144"/>
          <w:cs/>
        </w:rPr>
        <w:t>แนวทาง</w:t>
      </w:r>
    </w:p>
    <w:p w14:paraId="210EDF2F" w14:textId="77777777" w:rsidR="004B7CA9" w:rsidRPr="00495B2E" w:rsidRDefault="004B7CA9" w:rsidP="004B7CA9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95B2E">
        <w:rPr>
          <w:rFonts w:ascii="TH SarabunIT๙" w:hAnsi="TH SarabunIT๙" w:cs="TH SarabunIT๙"/>
          <w:b/>
          <w:bCs/>
          <w:sz w:val="144"/>
          <w:szCs w:val="144"/>
          <w:cs/>
        </w:rPr>
        <w:t>การแก้ไข</w:t>
      </w:r>
      <w:r w:rsidRPr="00495B2E">
        <w:rPr>
          <w:rFonts w:ascii="TH SarabunIT๙" w:hAnsi="TH SarabunIT๙" w:cs="TH SarabunIT๙"/>
          <w:b/>
          <w:bCs/>
          <w:sz w:val="144"/>
          <w:szCs w:val="144"/>
        </w:rPr>
        <w:t xml:space="preserve"> </w:t>
      </w:r>
      <w:r w:rsidRPr="00495B2E">
        <w:rPr>
          <w:rFonts w:ascii="TH SarabunIT๙" w:hAnsi="TH SarabunIT๙" w:cs="TH SarabunIT๙"/>
          <w:b/>
          <w:bCs/>
          <w:sz w:val="144"/>
          <w:szCs w:val="144"/>
          <w:cs/>
        </w:rPr>
        <w:t>เปลี่ยนแปลง</w:t>
      </w:r>
    </w:p>
    <w:p w14:paraId="5294D63B" w14:textId="77777777" w:rsidR="004B7CA9" w:rsidRPr="00495B2E" w:rsidRDefault="004B7CA9" w:rsidP="004B7CA9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95B2E">
        <w:rPr>
          <w:rFonts w:ascii="TH SarabunIT๙" w:hAnsi="TH SarabunIT๙" w:cs="TH SarabunIT๙"/>
          <w:b/>
          <w:bCs/>
          <w:sz w:val="144"/>
          <w:szCs w:val="144"/>
          <w:cs/>
        </w:rPr>
        <w:t>เพิ่มเติม</w:t>
      </w:r>
    </w:p>
    <w:p w14:paraId="32EB6C34" w14:textId="548ACC27" w:rsidR="004B7CA9" w:rsidRDefault="004B7CA9" w:rsidP="004B7CA9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95B2E">
        <w:rPr>
          <w:rFonts w:ascii="TH SarabunIT๙" w:hAnsi="TH SarabunIT๙" w:cs="TH SarabunIT๙"/>
          <w:b/>
          <w:bCs/>
          <w:sz w:val="144"/>
          <w:szCs w:val="144"/>
          <w:cs/>
        </w:rPr>
        <w:t>แผนพัฒนาท้องถิ่น</w:t>
      </w:r>
    </w:p>
    <w:p w14:paraId="6BC6E9E1" w14:textId="4907444A" w:rsidR="00F37964" w:rsidRDefault="00F37964" w:rsidP="004B7CA9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7C6DD406" w14:textId="5D944DFC" w:rsidR="00A07FC7" w:rsidRPr="00A07FC7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 w:rsidRPr="00A07FC7">
        <w:rPr>
          <w:rFonts w:ascii="TH SarabunIT๙" w:hAnsi="TH SarabunIT๙" w:cs="TH SarabunIT๙"/>
          <w:sz w:val="32"/>
          <w:szCs w:val="32"/>
        </w:rPr>
        <w:t>1</w:t>
      </w:r>
    </w:p>
    <w:p w14:paraId="0CA2C768" w14:textId="77777777" w:rsidR="004B7CA9" w:rsidRDefault="004B7CA9" w:rsidP="004B7CA9">
      <w:pPr>
        <w:jc w:val="center"/>
        <w:rPr>
          <w:rFonts w:ascii="TH SarabunIT๙" w:hAnsi="TH SarabunIT๙" w:cs="TH SarabunIT๙"/>
          <w:sz w:val="144"/>
          <w:szCs w:val="144"/>
        </w:rPr>
      </w:pPr>
    </w:p>
    <w:p w14:paraId="53AE5F78" w14:textId="77777777" w:rsidR="00F224BF" w:rsidRPr="004B7CA9" w:rsidRDefault="00F224BF" w:rsidP="00F224BF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F224BF" w:rsidRPr="004B7CA9" w:rsidSect="00F224B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39161B9" w14:textId="77777777" w:rsidR="00F224BF" w:rsidRPr="000875F7" w:rsidRDefault="00F224BF" w:rsidP="009A271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0875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ปฏิทินขั้นตอนและห้วงระยะเวลาการแก้ไข เปลี่ยนแปลง เพิ่มเติม แผนพัฒนาท้องถิ่น (พ.ศ.2566 -2570) ของเทศบาลตำบลพรุพี</w:t>
      </w:r>
    </w:p>
    <w:p w14:paraId="6765A8DE" w14:textId="77777777" w:rsidR="009A2717" w:rsidRDefault="00F224BF" w:rsidP="009A2717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875F7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 แบ่งเป็นรอบ</w:t>
      </w:r>
      <w:r w:rsidR="000875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 </w:t>
      </w:r>
      <w:r w:rsidRPr="009A271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ภายในเดือน</w:t>
      </w:r>
      <w:r w:rsidR="009A2717">
        <w:rPr>
          <w:rFonts w:ascii="TH SarabunIT๙" w:hAnsi="TH SarabunIT๙" w:cs="TH SarabunIT๙" w:hint="cs"/>
          <w:sz w:val="32"/>
          <w:szCs w:val="32"/>
          <w:cs/>
        </w:rPr>
        <w:t>เมษายน พ.ศ..........(รองรับการจัดทำเทศบัญญัติ)</w:t>
      </w:r>
    </w:p>
    <w:p w14:paraId="7BD5F6E5" w14:textId="77777777" w:rsidR="00A07FC7" w:rsidRDefault="00F224BF" w:rsidP="00A07F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/>
          <w:sz w:val="32"/>
          <w:szCs w:val="32"/>
          <w:cs/>
        </w:rPr>
        <w:tab/>
      </w:r>
      <w:r w:rsidR="009A27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A271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ภายในเดือน</w:t>
      </w:r>
      <w:r w:rsidR="009A2717">
        <w:rPr>
          <w:rFonts w:ascii="TH SarabunIT๙" w:hAnsi="TH SarabunIT๙" w:cs="TH SarabunIT๙" w:hint="cs"/>
          <w:sz w:val="32"/>
          <w:szCs w:val="32"/>
          <w:cs/>
        </w:rPr>
        <w:t xml:space="preserve">สิงหาคม พ.ศ..........(รองรับการใช้จ่ายเงินสะสม </w:t>
      </w:r>
      <w:r w:rsidR="00A07FC7">
        <w:rPr>
          <w:rFonts w:ascii="TH SarabunIT๙" w:hAnsi="TH SarabunIT๙" w:cs="TH SarabunIT๙" w:hint="cs"/>
          <w:sz w:val="32"/>
          <w:szCs w:val="32"/>
          <w:cs/>
        </w:rPr>
        <w:t xml:space="preserve">ของบประมาณจากกรมส่งเสริม </w:t>
      </w:r>
    </w:p>
    <w:p w14:paraId="5B5EDBF5" w14:textId="78A20CE7" w:rsidR="00F224BF" w:rsidRDefault="00A07FC7" w:rsidP="00A07FC7">
      <w:pPr>
        <w:spacing w:after="120" w:line="240" w:lineRule="auto"/>
        <w:ind w:left="86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ของบประมาณจากสำนักงบประมาณ และ</w:t>
      </w:r>
      <w:r w:rsidR="009A2717">
        <w:rPr>
          <w:rFonts w:ascii="TH SarabunIT๙" w:hAnsi="TH SarabunIT๙" w:cs="TH SarabunIT๙" w:hint="cs"/>
          <w:sz w:val="32"/>
          <w:szCs w:val="32"/>
          <w:cs/>
        </w:rPr>
        <w:t xml:space="preserve">ของบประมาณจากส่วนราชการอื่น) </w:t>
      </w:r>
      <w:r w:rsidR="00F224BF"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992"/>
        <w:gridCol w:w="1276"/>
        <w:gridCol w:w="992"/>
        <w:gridCol w:w="3260"/>
      </w:tblGrid>
      <w:tr w:rsidR="00081463" w14:paraId="393E71FA" w14:textId="77777777" w:rsidTr="00D01D5E">
        <w:tc>
          <w:tcPr>
            <w:tcW w:w="675" w:type="dxa"/>
            <w:vMerge w:val="restart"/>
          </w:tcPr>
          <w:p w14:paraId="47DA7C13" w14:textId="77777777" w:rsidR="00081463" w:rsidRDefault="00081463" w:rsidP="00081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8222" w:type="dxa"/>
            <w:vMerge w:val="restart"/>
          </w:tcPr>
          <w:p w14:paraId="23D6C02B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6520" w:type="dxa"/>
            <w:gridSpan w:val="4"/>
          </w:tcPr>
          <w:p w14:paraId="0096EE3E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แผนพัฒนาท้องถิ่น (พ.ศ. 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</w:t>
            </w:r>
          </w:p>
        </w:tc>
      </w:tr>
      <w:tr w:rsidR="00D01D5E" w14:paraId="2C52712B" w14:textId="77777777" w:rsidTr="000E6A45">
        <w:tc>
          <w:tcPr>
            <w:tcW w:w="675" w:type="dxa"/>
            <w:vMerge/>
          </w:tcPr>
          <w:p w14:paraId="2BA7592B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2" w:type="dxa"/>
            <w:vMerge/>
          </w:tcPr>
          <w:p w14:paraId="4E14814A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B0D658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</w:t>
            </w:r>
          </w:p>
        </w:tc>
        <w:tc>
          <w:tcPr>
            <w:tcW w:w="1276" w:type="dxa"/>
          </w:tcPr>
          <w:p w14:paraId="321B9502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992" w:type="dxa"/>
          </w:tcPr>
          <w:p w14:paraId="6730398D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260" w:type="dxa"/>
          </w:tcPr>
          <w:p w14:paraId="401CCF88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ห้วงระยะเวลา</w:t>
            </w:r>
          </w:p>
        </w:tc>
      </w:tr>
      <w:tr w:rsidR="00D01D5E" w14:paraId="6F28D55B" w14:textId="77777777" w:rsidTr="000E6A45">
        <w:tc>
          <w:tcPr>
            <w:tcW w:w="675" w:type="dxa"/>
          </w:tcPr>
          <w:p w14:paraId="71CC5383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222" w:type="dxa"/>
          </w:tcPr>
          <w:p w14:paraId="46ACC113" w14:textId="4605E421" w:rsidR="00081463" w:rsidRDefault="00081463" w:rsidP="000875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ฝ่ายแผนงานและงบประมาณ </w:t>
            </w:r>
            <w:r w:rsidR="00793A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 สำนักปลัดเทศบาลและกอง เพื่อเตรียมการแก้ไข เปลี่ยนแปลง เพิ่มเติม แผนพัฒนาท้องถิ่น</w:t>
            </w:r>
          </w:p>
        </w:tc>
        <w:tc>
          <w:tcPr>
            <w:tcW w:w="992" w:type="dxa"/>
          </w:tcPr>
          <w:p w14:paraId="6C77D2BC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4BDC7886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64087AD4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260" w:type="dxa"/>
          </w:tcPr>
          <w:p w14:paraId="345D022A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วัน ก่อนรอบที่กำหนด</w:t>
            </w:r>
          </w:p>
        </w:tc>
      </w:tr>
      <w:tr w:rsidR="00D01D5E" w14:paraId="0A809070" w14:textId="77777777" w:rsidTr="000E6A45">
        <w:tc>
          <w:tcPr>
            <w:tcW w:w="675" w:type="dxa"/>
          </w:tcPr>
          <w:p w14:paraId="0C8DE492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222" w:type="dxa"/>
          </w:tcPr>
          <w:p w14:paraId="3A8666B8" w14:textId="77777777" w:rsidR="000875F7" w:rsidRDefault="00081463" w:rsidP="000875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สำนักปลัดเทศบาลและกอง ที่ประสงค์ขอ แก้ไข เปลี่ยนแปลง เพิ่มเติม แผนพัฒนาท้องถิ่น </w:t>
            </w:r>
          </w:p>
          <w:p w14:paraId="511F64BA" w14:textId="2BE58BCA" w:rsidR="00081463" w:rsidRPr="00081463" w:rsidRDefault="00081463" w:rsidP="000875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75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ส่งบันทึกขออนุมัติฯ</w:t>
            </w:r>
            <w:r w:rsidRPr="000875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75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ที่ได้รับการอนุมัติแล้ว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ให้ฝ่ายแผนงานและงบประมาณ </w:t>
            </w:r>
          </w:p>
        </w:tc>
        <w:tc>
          <w:tcPr>
            <w:tcW w:w="992" w:type="dxa"/>
          </w:tcPr>
          <w:p w14:paraId="3C682324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0218E151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0F888D9C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260" w:type="dxa"/>
          </w:tcPr>
          <w:p w14:paraId="04AD6176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ส่งฝ่ายแผนฯ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หลังจากได้รับแจ้งภายใน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วัน</w:t>
            </w:r>
          </w:p>
        </w:tc>
      </w:tr>
      <w:tr w:rsidR="00D01D5E" w14:paraId="3FF4F566" w14:textId="77777777" w:rsidTr="000E6A45">
        <w:tc>
          <w:tcPr>
            <w:tcW w:w="675" w:type="dxa"/>
          </w:tcPr>
          <w:p w14:paraId="0131BE61" w14:textId="77777777" w:rsidR="00081463" w:rsidRDefault="00081463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222" w:type="dxa"/>
          </w:tcPr>
          <w:p w14:paraId="6C6150B9" w14:textId="26158AFD" w:rsidR="00081463" w:rsidRDefault="00D01D5E" w:rsidP="000875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คณะกรรมการสนับสนุนการจัดทำแผนพัฒนาเทศบาลตำบลพรุพี ประชุมเพื่อจัดทำร่างแผนพัฒนาท้องถิ่น</w:t>
            </w:r>
          </w:p>
        </w:tc>
        <w:tc>
          <w:tcPr>
            <w:tcW w:w="992" w:type="dxa"/>
          </w:tcPr>
          <w:p w14:paraId="6C62BFF8" w14:textId="77777777" w:rsidR="00081463" w:rsidRPr="00D01D5E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36B6EBA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B83A31E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260" w:type="dxa"/>
          </w:tcPr>
          <w:p w14:paraId="3415B607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ของรอบที่กำหนด</w:t>
            </w:r>
          </w:p>
        </w:tc>
      </w:tr>
      <w:tr w:rsidR="00D01D5E" w14:paraId="7424AED2" w14:textId="77777777" w:rsidTr="000E6A45">
        <w:tc>
          <w:tcPr>
            <w:tcW w:w="675" w:type="dxa"/>
          </w:tcPr>
          <w:p w14:paraId="33770F24" w14:textId="77777777" w:rsidR="00081463" w:rsidRPr="00D01D5E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222" w:type="dxa"/>
          </w:tcPr>
          <w:p w14:paraId="798C9DAF" w14:textId="7A747834" w:rsidR="00081463" w:rsidRDefault="00D01D5E" w:rsidP="000875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คณะกรรมการพัฒนาเทศบาลตำบลพรุพี ประชุมพิจารณาร่างแผนพัฒนาท้องถิ่น</w:t>
            </w:r>
          </w:p>
        </w:tc>
        <w:tc>
          <w:tcPr>
            <w:tcW w:w="992" w:type="dxa"/>
          </w:tcPr>
          <w:p w14:paraId="228A38F7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BB80EE8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4F20B671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260" w:type="dxa"/>
          </w:tcPr>
          <w:p w14:paraId="3503F6ED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ภายในวันที่ 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ของรอบที่กำหนด</w:t>
            </w:r>
          </w:p>
        </w:tc>
      </w:tr>
      <w:tr w:rsidR="00D01D5E" w14:paraId="17A1B576" w14:textId="77777777" w:rsidTr="000E6A45">
        <w:tc>
          <w:tcPr>
            <w:tcW w:w="675" w:type="dxa"/>
          </w:tcPr>
          <w:p w14:paraId="3E53AE7E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222" w:type="dxa"/>
          </w:tcPr>
          <w:p w14:paraId="2B59E986" w14:textId="1835C8D4" w:rsidR="00081463" w:rsidRDefault="00D01D5E" w:rsidP="000875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คณะกรรมการพัฒนาเทศบาลตำบลพรุพี ร่วมกับประชาคม</w:t>
            </w:r>
            <w:r w:rsidR="000E6A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พรุพี ประชุมพิจารณาร่างแผนพัฒนาท้องถิ่น</w:t>
            </w:r>
          </w:p>
        </w:tc>
        <w:tc>
          <w:tcPr>
            <w:tcW w:w="992" w:type="dxa"/>
          </w:tcPr>
          <w:p w14:paraId="336073AD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6427DF4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FE6C5C5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260" w:type="dxa"/>
          </w:tcPr>
          <w:p w14:paraId="233DDF06" w14:textId="62663C83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ภายในวันที่ 15 </w:t>
            </w:r>
          </w:p>
        </w:tc>
      </w:tr>
      <w:tr w:rsidR="00D01D5E" w14:paraId="761AC4EF" w14:textId="77777777" w:rsidTr="000E6A45">
        <w:tc>
          <w:tcPr>
            <w:tcW w:w="675" w:type="dxa"/>
          </w:tcPr>
          <w:p w14:paraId="31BB1FE6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8222" w:type="dxa"/>
          </w:tcPr>
          <w:p w14:paraId="72C37E96" w14:textId="072C6315" w:rsidR="00081463" w:rsidRDefault="00D01D5E" w:rsidP="000875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นายกเทศมนตรีตำบลพรุพี ประกาศใช้แผนพัฒนาฯ ที่อนุมัติแล้ว และนำไปปฏิบัติ รวมทั้งแจ้งสภาเทศบาลตำบลพรุพี คณะกรรมการบริหารงานจังหวัดแบบบูรณาการ องค์การบริหารส่วนจังหวัด</w:t>
            </w:r>
            <w:r w:rsidR="000E6A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 หน่วยงานที่เกี่ยงข้อง และประกาศให้ประชาชนในท้องถิ่นทราบโดยทั่วกัน</w:t>
            </w:r>
          </w:p>
        </w:tc>
        <w:tc>
          <w:tcPr>
            <w:tcW w:w="992" w:type="dxa"/>
          </w:tcPr>
          <w:p w14:paraId="50DC3DFF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2C434311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B70BE71" w14:textId="4CE1C8E9" w:rsidR="00081463" w:rsidRDefault="000E6A45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</w:tcPr>
          <w:p w14:paraId="1F46B1AC" w14:textId="77777777" w:rsidR="00081463" w:rsidRDefault="00D01D5E" w:rsidP="00F224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วันนับตั้งแต่วันที่ประกาศใช้และปิดประกาศโดยเปิดเผยไม่น้อยกว่า 30 วัน</w:t>
            </w:r>
          </w:p>
        </w:tc>
      </w:tr>
    </w:tbl>
    <w:p w14:paraId="7C020087" w14:textId="77777777" w:rsidR="000875F7" w:rsidRDefault="000875F7" w:rsidP="00D01D5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DB370C" w14:textId="063E5AFC" w:rsidR="00081463" w:rsidRDefault="00D01D5E" w:rsidP="00D01D5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01D5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0E6A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01D5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 อาจเปลี่ยนแปลงได้ตามความเหมาะสม</w:t>
      </w:r>
    </w:p>
    <w:p w14:paraId="3BDBB8E0" w14:textId="7E062CF0" w:rsidR="009A70DC" w:rsidRPr="00A07FC7" w:rsidRDefault="00A07FC7" w:rsidP="00A07FC7">
      <w:pPr>
        <w:jc w:val="right"/>
        <w:rPr>
          <w:rFonts w:ascii="TH SarabunIT๙" w:hAnsi="TH SarabunIT๙" w:cs="TH SarabunIT๙"/>
          <w:sz w:val="32"/>
          <w:szCs w:val="32"/>
          <w:cs/>
        </w:rPr>
        <w:sectPr w:rsidR="009A70DC" w:rsidRPr="00A07FC7" w:rsidSect="00D01D5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07FC7">
        <w:rPr>
          <w:rFonts w:ascii="TH SarabunIT๙" w:hAnsi="TH SarabunIT๙" w:cs="TH SarabunIT๙"/>
          <w:sz w:val="32"/>
          <w:szCs w:val="32"/>
        </w:rPr>
        <w:t>2</w:t>
      </w:r>
    </w:p>
    <w:p w14:paraId="77504A67" w14:textId="77777777" w:rsidR="009A70DC" w:rsidRPr="00E95695" w:rsidRDefault="009A70DC" w:rsidP="009A70DC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49536" behindDoc="1" locked="0" layoutInCell="0" allowOverlap="1" wp14:anchorId="1C1CB552" wp14:editId="60D00621">
            <wp:simplePos x="0" y="0"/>
            <wp:positionH relativeFrom="column">
              <wp:posOffset>434859</wp:posOffset>
            </wp:positionH>
            <wp:positionV relativeFrom="paragraph">
              <wp:posOffset>-298450</wp:posOffset>
            </wp:positionV>
            <wp:extent cx="700405" cy="727075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E435A3C" w14:textId="77777777" w:rsidR="009A70DC" w:rsidRPr="00423C4D" w:rsidRDefault="00793451" w:rsidP="009A70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70DC"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9A70DC"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58E9A3B6" w14:textId="77777777" w:rsidR="009A70DC" w:rsidRPr="00423C4D" w:rsidRDefault="00793451" w:rsidP="009A70D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70DC"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A70DC"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="009A70DC"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9A70DC"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9A70DC"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63A56E2" w14:textId="77777777" w:rsidR="009A70DC" w:rsidRDefault="00793451" w:rsidP="009A70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70DC"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9A70DC">
        <w:rPr>
          <w:rFonts w:ascii="TH SarabunIT๙" w:hAnsi="TH SarabunIT๙" w:cs="TH SarabunIT๙"/>
          <w:sz w:val="32"/>
          <w:szCs w:val="32"/>
        </w:rPr>
        <w:t xml:space="preserve">   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>ขออนุมัติ แก้ไขแผนพัฒน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>าท้องถิ่น (พ.ศ. 25</w:t>
      </w:r>
      <w:r w:rsidR="009A70DC">
        <w:rPr>
          <w:rFonts w:ascii="TH SarabunIT๙" w:hAnsi="TH SarabunIT๙" w:cs="TH SarabunIT๙"/>
          <w:sz w:val="32"/>
          <w:szCs w:val="32"/>
        </w:rPr>
        <w:t>xx – 25xx</w:t>
      </w:r>
      <w:r w:rsidR="009A70D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723E6CE" w14:textId="77777777" w:rsidR="009A70DC" w:rsidRDefault="00793451" w:rsidP="009A70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70DC">
        <w:rPr>
          <w:rFonts w:ascii="TH SarabunIT๙" w:hAnsi="TH SarabunIT๙" w:cs="TH SarabunIT๙" w:hint="cs"/>
          <w:sz w:val="32"/>
          <w:szCs w:val="32"/>
          <w:cs/>
        </w:rPr>
        <w:t>เรียน   ...................................................................................................</w:t>
      </w:r>
    </w:p>
    <w:p w14:paraId="175A4A59" w14:textId="77777777" w:rsidR="009A70DC" w:rsidRPr="00DA14D7" w:rsidRDefault="009A70DC" w:rsidP="009A70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14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7DE3062E" w14:textId="77777777" w:rsidR="009A70DC" w:rsidRDefault="009A70DC" w:rsidP="009A70DC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 แผนพัฒนาท้องถิ่น (พ.ศ.25</w:t>
      </w:r>
      <w:r>
        <w:rPr>
          <w:rFonts w:ascii="TH SarabunIT๙" w:hAnsi="TH SarabunIT๙" w:cs="TH SarabunIT๙"/>
          <w:sz w:val="32"/>
          <w:szCs w:val="32"/>
        </w:rPr>
        <w:t>xx – 25xx</w:t>
      </w:r>
      <w:r>
        <w:rPr>
          <w:rFonts w:ascii="TH SarabunIT๙" w:hAnsi="TH SarabunIT๙" w:cs="TH SarabunIT๙" w:hint="cs"/>
          <w:sz w:val="32"/>
          <w:szCs w:val="32"/>
          <w:cs/>
        </w:rPr>
        <w:t>)โครงการ/รายการ......................................</w:t>
      </w:r>
    </w:p>
    <w:p w14:paraId="0971085A" w14:textId="77777777" w:rsidR="003B5F35" w:rsidRDefault="00793451" w:rsidP="003B5F35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5F35">
        <w:rPr>
          <w:rFonts w:ascii="TH SarabunIT๙" w:hAnsi="TH SarabunIT๙" w:cs="TH SarabunIT๙" w:hint="cs"/>
          <w:sz w:val="32"/>
          <w:szCs w:val="32"/>
          <w:cs/>
        </w:rPr>
        <w:t>(โครงการที่...............หน้าที่.........)นั้น</w:t>
      </w:r>
    </w:p>
    <w:p w14:paraId="505A1F10" w14:textId="77777777" w:rsidR="003B5F35" w:rsidRDefault="003B5F35" w:rsidP="003B5F35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 (หรืออื่นๆ สามารถระบุเพิ่มเติมได้)</w:t>
      </w:r>
    </w:p>
    <w:p w14:paraId="2C6695C2" w14:textId="77777777" w:rsidR="003B5F35" w:rsidRPr="00DA14D7" w:rsidRDefault="003B5F35" w:rsidP="003B5F35">
      <w:pPr>
        <w:pStyle w:val="a4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14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768C115C" w14:textId="77777777" w:rsidR="003B5F35" w:rsidRDefault="003B5F35" w:rsidP="003B5F35">
      <w:pPr>
        <w:pStyle w:val="a4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3B5F35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นื่องจาก..................................................................................................................................</w:t>
      </w:r>
    </w:p>
    <w:p w14:paraId="7682E71C" w14:textId="77777777" w:rsidR="003B5F35" w:rsidRDefault="00793451" w:rsidP="003B5F35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5F3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>...........................(รายล</w:t>
      </w:r>
      <w:r w:rsidR="003B5F35">
        <w:rPr>
          <w:rFonts w:ascii="TH SarabunIT๙" w:hAnsi="TH SarabunIT๙" w:cs="TH SarabunIT๙" w:hint="cs"/>
          <w:sz w:val="32"/>
          <w:szCs w:val="32"/>
          <w:cs/>
        </w:rPr>
        <w:t>ะเอียดตามเอกสารแนบท้าย)</w:t>
      </w:r>
    </w:p>
    <w:p w14:paraId="16E92492" w14:textId="77777777" w:rsidR="003B5F35" w:rsidRPr="003B5F35" w:rsidRDefault="003B5F35" w:rsidP="003B5F35">
      <w:pPr>
        <w:pStyle w:val="a4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092CB136" w14:textId="77777777" w:rsidR="009A70DC" w:rsidRDefault="0086587D" w:rsidP="00D01D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</w:t>
      </w:r>
      <w:r w:rsidR="003B5F35">
        <w:rPr>
          <w:rFonts w:ascii="TH SarabunIT๙" w:hAnsi="TH SarabunIT๙" w:cs="TH SarabunIT๙" w:hint="cs"/>
          <w:sz w:val="32"/>
          <w:szCs w:val="32"/>
          <w:cs/>
        </w:rPr>
        <w:t xml:space="preserve">มหาดไทย ว่าด้วยการจัดทำแผนพัฒนาขององค์กรปกครองส่วนท้องถิ่น พ.ศ.2548 </w:t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 w:rsidR="003B5F35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3) พ.ศ. 2561 ข้อ 21 การแก้ไขแผนพัฒนาเป็นอำนาจของผู้บริหารท้องถิ่น</w:t>
      </w:r>
    </w:p>
    <w:p w14:paraId="129712A0" w14:textId="77777777" w:rsidR="003B5F35" w:rsidRDefault="003B5F35" w:rsidP="00D01D5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48B24BD5" w14:textId="58396400" w:rsidR="003B5F35" w:rsidRDefault="003B5F35" w:rsidP="00D01D5E">
      <w:pPr>
        <w:rPr>
          <w:rFonts w:ascii="TH SarabunIT๙" w:hAnsi="TH SarabunIT๙" w:cs="TH SarabunIT๙"/>
          <w:sz w:val="32"/>
          <w:szCs w:val="32"/>
        </w:rPr>
      </w:pPr>
      <w:r w:rsidRPr="003B5F35">
        <w:rPr>
          <w:rFonts w:ascii="TH SarabunIT๙" w:hAnsi="TH SarabunIT๙" w:cs="TH SarabunIT๙"/>
          <w:sz w:val="32"/>
          <w:szCs w:val="32"/>
        </w:rPr>
        <w:tab/>
      </w:r>
      <w:r w:rsidRPr="003B5F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เห็นควรพิจารณาอนุมัติแก้ไขแผนพัฒนาท้องถิ่น(พ.ศ.25</w:t>
      </w:r>
      <w:r>
        <w:rPr>
          <w:rFonts w:ascii="TH SarabunIT๙" w:hAnsi="TH SarabunIT๙" w:cs="TH SarabunIT๙"/>
          <w:sz w:val="32"/>
          <w:szCs w:val="32"/>
        </w:rPr>
        <w:t xml:space="preserve">xx – </w:t>
      </w:r>
      <w:r w:rsidR="007934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25xx</w:t>
      </w:r>
      <w:r>
        <w:rPr>
          <w:rFonts w:ascii="TH SarabunIT๙" w:hAnsi="TH SarabunIT๙" w:cs="TH SarabunIT๙" w:hint="cs"/>
          <w:sz w:val="32"/>
          <w:szCs w:val="32"/>
          <w:cs/>
        </w:rPr>
        <w:t>) ตามรายการดังกล่าว และแจ้ง</w:t>
      </w:r>
      <w:r w:rsidR="000E6A45">
        <w:rPr>
          <w:rFonts w:ascii="TH SarabunIT๙" w:hAnsi="TH SarabunIT๙" w:cs="TH SarabunIT๙" w:hint="cs"/>
          <w:sz w:val="32"/>
          <w:szCs w:val="32"/>
          <w:cs/>
        </w:rPr>
        <w:t>งานแผน</w:t>
      </w:r>
      <w:r w:rsidR="00DA14D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E6A45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ดำเนินการตามระเบียบฯ ต่อไป</w:t>
      </w:r>
    </w:p>
    <w:p w14:paraId="7B13FDB2" w14:textId="77777777" w:rsidR="003B5F35" w:rsidRDefault="003B5F35" w:rsidP="00D01D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48F89544" w14:textId="77777777" w:rsidR="003B5F35" w:rsidRDefault="003B5F35" w:rsidP="00D01D5E">
      <w:pPr>
        <w:rPr>
          <w:rFonts w:ascii="TH SarabunIT๙" w:hAnsi="TH SarabunIT๙" w:cs="TH SarabunIT๙"/>
          <w:sz w:val="32"/>
          <w:szCs w:val="32"/>
        </w:rPr>
      </w:pPr>
    </w:p>
    <w:p w14:paraId="0383386F" w14:textId="77777777" w:rsidR="003B5F35" w:rsidRDefault="003B5F35" w:rsidP="003B5F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(.............................................)</w:t>
      </w:r>
    </w:p>
    <w:p w14:paraId="5C18AEEC" w14:textId="77777777" w:rsidR="003B5F35" w:rsidRDefault="003B5F35" w:rsidP="003B5F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</w:t>
      </w:r>
    </w:p>
    <w:p w14:paraId="39FB8135" w14:textId="77777777" w:rsidR="003B5F35" w:rsidRDefault="003B5F35" w:rsidP="003B5F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เสนอตามสายบังคับบัญชา</w:t>
      </w:r>
    </w:p>
    <w:p w14:paraId="00989032" w14:textId="77777777" w:rsidR="009A59DC" w:rsidRDefault="009A59DC" w:rsidP="0066535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E07BA4" w14:textId="77777777" w:rsidR="009A59DC" w:rsidRDefault="009A59DC" w:rsidP="009A59D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9F44C98" w14:textId="77777777" w:rsidR="009A59DC" w:rsidRDefault="009A59DC" w:rsidP="009A59D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C2B5EED" w14:textId="14B92287" w:rsidR="00793451" w:rsidRPr="00A07FC7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 w:rsidRPr="00A07FC7">
        <w:rPr>
          <w:rFonts w:ascii="TH SarabunIT๙" w:hAnsi="TH SarabunIT๙" w:cs="TH SarabunIT๙"/>
          <w:sz w:val="32"/>
          <w:szCs w:val="32"/>
        </w:rPr>
        <w:t>3</w:t>
      </w:r>
    </w:p>
    <w:p w14:paraId="16E57FBE" w14:textId="77777777" w:rsidR="00793451" w:rsidRDefault="0066535D" w:rsidP="0079345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0560" behindDoc="1" locked="0" layoutInCell="0" allowOverlap="1" wp14:anchorId="799334F9" wp14:editId="278805F8">
            <wp:simplePos x="0" y="0"/>
            <wp:positionH relativeFrom="column">
              <wp:posOffset>415925</wp:posOffset>
            </wp:positionH>
            <wp:positionV relativeFrom="paragraph">
              <wp:posOffset>-279400</wp:posOffset>
            </wp:positionV>
            <wp:extent cx="700405" cy="727075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D626719" w14:textId="77777777" w:rsidR="0066535D" w:rsidRPr="009A59DC" w:rsidRDefault="0066535D" w:rsidP="0079345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431A2A6F" w14:textId="77777777" w:rsidR="0066535D" w:rsidRPr="00423C4D" w:rsidRDefault="00793451" w:rsidP="009A59DC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6535D"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6535D"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="0066535D"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66535D"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66535D"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DDAC402" w14:textId="77777777" w:rsidR="0066535D" w:rsidRPr="0066535D" w:rsidRDefault="00793451" w:rsidP="009A59D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6535D"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6535D">
        <w:rPr>
          <w:rFonts w:ascii="TH SarabunIT๙" w:hAnsi="TH SarabunIT๙" w:cs="TH SarabunIT๙"/>
          <w:sz w:val="32"/>
          <w:szCs w:val="32"/>
        </w:rPr>
        <w:t xml:space="preserve">   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>ขออนุมัติ เปลี่ยนแปลง/เพิ่มเติม แผนพัฒนาท้องถิ่น (พ.ศ. 25</w:t>
      </w:r>
      <w:r w:rsidR="0066535D">
        <w:rPr>
          <w:rFonts w:ascii="TH SarabunIT๙" w:hAnsi="TH SarabunIT๙" w:cs="TH SarabunIT๙"/>
          <w:sz w:val="32"/>
          <w:szCs w:val="32"/>
        </w:rPr>
        <w:t>xx – 25xx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9E58D8" w14:textId="77777777" w:rsidR="0066535D" w:rsidRDefault="00793451" w:rsidP="009A59D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535D" w:rsidRPr="00DA14D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="0066535D"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</w:t>
      </w:r>
    </w:p>
    <w:p w14:paraId="51C32152" w14:textId="77777777" w:rsidR="0066535D" w:rsidRPr="00DA14D7" w:rsidRDefault="0066535D" w:rsidP="009A59DC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14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5E2323C" w14:textId="77777777" w:rsidR="0066535D" w:rsidRDefault="0066535D" w:rsidP="009A59DC">
      <w:pPr>
        <w:pStyle w:val="a4"/>
        <w:numPr>
          <w:ilvl w:val="0"/>
          <w:numId w:val="2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 แผนพัฒนาท้องถิ่น (พ.ศ.25</w:t>
      </w:r>
      <w:r>
        <w:rPr>
          <w:rFonts w:ascii="TH SarabunIT๙" w:hAnsi="TH SarabunIT๙" w:cs="TH SarabunIT๙"/>
          <w:sz w:val="32"/>
          <w:szCs w:val="32"/>
        </w:rPr>
        <w:t>xx – 25xx</w:t>
      </w:r>
      <w:r>
        <w:rPr>
          <w:rFonts w:ascii="TH SarabunIT๙" w:hAnsi="TH SarabunIT๙" w:cs="TH SarabunIT๙" w:hint="cs"/>
          <w:sz w:val="32"/>
          <w:szCs w:val="32"/>
          <w:cs/>
        </w:rPr>
        <w:t>)โครงการ/รายการ......................................</w:t>
      </w:r>
    </w:p>
    <w:p w14:paraId="11AE13C6" w14:textId="77777777" w:rsidR="0066535D" w:rsidRDefault="00793451" w:rsidP="009A59DC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535D">
        <w:rPr>
          <w:rFonts w:ascii="TH SarabunIT๙" w:hAnsi="TH SarabunIT๙" w:cs="TH SarabunIT๙" w:hint="cs"/>
          <w:sz w:val="32"/>
          <w:szCs w:val="32"/>
          <w:cs/>
        </w:rPr>
        <w:t>(โครงการ       ที่...............หน้าที่.........)นั้น</w:t>
      </w:r>
    </w:p>
    <w:p w14:paraId="5E393C97" w14:textId="77777777" w:rsidR="0066535D" w:rsidRDefault="0066535D" w:rsidP="009A59DC">
      <w:pPr>
        <w:pStyle w:val="a4"/>
        <w:numPr>
          <w:ilvl w:val="0"/>
          <w:numId w:val="2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 (หรืออื่นๆ สามารถระบุเพิ่มเติมได้)</w:t>
      </w:r>
    </w:p>
    <w:p w14:paraId="54D64665" w14:textId="77777777" w:rsidR="0066535D" w:rsidRPr="00DA14D7" w:rsidRDefault="0066535D" w:rsidP="009A59DC">
      <w:pPr>
        <w:pStyle w:val="a4"/>
        <w:spacing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14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3B576CDB" w14:textId="77777777" w:rsidR="0066535D" w:rsidRDefault="0066535D" w:rsidP="009A59DC">
      <w:pPr>
        <w:pStyle w:val="a4"/>
        <w:spacing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3B5F35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นื่องจาก..................................................................................................................................</w:t>
      </w:r>
    </w:p>
    <w:p w14:paraId="23F7D112" w14:textId="77777777" w:rsidR="0066535D" w:rsidRDefault="00793451" w:rsidP="009A59DC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53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....................................................................................(รายละเอียดตามเอกสารแนบท้าย)</w:t>
      </w:r>
    </w:p>
    <w:p w14:paraId="751C6C43" w14:textId="77777777" w:rsidR="0066535D" w:rsidRPr="003B5F35" w:rsidRDefault="0066535D" w:rsidP="009A59DC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5E72468A" w14:textId="77777777" w:rsidR="0066535D" w:rsidRDefault="0066535D" w:rsidP="009A59D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ว่าด้วยการจัดทำแผนพัฒนาขององค์กรปกครองส่วนท้องถิ่น พ.ศ.2548 แก้ไข</w:t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(ฉบับที่ 3) พ.ศ. 2561</w:t>
      </w:r>
    </w:p>
    <w:p w14:paraId="6109143E" w14:textId="77777777" w:rsidR="0066535D" w:rsidRDefault="0066535D" w:rsidP="009A59D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22 เพื่อประโยชน์ของประชาชน การเ</w:t>
      </w:r>
      <w:r w:rsidR="009A59DC">
        <w:rPr>
          <w:rFonts w:ascii="TH SarabunIT๙" w:hAnsi="TH SarabunIT๙" w:cs="TH SarabunIT๙" w:hint="cs"/>
          <w:sz w:val="32"/>
          <w:szCs w:val="32"/>
          <w:cs/>
        </w:rPr>
        <w:t>พิ่มเติมแผนพัฒนาท้องถิ่น ให้องค์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กรปกครองส่วนท้องถิ่นดำเนินการ</w:t>
      </w:r>
      <w:r w:rsidR="007934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ตามขั้นตอน ดังนี้</w:t>
      </w:r>
    </w:p>
    <w:p w14:paraId="345A6EE2" w14:textId="77777777" w:rsidR="009A59DC" w:rsidRDefault="0066535D" w:rsidP="009A59DC">
      <w:pPr>
        <w:pStyle w:val="a4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</w:t>
      </w:r>
      <w:r w:rsidR="009A59DC">
        <w:rPr>
          <w:rFonts w:ascii="TH SarabunIT๙" w:hAnsi="TH SarabunIT๙" w:cs="TH SarabunIT๙" w:hint="cs"/>
          <w:sz w:val="32"/>
          <w:szCs w:val="32"/>
          <w:cs/>
        </w:rPr>
        <w:t>่น จัดทำร่างแผนพัฒนาท้องถิ่น ที่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เพิ่มเติมพร้อมเหตุผลและความจำเป็นเสนอคณะกรรมการพัฒนาท้องถิ่น</w:t>
      </w:r>
      <w:r w:rsidRPr="0066535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C5C9E36" w14:textId="77777777" w:rsidR="009A59DC" w:rsidRDefault="009A59DC" w:rsidP="009A59DC">
      <w:pPr>
        <w:pStyle w:val="a4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คณะกรรมการพัฒนาท้องถิ่นและประชาคมท้องถิ่นพิจารณา ร่างแผนพัฒนาท้องถิ่นที่เพิ่มเติม</w:t>
      </w:r>
    </w:p>
    <w:p w14:paraId="582E2361" w14:textId="77777777" w:rsidR="009A59DC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</w:t>
      </w:r>
      <w:r w:rsidRPr="009A59DC">
        <w:rPr>
          <w:rFonts w:ascii="TH SarabunIT๙" w:hAnsi="TH SarabunIT๙" w:cs="TH SarabunIT๙" w:hint="cs"/>
          <w:sz w:val="32"/>
          <w:szCs w:val="32"/>
          <w:cs/>
        </w:rPr>
        <w:t>/1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เพื่อประโยชน์ของประชาชน การ</w:t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</w:t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ให้เป็นอำนาจของ</w:t>
      </w:r>
      <w:r w:rsidR="007934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คณะกรรมการพัฒนาท้องถิ่น</w:t>
      </w:r>
    </w:p>
    <w:p w14:paraId="7D102F0E" w14:textId="77777777" w:rsidR="009A59DC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22/2 การเพิ่มเติมหรือเปลี่ยนแปลงแผนพัฒนาท้องถิ่นที่เกี่ยวกับโครงการพระราชดำริ งานพระราช</w:t>
      </w:r>
      <w:r w:rsidR="007934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 รัฐพิธี นโยบายรัฐบาล และนโยบายกระทรวงมหาดไทย ให้เป็นอำนาจของผู้บริหารท้องถิ่น</w:t>
      </w:r>
    </w:p>
    <w:p w14:paraId="70EA1EB9" w14:textId="77777777" w:rsidR="0066535D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472D2EE0" w14:textId="77777777" w:rsidR="00DA14D7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sz w:val="32"/>
          <w:szCs w:val="32"/>
        </w:rPr>
      </w:pPr>
      <w:r w:rsidRPr="00DA14D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..............................................................เห็นควรพิจารณาอนุมัติดำเนินการ เปลี่ยนแปลง/เพิ่มเติม </w:t>
      </w:r>
    </w:p>
    <w:p w14:paraId="6E2F6781" w14:textId="77777777" w:rsidR="00DA14D7" w:rsidRDefault="00793451" w:rsidP="00DA14D7">
      <w:pPr>
        <w:pStyle w:val="a4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A14D7">
        <w:rPr>
          <w:rFonts w:ascii="TH SarabunIT๙" w:hAnsi="TH SarabunIT๙" w:cs="TH SarabunIT๙" w:hint="cs"/>
          <w:sz w:val="32"/>
          <w:szCs w:val="32"/>
          <w:cs/>
        </w:rPr>
        <w:tab/>
      </w:r>
      <w:r w:rsidR="009A59DC" w:rsidRPr="00DA14D7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 25</w:t>
      </w:r>
      <w:r w:rsidR="009A59DC" w:rsidRPr="00DA14D7">
        <w:rPr>
          <w:rFonts w:ascii="TH SarabunIT๙" w:hAnsi="TH SarabunIT๙" w:cs="TH SarabunIT๙"/>
          <w:sz w:val="32"/>
          <w:szCs w:val="32"/>
        </w:rPr>
        <w:t xml:space="preserve">xx – 25xx </w:t>
      </w:r>
      <w:r w:rsidR="009A59DC" w:rsidRPr="00DA14D7">
        <w:rPr>
          <w:rFonts w:ascii="TH SarabunIT๙" w:hAnsi="TH SarabunIT๙" w:cs="TH SarabunIT๙" w:hint="cs"/>
          <w:sz w:val="32"/>
          <w:szCs w:val="32"/>
          <w:cs/>
        </w:rPr>
        <w:t>) ตามรายการดังกล่าว และแจ</w:t>
      </w:r>
      <w:r w:rsidR="00DA14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59DC" w:rsidRPr="00DA14D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A14D7">
        <w:rPr>
          <w:rFonts w:ascii="TH SarabunIT๙" w:hAnsi="TH SarabunIT๙" w:cs="TH SarabunIT๙" w:hint="cs"/>
          <w:sz w:val="32"/>
          <w:szCs w:val="32"/>
          <w:cs/>
        </w:rPr>
        <w:t>งานแผนงานและงบประมาณ</w:t>
      </w:r>
      <w:r w:rsidR="009A59DC" w:rsidRPr="00DA14D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14:paraId="60A99C1C" w14:textId="5E5B433D" w:rsidR="009A59DC" w:rsidRPr="00DA14D7" w:rsidRDefault="009A59DC" w:rsidP="00DA14D7">
      <w:pPr>
        <w:pStyle w:val="a4"/>
        <w:spacing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DA14D7">
        <w:rPr>
          <w:rFonts w:ascii="TH SarabunIT๙" w:hAnsi="TH SarabunIT๙" w:cs="TH SarabunIT๙" w:hint="cs"/>
          <w:sz w:val="32"/>
          <w:szCs w:val="32"/>
          <w:cs/>
        </w:rPr>
        <w:t>ตามระเบียบฯ ต่อไป</w:t>
      </w:r>
    </w:p>
    <w:p w14:paraId="65D6D694" w14:textId="77777777" w:rsidR="009A59DC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2E7FE" w14:textId="77777777" w:rsidR="009A59DC" w:rsidRDefault="00793451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จึงเรียนมาเพื่อโปรดพิจารณา</w:t>
      </w:r>
    </w:p>
    <w:p w14:paraId="6ABB019E" w14:textId="77777777" w:rsidR="009A59DC" w:rsidRDefault="009A59DC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9FE77" w14:textId="77777777" w:rsidR="009A59DC" w:rsidRDefault="00793451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ลงชื่อ(...........................................)</w:t>
      </w:r>
    </w:p>
    <w:p w14:paraId="02E3DC92" w14:textId="77777777" w:rsidR="009A59DC" w:rsidRDefault="00793451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</w:t>
      </w:r>
    </w:p>
    <w:p w14:paraId="7A918F7F" w14:textId="77777777" w:rsidR="009A59DC" w:rsidRDefault="00793451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9A59D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เสนอตามสายบังคับบัญชา</w:t>
      </w:r>
    </w:p>
    <w:p w14:paraId="3D3AFFC3" w14:textId="77777777" w:rsidR="00664BAA" w:rsidRDefault="00664BAA" w:rsidP="009A59DC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1B72B9BA" w14:textId="7353112A" w:rsidR="00691A6B" w:rsidRPr="00A07FC7" w:rsidRDefault="00A07FC7" w:rsidP="00A07FC7">
      <w:pPr>
        <w:pStyle w:val="a4"/>
        <w:spacing w:line="240" w:lineRule="auto"/>
        <w:ind w:left="0" w:firstLine="1418"/>
        <w:jc w:val="right"/>
        <w:rPr>
          <w:rFonts w:ascii="TH SarabunIT๙" w:hAnsi="TH SarabunIT๙" w:cs="TH SarabunIT๙"/>
          <w:sz w:val="32"/>
          <w:szCs w:val="32"/>
        </w:rPr>
      </w:pPr>
      <w:r w:rsidRPr="00A07FC7">
        <w:rPr>
          <w:rFonts w:ascii="TH SarabunIT๙" w:hAnsi="TH SarabunIT๙" w:cs="TH SarabunIT๙"/>
          <w:sz w:val="32"/>
          <w:szCs w:val="32"/>
        </w:rPr>
        <w:t>4</w:t>
      </w:r>
    </w:p>
    <w:p w14:paraId="1B4BDEE7" w14:textId="77777777" w:rsidR="00664BAA" w:rsidRPr="00691A6B" w:rsidRDefault="00691A6B" w:rsidP="00691A6B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</w:t>
      </w:r>
      <w:r w:rsidR="00664BAA" w:rsidRPr="00691A6B">
        <w:rPr>
          <w:rFonts w:ascii="TH SarabunIT๙" w:hAnsi="TH SarabunIT๙" w:cs="TH SarabunIT๙" w:hint="cs"/>
          <w:b/>
          <w:bCs/>
          <w:sz w:val="40"/>
          <w:szCs w:val="40"/>
          <w:cs/>
        </w:rPr>
        <w:t>ร่างโครงการ</w:t>
      </w:r>
    </w:p>
    <w:p w14:paraId="48B2FE96" w14:textId="77777777" w:rsidR="00B52BE9" w:rsidRDefault="00B52BE9" w:rsidP="00664BAA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64BAA" w14:paraId="0AB8409B" w14:textId="77777777" w:rsidTr="00691A6B">
        <w:trPr>
          <w:trHeight w:val="972"/>
        </w:trPr>
        <w:tc>
          <w:tcPr>
            <w:tcW w:w="1951" w:type="dxa"/>
          </w:tcPr>
          <w:p w14:paraId="15DDA2F3" w14:textId="77777777" w:rsidR="00691A6B" w:rsidRDefault="00691A6B" w:rsidP="00664BAA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C111AD" w14:textId="77777777" w:rsidR="00664BAA" w:rsidRDefault="00B52BE9" w:rsidP="00664BAA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8731" w:type="dxa"/>
          </w:tcPr>
          <w:p w14:paraId="73D00C09" w14:textId="77777777" w:rsidR="00691A6B" w:rsidRDefault="00691A6B" w:rsidP="00664BAA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6AAE95" w14:textId="77777777" w:rsidR="00664BAA" w:rsidRDefault="00B52BE9" w:rsidP="00664BAA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64BAA" w14:paraId="0A950FBE" w14:textId="77777777" w:rsidTr="00691A6B">
        <w:trPr>
          <w:trHeight w:val="546"/>
        </w:trPr>
        <w:tc>
          <w:tcPr>
            <w:tcW w:w="1951" w:type="dxa"/>
          </w:tcPr>
          <w:p w14:paraId="59932FCE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2BE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52B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8731" w:type="dxa"/>
          </w:tcPr>
          <w:p w14:paraId="7E9DE632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2B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ให้ระบุระดับความสำคัญของโครงการ</w:t>
            </w:r>
          </w:p>
        </w:tc>
      </w:tr>
      <w:tr w:rsidR="00664BAA" w14:paraId="2AA40290" w14:textId="77777777" w:rsidTr="00691A6B">
        <w:trPr>
          <w:trHeight w:val="895"/>
        </w:trPr>
        <w:tc>
          <w:tcPr>
            <w:tcW w:w="1951" w:type="dxa"/>
          </w:tcPr>
          <w:p w14:paraId="13899E01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2B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2.ชื่อโครงการ</w:t>
            </w:r>
          </w:p>
        </w:tc>
        <w:tc>
          <w:tcPr>
            <w:tcW w:w="8731" w:type="dxa"/>
          </w:tcPr>
          <w:p w14:paraId="217F45C3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2B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ให้ระบุโครงการ โดยควรเป็นโครงการที่สำคัญและส่งผลต่อความสำเร็จในการขับเคลื่อนทิศทางการพัฒนาท้องถิ่น</w:t>
            </w:r>
          </w:p>
        </w:tc>
      </w:tr>
      <w:tr w:rsidR="00664BAA" w14:paraId="45E96473" w14:textId="77777777" w:rsidTr="00691A6B">
        <w:trPr>
          <w:trHeight w:val="536"/>
        </w:trPr>
        <w:tc>
          <w:tcPr>
            <w:tcW w:w="1951" w:type="dxa"/>
          </w:tcPr>
          <w:p w14:paraId="7103150B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3.หลักการและเหตุผล</w:t>
            </w:r>
          </w:p>
        </w:tc>
        <w:tc>
          <w:tcPr>
            <w:tcW w:w="8731" w:type="dxa"/>
          </w:tcPr>
          <w:p w14:paraId="1E4B32D2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664BAA" w14:paraId="65B6702B" w14:textId="77777777" w:rsidTr="00691A6B">
        <w:tc>
          <w:tcPr>
            <w:tcW w:w="1951" w:type="dxa"/>
          </w:tcPr>
          <w:p w14:paraId="25BF7887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4.วัตถุประสงค์ของโครงการ</w:t>
            </w:r>
          </w:p>
        </w:tc>
        <w:tc>
          <w:tcPr>
            <w:tcW w:w="8731" w:type="dxa"/>
          </w:tcPr>
          <w:p w14:paraId="3D7FAA56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ระบุวัตถุประสงค์สำคัญของโครงการ ที่จะส่งผลต่อความสำเร็จในการขับเคลื่อนทิศทางการพัฒนาท้องถิ่น</w:t>
            </w:r>
          </w:p>
        </w:tc>
      </w:tr>
      <w:tr w:rsidR="00664BAA" w14:paraId="1002C6AA" w14:textId="77777777" w:rsidTr="00691A6B">
        <w:tc>
          <w:tcPr>
            <w:tcW w:w="1951" w:type="dxa"/>
          </w:tcPr>
          <w:p w14:paraId="22FA140A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5.เป้าหมายและตัวชี้วัดความสำเร็จของโครงการ</w:t>
            </w:r>
          </w:p>
        </w:tc>
        <w:tc>
          <w:tcPr>
            <w:tcW w:w="8731" w:type="dxa"/>
          </w:tcPr>
          <w:p w14:paraId="6EDF851E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ระบุเป้าหมายและตัวชี้วัดที่บ่งบอกว่าโครงการนี้บรรลุตามวัตถุประสงค์ที่กำหนดไว้</w:t>
            </w:r>
          </w:p>
        </w:tc>
      </w:tr>
      <w:tr w:rsidR="00664BAA" w14:paraId="64F48C73" w14:textId="77777777" w:rsidTr="00691A6B">
        <w:trPr>
          <w:trHeight w:val="871"/>
        </w:trPr>
        <w:tc>
          <w:tcPr>
            <w:tcW w:w="1951" w:type="dxa"/>
          </w:tcPr>
          <w:p w14:paraId="558C177C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6.พื้นที่เป้าหมาย</w:t>
            </w:r>
          </w:p>
        </w:tc>
        <w:tc>
          <w:tcPr>
            <w:tcW w:w="8731" w:type="dxa"/>
          </w:tcPr>
          <w:p w14:paraId="7A6DE4EF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ระบุพื้นที่เป้าหมายที่จะดำเนินการ (ระบุเป็นพื้นที่เป้าหมายในภาพรวม แต่หากมีพื้นที่เป้าหมายแตกต่างกันในแต่ละกิจกรรมให้ระบุพื้นที่เป้าหมายตามรายกิจกรรมในข้อ 8)</w:t>
            </w:r>
          </w:p>
        </w:tc>
      </w:tr>
      <w:tr w:rsidR="00664BAA" w14:paraId="7D26941E" w14:textId="77777777" w:rsidTr="00691A6B">
        <w:trPr>
          <w:trHeight w:val="1267"/>
        </w:trPr>
        <w:tc>
          <w:tcPr>
            <w:tcW w:w="1951" w:type="dxa"/>
          </w:tcPr>
          <w:p w14:paraId="14BCF9B6" w14:textId="77777777" w:rsidR="00664BAA" w:rsidRPr="00B52BE9" w:rsidRDefault="00B52BE9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7.กิจกรรมที่สำคัญของโครงการ</w:t>
            </w:r>
          </w:p>
        </w:tc>
        <w:tc>
          <w:tcPr>
            <w:tcW w:w="8731" w:type="dxa"/>
          </w:tcPr>
          <w:p w14:paraId="30C47E1B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ระบุแนวทางและวิธีการดำเนินงานที่เป็นกิจกรรมสำคัญที่ส่งผลให้โครงการบรรลุวัตถุประสงค์ โดยแจกแจงแต่ละกิจกรรมให้ชัดเจน และหากในแต่ละกิจกรรมมีพื้นที่เป้าหมายแตกต่างกัน ให้ระบุพื้นที่เป้าหมายรายกิจกรรม</w:t>
            </w:r>
          </w:p>
        </w:tc>
      </w:tr>
      <w:tr w:rsidR="00664BAA" w14:paraId="343FE62D" w14:textId="77777777" w:rsidTr="00691A6B">
        <w:trPr>
          <w:trHeight w:val="831"/>
        </w:trPr>
        <w:tc>
          <w:tcPr>
            <w:tcW w:w="1951" w:type="dxa"/>
          </w:tcPr>
          <w:p w14:paraId="4C0D3996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8.หน่วยงานรับผิดชอบ</w:t>
            </w:r>
          </w:p>
        </w:tc>
        <w:tc>
          <w:tcPr>
            <w:tcW w:w="8731" w:type="dxa"/>
          </w:tcPr>
          <w:p w14:paraId="3266FE8B" w14:textId="45908419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ระบุหน่วยงานที่รับผิดชอบในการดำเนินโครงการ พร้อมระบุผู้ประสานงานโครงการ</w:t>
            </w:r>
            <w:r w:rsidR="00DA1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(ชื่อ-นามสกุล</w:t>
            </w:r>
            <w:r w:rsidR="00DA1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DA1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-เบอร์ติดต่อ</w:t>
            </w:r>
            <w:r w:rsidR="00DA1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email address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664BAA" w14:paraId="4DDAFAF5" w14:textId="77777777" w:rsidTr="00691A6B">
        <w:tc>
          <w:tcPr>
            <w:tcW w:w="1951" w:type="dxa"/>
          </w:tcPr>
          <w:p w14:paraId="126E115C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9.ระยะเวลาในการดำเนินการ</w:t>
            </w:r>
          </w:p>
        </w:tc>
        <w:tc>
          <w:tcPr>
            <w:tcW w:w="8731" w:type="dxa"/>
          </w:tcPr>
          <w:p w14:paraId="239CB510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664BAA" w14:paraId="56F3E773" w14:textId="77777777" w:rsidTr="00691A6B">
        <w:trPr>
          <w:trHeight w:val="532"/>
        </w:trPr>
        <w:tc>
          <w:tcPr>
            <w:tcW w:w="1951" w:type="dxa"/>
          </w:tcPr>
          <w:p w14:paraId="64DA622B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10.งบประมาณ</w:t>
            </w:r>
          </w:p>
        </w:tc>
        <w:tc>
          <w:tcPr>
            <w:tcW w:w="8731" w:type="dxa"/>
          </w:tcPr>
          <w:p w14:paraId="28F4EB4E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ระบุงบประมาณที่ใช้ในการดำเนินการ</w:t>
            </w:r>
          </w:p>
        </w:tc>
      </w:tr>
      <w:tr w:rsidR="00664BAA" w14:paraId="1757BCD1" w14:textId="77777777" w:rsidTr="00691A6B">
        <w:trPr>
          <w:trHeight w:val="567"/>
        </w:trPr>
        <w:tc>
          <w:tcPr>
            <w:tcW w:w="1951" w:type="dxa"/>
          </w:tcPr>
          <w:p w14:paraId="660317FE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11.ผลผลิต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output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731" w:type="dxa"/>
          </w:tcPr>
          <w:p w14:paraId="1FBC56B9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ระบุผลผลิตของโครงการ</w:t>
            </w:r>
          </w:p>
        </w:tc>
      </w:tr>
      <w:tr w:rsidR="00664BAA" w14:paraId="489D1A16" w14:textId="77777777" w:rsidTr="00691A6B">
        <w:trPr>
          <w:trHeight w:val="957"/>
        </w:trPr>
        <w:tc>
          <w:tcPr>
            <w:tcW w:w="1951" w:type="dxa"/>
          </w:tcPr>
          <w:p w14:paraId="1BF36DF4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12.ผลที่คาดว่าจะได้รับ(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outcome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731" w:type="dxa"/>
          </w:tcPr>
          <w:p w14:paraId="64CDDCD1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ระบุผลที่คาดว่าจะได้รับจากการดำเนินโครงการ ในลักษณะของผลลัพธ์ไม่ใช้ผลผลิต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  <w:tr w:rsidR="00664BAA" w14:paraId="251EA627" w14:textId="77777777" w:rsidTr="00691A6B">
        <w:trPr>
          <w:trHeight w:val="1269"/>
        </w:trPr>
        <w:tc>
          <w:tcPr>
            <w:tcW w:w="1951" w:type="dxa"/>
          </w:tcPr>
          <w:p w14:paraId="4DFEA7DE" w14:textId="77777777" w:rsidR="00664BAA" w:rsidRPr="0036763B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13.ความสอดคล้องของโครงการ</w:t>
            </w:r>
          </w:p>
        </w:tc>
        <w:tc>
          <w:tcPr>
            <w:tcW w:w="8731" w:type="dxa"/>
          </w:tcPr>
          <w:p w14:paraId="3D7ABC60" w14:textId="77777777" w:rsidR="00664BAA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1.ระบุลำดับที่และชื่อยุทธศาสตร์ย่อยภายใต้ยุทธศาสตร์การพัฒนาเทศบาลตำบลพรุพี</w:t>
            </w:r>
          </w:p>
          <w:p w14:paraId="289988B7" w14:textId="77777777" w:rsidR="0036763B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2.ให้ระบุระเบียบกฎหมายที่เกี่ยงข้อง หรือ นโยบายรัฐบาล วัฒนธรรมประเพณีท้องถิ่น หรืออื่นๆ ที่ไม่ขัดต่อหน้าที่อำนาจ</w:t>
            </w:r>
          </w:p>
        </w:tc>
      </w:tr>
      <w:tr w:rsidR="00664BAA" w14:paraId="1747EA6D" w14:textId="77777777" w:rsidTr="00691A6B">
        <w:trPr>
          <w:trHeight w:val="975"/>
        </w:trPr>
        <w:tc>
          <w:tcPr>
            <w:tcW w:w="1951" w:type="dxa"/>
          </w:tcPr>
          <w:p w14:paraId="23D8FF8F" w14:textId="77777777" w:rsidR="00664BAA" w:rsidRPr="00B52BE9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14.ความพร้อมของโครงการ</w:t>
            </w:r>
          </w:p>
        </w:tc>
        <w:tc>
          <w:tcPr>
            <w:tcW w:w="8731" w:type="dxa"/>
          </w:tcPr>
          <w:p w14:paraId="56D0DF2C" w14:textId="77777777" w:rsidR="00664BAA" w:rsidRDefault="0036763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ระบุสถานะความพร้อมของพื้นที่ / รูปแบบรายการ / แผนการดำเนินงาน </w:t>
            </w:r>
          </w:p>
          <w:p w14:paraId="260E8D1A" w14:textId="77777777" w:rsidR="0036763B" w:rsidRPr="00B52BE9" w:rsidRDefault="00691A6B" w:rsidP="00B52BE9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เพื่อนำไปพิจารณาในการจัดส</w:t>
            </w:r>
            <w:r w:rsidR="00367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รรงบประมาณ</w:t>
            </w:r>
          </w:p>
        </w:tc>
      </w:tr>
    </w:tbl>
    <w:p w14:paraId="3CF9121E" w14:textId="1D371758" w:rsidR="00691A6B" w:rsidRDefault="00691A6B" w:rsidP="00691A6B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70760A2" w14:textId="77777777" w:rsidR="00A07FC7" w:rsidRDefault="00691A6B" w:rsidP="00691A6B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691A6B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กรณีเพิ่มเติมแผนพัฒนาท้องถิ่น กำหนดให้มี ร่างโครงการ เสนอมาพร้อมด้วย</w:t>
      </w:r>
    </w:p>
    <w:p w14:paraId="3A38DD6B" w14:textId="599E3FEE" w:rsidR="00691A6B" w:rsidRPr="00A07FC7" w:rsidRDefault="00A07FC7" w:rsidP="00A07FC7">
      <w:pPr>
        <w:pStyle w:val="a4"/>
        <w:spacing w:line="240" w:lineRule="auto"/>
        <w:ind w:left="0"/>
        <w:jc w:val="right"/>
        <w:rPr>
          <w:rFonts w:ascii="TH SarabunIT๙" w:hAnsi="TH SarabunIT๙" w:cs="TH SarabunIT๙"/>
          <w:sz w:val="36"/>
          <w:szCs w:val="36"/>
        </w:rPr>
      </w:pPr>
      <w:r w:rsidRPr="00A07FC7">
        <w:rPr>
          <w:rFonts w:ascii="TH SarabunIT๙" w:hAnsi="TH SarabunIT๙" w:cs="TH SarabunIT๙"/>
          <w:sz w:val="36"/>
          <w:szCs w:val="36"/>
        </w:rPr>
        <w:t>5</w:t>
      </w:r>
    </w:p>
    <w:p w14:paraId="32932784" w14:textId="77777777" w:rsidR="006318B8" w:rsidRDefault="006318B8" w:rsidP="00691A6B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5FBE08" w14:textId="77777777" w:rsidR="006318B8" w:rsidRPr="00691A6B" w:rsidRDefault="006318B8" w:rsidP="00691A6B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E0A12E5" w14:textId="77777777" w:rsidR="006318B8" w:rsidRDefault="006318B8" w:rsidP="00691A6B">
      <w:pPr>
        <w:jc w:val="right"/>
        <w:rPr>
          <w:rFonts w:ascii="TH SarabunIT๙" w:hAnsi="TH SarabunIT๙" w:cs="TH SarabunIT๙"/>
          <w:sz w:val="32"/>
          <w:szCs w:val="32"/>
          <w:cs/>
        </w:rPr>
        <w:sectPr w:rsidR="006318B8" w:rsidSect="009A59D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06BFEBB" w14:textId="4E7359B5" w:rsidR="00A351F3" w:rsidRDefault="00A351F3" w:rsidP="00A351F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ผ.02</w:t>
      </w:r>
    </w:p>
    <w:p w14:paraId="2383BACD" w14:textId="6A181835" w:rsidR="003B5F35" w:rsidRPr="006318B8" w:rsidRDefault="006318B8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14:paraId="0FA21BA0" w14:textId="0536FB17" w:rsidR="006318B8" w:rsidRPr="006318B8" w:rsidRDefault="006318B8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6318B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 เปลี่ยนแปลง / เพิ่มเติม (ครั้งที่...../25</w:t>
      </w:r>
      <w:r w:rsidR="00793AB9"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90A71BC" w14:textId="77777777" w:rsidR="006318B8" w:rsidRPr="006318B8" w:rsidRDefault="006318B8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14:paraId="00BA2460" w14:textId="790B71C7" w:rsidR="006318B8" w:rsidRDefault="006318B8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542D54DA" w14:textId="39A85ABE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6A1D0536" w14:textId="782E9E6B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765DD689" w14:textId="50A389E4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08FC3185" w14:textId="6CDC2E34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E047696" w14:textId="3DDBBBD3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C4625F8" w14:textId="26D986DD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0BA96C" w14:textId="0239A7E5" w:rsidR="006318B8" w:rsidRDefault="00A351F3" w:rsidP="00A35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668"/>
        <w:gridCol w:w="2726"/>
        <w:gridCol w:w="1134"/>
        <w:gridCol w:w="1134"/>
        <w:gridCol w:w="1134"/>
        <w:gridCol w:w="1134"/>
        <w:gridCol w:w="992"/>
        <w:gridCol w:w="1134"/>
        <w:gridCol w:w="1237"/>
        <w:gridCol w:w="1086"/>
      </w:tblGrid>
      <w:tr w:rsidR="006318B8" w14:paraId="3933E78A" w14:textId="77777777" w:rsidTr="00644C72">
        <w:tc>
          <w:tcPr>
            <w:tcW w:w="534" w:type="dxa"/>
            <w:vMerge w:val="restart"/>
          </w:tcPr>
          <w:p w14:paraId="3C6F6F1F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A06DEC4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8" w:type="dxa"/>
            <w:vMerge w:val="restart"/>
          </w:tcPr>
          <w:p w14:paraId="149CCB44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26" w:type="dxa"/>
            <w:vMerge w:val="restart"/>
          </w:tcPr>
          <w:p w14:paraId="5E2E9CCF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D429860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</w:tcPr>
          <w:p w14:paraId="3EDC7949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14:paraId="2B25BA44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616786E3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37" w:type="dxa"/>
            <w:vMerge w:val="restart"/>
          </w:tcPr>
          <w:p w14:paraId="5BAE978B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086" w:type="dxa"/>
            <w:vMerge w:val="restart"/>
          </w:tcPr>
          <w:p w14:paraId="53F88A9C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00EA57B8" w14:textId="77777777" w:rsidR="006318B8" w:rsidRPr="006318B8" w:rsidRDefault="006318B8" w:rsidP="00644C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18B8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318B8" w14:paraId="55A4E422" w14:textId="77777777" w:rsidTr="00644C72">
        <w:tc>
          <w:tcPr>
            <w:tcW w:w="534" w:type="dxa"/>
            <w:vMerge/>
          </w:tcPr>
          <w:p w14:paraId="17466DBB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3EC60A6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1E447F3F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6" w:type="dxa"/>
            <w:vMerge/>
          </w:tcPr>
          <w:p w14:paraId="44D25D8B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5B662D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2E6BAD88" w14:textId="77777777" w:rsidR="006318B8" w:rsidRP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3ED046F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6D001D8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4E3AE7C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3DA99DEB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</w:t>
            </w:r>
          </w:p>
        </w:tc>
        <w:tc>
          <w:tcPr>
            <w:tcW w:w="1134" w:type="dxa"/>
          </w:tcPr>
          <w:p w14:paraId="2F1C162A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638B2245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6BAEA92D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269D03B5" w14:textId="77777777" w:rsidR="006318B8" w:rsidRDefault="006318B8" w:rsidP="00644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70A40101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  <w:vMerge/>
          </w:tcPr>
          <w:p w14:paraId="5EC783CA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14:paraId="2717C31D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18B8" w14:paraId="79671946" w14:textId="77777777" w:rsidTr="00A07FC7">
        <w:trPr>
          <w:trHeight w:val="4327"/>
        </w:trPr>
        <w:tc>
          <w:tcPr>
            <w:tcW w:w="534" w:type="dxa"/>
          </w:tcPr>
          <w:p w14:paraId="31D0D9D3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413597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</w:tcPr>
          <w:p w14:paraId="44B1B5B3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6" w:type="dxa"/>
          </w:tcPr>
          <w:p w14:paraId="709477AE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C03E62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25E5EF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F2BB5F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0AF22C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F9407A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2B4E87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2707274" w14:textId="77777777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EE384B5" w14:textId="2EE0B110" w:rsidR="006318B8" w:rsidRDefault="006318B8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E5A9FE" w14:textId="1BB71BF0" w:rsidR="00A07FC7" w:rsidRPr="00A07FC7" w:rsidRDefault="00A07FC7" w:rsidP="00A351F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07FC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2D04D45" w14:textId="496DA87D" w:rsidR="00A351F3" w:rsidRDefault="00A351F3" w:rsidP="00A351F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ผ.02/2</w:t>
      </w:r>
    </w:p>
    <w:p w14:paraId="03D7374B" w14:textId="3A456213" w:rsidR="00644C72" w:rsidRPr="006318B8" w:rsidRDefault="00644C72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14:paraId="7270F96F" w14:textId="7683DD87" w:rsidR="00644C72" w:rsidRPr="006318B8" w:rsidRDefault="00644C72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6318B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 เปลี่ยนแปลง / เพิ่มเติม (ครั้งที่...../25</w:t>
      </w:r>
      <w:r w:rsidR="00793AB9"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31E0934" w14:textId="77777777" w:rsidR="00644C72" w:rsidRPr="006318B8" w:rsidRDefault="00644C72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โครงการที่เกินศักยภาพขององค์กรปกครองส่วนท้องถิ่น</w:t>
      </w:r>
    </w:p>
    <w:p w14:paraId="6254048D" w14:textId="77777777" w:rsidR="00644C72" w:rsidRPr="006318B8" w:rsidRDefault="00644C72" w:rsidP="00A351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5D5D6D73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2242309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643CAFF7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073772BF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7539BEF5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5FB856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2F947B" w14:textId="77777777" w:rsidR="00A351F3" w:rsidRDefault="00A351F3" w:rsidP="00A351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EF9DBAC" w14:textId="1E601956" w:rsidR="00644C72" w:rsidRDefault="00A351F3" w:rsidP="00A351F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668"/>
        <w:gridCol w:w="2726"/>
        <w:gridCol w:w="1134"/>
        <w:gridCol w:w="1134"/>
        <w:gridCol w:w="1134"/>
        <w:gridCol w:w="1134"/>
        <w:gridCol w:w="992"/>
        <w:gridCol w:w="1134"/>
        <w:gridCol w:w="1237"/>
        <w:gridCol w:w="1086"/>
      </w:tblGrid>
      <w:tr w:rsidR="00644C72" w14:paraId="09A47B50" w14:textId="77777777" w:rsidTr="00683CC5">
        <w:tc>
          <w:tcPr>
            <w:tcW w:w="534" w:type="dxa"/>
            <w:vMerge w:val="restart"/>
          </w:tcPr>
          <w:bookmarkEnd w:id="0"/>
          <w:p w14:paraId="226D1301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D7EC5B5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8" w:type="dxa"/>
            <w:vMerge w:val="restart"/>
          </w:tcPr>
          <w:p w14:paraId="1373A160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26" w:type="dxa"/>
            <w:vMerge w:val="restart"/>
          </w:tcPr>
          <w:p w14:paraId="56029393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BE454FB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</w:tcPr>
          <w:p w14:paraId="419CEE36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14:paraId="3C6B5CF7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7DDA5747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37" w:type="dxa"/>
            <w:vMerge w:val="restart"/>
          </w:tcPr>
          <w:p w14:paraId="3C53400B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086" w:type="dxa"/>
            <w:vMerge w:val="restart"/>
          </w:tcPr>
          <w:p w14:paraId="60CCCC92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2BD0F06E" w14:textId="77777777" w:rsidR="00644C72" w:rsidRPr="006318B8" w:rsidRDefault="00644C72" w:rsidP="00683C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18B8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44C72" w14:paraId="068816E9" w14:textId="77777777" w:rsidTr="00683CC5">
        <w:tc>
          <w:tcPr>
            <w:tcW w:w="534" w:type="dxa"/>
            <w:vMerge/>
          </w:tcPr>
          <w:p w14:paraId="061B6D41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53B0B23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  <w:vMerge/>
          </w:tcPr>
          <w:p w14:paraId="25272438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6" w:type="dxa"/>
            <w:vMerge/>
          </w:tcPr>
          <w:p w14:paraId="69A53E66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57C8E4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59C293A4" w14:textId="77777777" w:rsidR="00644C72" w:rsidRPr="006318B8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8A6D8FE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53DF36A7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5408F38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08C31610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</w:t>
            </w:r>
          </w:p>
        </w:tc>
        <w:tc>
          <w:tcPr>
            <w:tcW w:w="1134" w:type="dxa"/>
          </w:tcPr>
          <w:p w14:paraId="3F321890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FE5215A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143D801F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1668D3A5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</w:tcPr>
          <w:p w14:paraId="4E8C2520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  <w:vMerge/>
          </w:tcPr>
          <w:p w14:paraId="717921B3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</w:tcPr>
          <w:p w14:paraId="4F0ED181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C72" w14:paraId="368FCE9F" w14:textId="77777777" w:rsidTr="00DB2DDB">
        <w:trPr>
          <w:trHeight w:val="3683"/>
        </w:trPr>
        <w:tc>
          <w:tcPr>
            <w:tcW w:w="534" w:type="dxa"/>
          </w:tcPr>
          <w:p w14:paraId="2DE3A257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D7B834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</w:tcPr>
          <w:p w14:paraId="3EC25924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6" w:type="dxa"/>
          </w:tcPr>
          <w:p w14:paraId="2F27D85A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DBB61B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49FCC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97497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F1C60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033BC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939C1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A02986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7FD4A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7A447" w14:textId="77777777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28109" w14:textId="31CCD72D" w:rsidR="00DB2DDB" w:rsidRDefault="00DB2DDB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7D10A2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F3F2EF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BBC418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E9D91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CF9D24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CC4346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D3D9C10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F98DE2A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F669AD" w14:textId="5AB79589" w:rsidR="00644C72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940E95E" w14:textId="77777777" w:rsidR="00644C72" w:rsidRPr="006318B8" w:rsidRDefault="00644C72" w:rsidP="00DB2D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6A45749E" w14:textId="5639F690" w:rsidR="00644C72" w:rsidRPr="006318B8" w:rsidRDefault="00644C72" w:rsidP="00DB2D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6318B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  <w:r w:rsidR="00381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แก้ไข 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(ครั้งที่.....</w:t>
      </w:r>
      <w:r w:rsidR="00DB2D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ประจำปี.......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597B774" w14:textId="77777777" w:rsidR="00644C72" w:rsidRPr="006318B8" w:rsidRDefault="00644C72" w:rsidP="00DB2D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14:paraId="28659FC1" w14:textId="77777777" w:rsidR="00644C72" w:rsidRDefault="00644C72" w:rsidP="00DB2D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3D900634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594AD3A1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26A5A00E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3AFA0763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FA33B0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9DAECC" w14:textId="77777777" w:rsidR="00DB2DDB" w:rsidRDefault="00DB2DDB" w:rsidP="00DB2D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3F79AF" w14:textId="195746D3" w:rsidR="00DB2DDB" w:rsidRPr="00ED01EC" w:rsidRDefault="00DB2DDB" w:rsidP="00ED01E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1134"/>
        <w:gridCol w:w="1134"/>
        <w:gridCol w:w="1134"/>
        <w:gridCol w:w="1134"/>
        <w:gridCol w:w="850"/>
        <w:gridCol w:w="1418"/>
        <w:gridCol w:w="1276"/>
        <w:gridCol w:w="905"/>
      </w:tblGrid>
      <w:tr w:rsidR="00936A2F" w14:paraId="656BB40E" w14:textId="77777777" w:rsidTr="00936A2F">
        <w:tc>
          <w:tcPr>
            <w:tcW w:w="534" w:type="dxa"/>
            <w:vMerge w:val="restart"/>
          </w:tcPr>
          <w:p w14:paraId="63ABAA61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14:paraId="4BB426E0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59443ED5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A2B5AF4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5C4D19DB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14:paraId="14E5D0E3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F8B3E46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2BE0EAE8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6EA09A33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905" w:type="dxa"/>
            <w:vMerge w:val="restart"/>
          </w:tcPr>
          <w:p w14:paraId="22488127" w14:textId="77777777" w:rsidR="00644C72" w:rsidRPr="00936A2F" w:rsidRDefault="00644C72" w:rsidP="00683CC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</w:p>
          <w:p w14:paraId="528F7AED" w14:textId="77777777" w:rsidR="00644C72" w:rsidRPr="006318B8" w:rsidRDefault="00644C72" w:rsidP="00683C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รับผิดชอบหลัก</w:t>
            </w:r>
          </w:p>
        </w:tc>
      </w:tr>
      <w:tr w:rsidR="00936A2F" w14:paraId="4F743F96" w14:textId="77777777" w:rsidTr="00936A2F">
        <w:tc>
          <w:tcPr>
            <w:tcW w:w="534" w:type="dxa"/>
            <w:vMerge/>
          </w:tcPr>
          <w:p w14:paraId="6FE774BE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D76A04D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AF06670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396C6EF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A7632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2B753EEC" w14:textId="77777777" w:rsidR="00644C72" w:rsidRPr="006318B8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BFBA6A5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1034E9A7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8F459BF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3123E96D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</w:t>
            </w:r>
          </w:p>
        </w:tc>
        <w:tc>
          <w:tcPr>
            <w:tcW w:w="1134" w:type="dxa"/>
          </w:tcPr>
          <w:p w14:paraId="49BEC9CC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375070B9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</w:tcPr>
          <w:p w14:paraId="24014C57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60DA64FE" w14:textId="77777777" w:rsidR="00644C72" w:rsidRDefault="00644C72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56157BD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26FC3FA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vMerge/>
          </w:tcPr>
          <w:p w14:paraId="44BE3140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6A2F" w14:paraId="5064B9FF" w14:textId="77777777" w:rsidTr="00936A2F">
        <w:trPr>
          <w:trHeight w:val="4457"/>
        </w:trPr>
        <w:tc>
          <w:tcPr>
            <w:tcW w:w="534" w:type="dxa"/>
          </w:tcPr>
          <w:p w14:paraId="39B84771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6D998DBE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FAE1B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4BC8FA0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ก่อสร้างศาลาพักคอย</w:t>
            </w:r>
          </w:p>
          <w:p w14:paraId="3E2D5BC6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239262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DD71A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C4D3A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4691B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DC60C" w14:textId="77777777" w:rsidR="0067742A" w:rsidRPr="0067742A" w:rsidRDefault="0067742A" w:rsidP="00677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4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  <w:p w14:paraId="318C4D1F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 ผ..../ปี.....)</w:t>
            </w:r>
          </w:p>
          <w:p w14:paraId="3E2713DB" w14:textId="6A1C06ED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หน้า......../ลำดับที่....</w:t>
            </w:r>
          </w:p>
        </w:tc>
        <w:tc>
          <w:tcPr>
            <w:tcW w:w="2268" w:type="dxa"/>
          </w:tcPr>
          <w:p w14:paraId="7C318E6C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เพื่ออำนวยความสะดวกให้แก่ผู้สัญจรทางบก</w:t>
            </w:r>
          </w:p>
        </w:tc>
        <w:tc>
          <w:tcPr>
            <w:tcW w:w="1843" w:type="dxa"/>
          </w:tcPr>
          <w:p w14:paraId="1431CB95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ศาลาพักคอย จำนวน 1 หลัง</w:t>
            </w:r>
          </w:p>
          <w:p w14:paraId="555BE0D4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73160D9D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ในเขตเทศบาลตำบลพรุพี</w:t>
            </w:r>
          </w:p>
          <w:p w14:paraId="3B062DA1" w14:textId="77777777" w:rsidR="00C91ACE" w:rsidRDefault="00C91ACE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89BA8" w14:textId="77777777" w:rsidR="00C91ACE" w:rsidRDefault="00C91ACE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FAACE" w14:textId="77777777" w:rsidR="00C91ACE" w:rsidRDefault="00C91ACE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D0CB7" w14:textId="18846639" w:rsidR="00C91ACE" w:rsidRPr="00C91ACE" w:rsidRDefault="00C91ACE" w:rsidP="00C91ACE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  <w:cs/>
              </w:rPr>
            </w:pPr>
            <w:r w:rsidRPr="00C91ACE">
              <w:rPr>
                <w:rFonts w:ascii="TH SarabunIT๙" w:hAnsi="TH SarabunIT๙" w:cs="TH SarabunIT๙" w:hint="cs"/>
                <w:b/>
                <w:bCs/>
                <w:sz w:val="52"/>
                <w:szCs w:val="52"/>
                <w:cs/>
              </w:rPr>
              <w:t>(ตัวอย่าง)</w:t>
            </w:r>
          </w:p>
        </w:tc>
        <w:tc>
          <w:tcPr>
            <w:tcW w:w="1134" w:type="dxa"/>
          </w:tcPr>
          <w:p w14:paraId="156DB14F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C37DB99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C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 w:rsidRPr="00644C72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14:paraId="75F04363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61FC2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D1372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(แก้ไขเป็น)</w:t>
            </w:r>
          </w:p>
          <w:p w14:paraId="6CAFB834" w14:textId="77777777" w:rsidR="00936A2F" w:rsidRPr="00644C72" w:rsidRDefault="00936A2F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C3AA125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044E4D4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C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E0B716E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0B6FB0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88DE6" w14:textId="77777777" w:rsid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(แก้ไขเป็น)</w:t>
            </w:r>
          </w:p>
          <w:p w14:paraId="7DF89E05" w14:textId="77777777" w:rsidR="00936A2F" w:rsidRPr="00644C72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850" w:type="dxa"/>
          </w:tcPr>
          <w:p w14:paraId="45D3347B" w14:textId="77777777" w:rsidR="00644C72" w:rsidRDefault="00644C72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2912687" w14:textId="77777777" w:rsidR="00644C72" w:rsidRDefault="00936A2F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มีระดับความพึงพอใจที่ดีต่อผลการดำเนินงาน</w:t>
            </w:r>
          </w:p>
        </w:tc>
        <w:tc>
          <w:tcPr>
            <w:tcW w:w="1276" w:type="dxa"/>
          </w:tcPr>
          <w:p w14:paraId="257FECB3" w14:textId="77777777" w:rsidR="00644C72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ผู้ที่สัญจรทางบกได้รับความสะดวก</w:t>
            </w:r>
          </w:p>
        </w:tc>
        <w:tc>
          <w:tcPr>
            <w:tcW w:w="905" w:type="dxa"/>
          </w:tcPr>
          <w:p w14:paraId="37A858D5" w14:textId="77777777" w:rsidR="00644C72" w:rsidRPr="00936A2F" w:rsidRDefault="00936A2F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43404494" w14:textId="4FF09052" w:rsidR="00644C72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34F34FA" w14:textId="77777777" w:rsidR="00530F36" w:rsidRPr="006318B8" w:rsidRDefault="00530F36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30B0248D" w14:textId="7B001B04" w:rsidR="00530F36" w:rsidRPr="006318B8" w:rsidRDefault="00530F36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6318B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  <w:r w:rsidR="00381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เปลี่ยนแปลง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(ครั้งที่.....</w:t>
      </w:r>
      <w:r w:rsidR="0067742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07704DE" w14:textId="77777777" w:rsidR="00530F36" w:rsidRPr="006318B8" w:rsidRDefault="00530F36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14:paraId="2102BC13" w14:textId="1D9389E7" w:rsidR="00530F36" w:rsidRDefault="00530F36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5FFCF374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06148F0C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5DC07408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3B304B58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6C75326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CDAD06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C9C78F" w14:textId="291E0168" w:rsidR="00530F36" w:rsidRPr="00ED01EC" w:rsidRDefault="0067742A" w:rsidP="00530F36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1134"/>
        <w:gridCol w:w="1134"/>
        <w:gridCol w:w="1134"/>
        <w:gridCol w:w="1134"/>
        <w:gridCol w:w="850"/>
        <w:gridCol w:w="1418"/>
        <w:gridCol w:w="1276"/>
        <w:gridCol w:w="905"/>
      </w:tblGrid>
      <w:tr w:rsidR="00530F36" w14:paraId="6E59B2FC" w14:textId="77777777" w:rsidTr="00683CC5">
        <w:tc>
          <w:tcPr>
            <w:tcW w:w="534" w:type="dxa"/>
            <w:vMerge w:val="restart"/>
          </w:tcPr>
          <w:p w14:paraId="22F9A67F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14:paraId="5E751F0A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4E34B8B8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79F4EDF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5A1ADA9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14:paraId="768FEE67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AB9E699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18D034C1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06849A4C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905" w:type="dxa"/>
            <w:vMerge w:val="restart"/>
          </w:tcPr>
          <w:p w14:paraId="28200258" w14:textId="77777777" w:rsidR="00530F36" w:rsidRPr="00936A2F" w:rsidRDefault="00530F36" w:rsidP="00683CC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</w:p>
          <w:p w14:paraId="6F06AE4D" w14:textId="77777777" w:rsidR="00530F36" w:rsidRPr="006318B8" w:rsidRDefault="00530F36" w:rsidP="00683C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รับผิดชอบหลัก</w:t>
            </w:r>
          </w:p>
        </w:tc>
      </w:tr>
      <w:tr w:rsidR="00530F36" w14:paraId="40C3967B" w14:textId="77777777" w:rsidTr="00683CC5">
        <w:tc>
          <w:tcPr>
            <w:tcW w:w="534" w:type="dxa"/>
            <w:vMerge/>
          </w:tcPr>
          <w:p w14:paraId="023466DC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F5ABC65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6FA4A8E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B0B0E98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3B8B00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0150582B" w14:textId="77777777" w:rsidR="00530F36" w:rsidRPr="006318B8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25322F2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4A704FAB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1AD2979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7B1CEA15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</w:t>
            </w:r>
          </w:p>
        </w:tc>
        <w:tc>
          <w:tcPr>
            <w:tcW w:w="1134" w:type="dxa"/>
          </w:tcPr>
          <w:p w14:paraId="1F4D33BF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6FC6F3A3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</w:tcPr>
          <w:p w14:paraId="3E7D9878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734F0EEE" w14:textId="77777777" w:rsidR="00530F36" w:rsidRDefault="00530F36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AFCAA69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A2251FE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vMerge/>
          </w:tcPr>
          <w:p w14:paraId="61B03A90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0F36" w14:paraId="1AFCF389" w14:textId="77777777" w:rsidTr="00683CC5">
        <w:trPr>
          <w:trHeight w:val="4457"/>
        </w:trPr>
        <w:tc>
          <w:tcPr>
            <w:tcW w:w="534" w:type="dxa"/>
          </w:tcPr>
          <w:p w14:paraId="2A70C34D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430139EA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790CA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A202D00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ก่อสร้างศาลาพักคอย</w:t>
            </w:r>
          </w:p>
          <w:p w14:paraId="0241A8F9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0C4CB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93496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D310B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A4877" w14:textId="77777777" w:rsidR="0067742A" w:rsidRDefault="0067742A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AEA8E" w14:textId="77777777" w:rsidR="0067742A" w:rsidRPr="0067742A" w:rsidRDefault="0067742A" w:rsidP="00677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4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  <w:p w14:paraId="6BD4FD95" w14:textId="77777777" w:rsidR="0067742A" w:rsidRDefault="0067742A" w:rsidP="00677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 ผ..../ปี.....)</w:t>
            </w:r>
          </w:p>
          <w:p w14:paraId="201A5380" w14:textId="65113F94" w:rsidR="0067742A" w:rsidRDefault="0067742A" w:rsidP="00677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หน้า......../ลำดับที่....</w:t>
            </w:r>
          </w:p>
        </w:tc>
        <w:tc>
          <w:tcPr>
            <w:tcW w:w="2268" w:type="dxa"/>
          </w:tcPr>
          <w:p w14:paraId="2D021F3B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เพื่ออำนวยความสะดวกให้แก่ผู้สัญจรทางบก</w:t>
            </w:r>
          </w:p>
        </w:tc>
        <w:tc>
          <w:tcPr>
            <w:tcW w:w="1843" w:type="dxa"/>
          </w:tcPr>
          <w:p w14:paraId="4574EA15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ศาลาพักคอย จำนวน 1 หลัง</w:t>
            </w:r>
          </w:p>
          <w:p w14:paraId="314504B1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3FD1C4B4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ในเขตเทศบาลตำบลพรุพี</w:t>
            </w:r>
          </w:p>
          <w:p w14:paraId="6D741563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57BAA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---------------------</w:t>
            </w:r>
          </w:p>
          <w:p w14:paraId="6545F69B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(เปลี่ยนแปลงเป็น)</w:t>
            </w:r>
          </w:p>
          <w:p w14:paraId="48128DF2" w14:textId="77777777" w:rsidR="00530F36" w:rsidRDefault="00530F36" w:rsidP="00683CC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30F3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ศาลาพักคอย จำนวน 2 หลัง</w:t>
            </w:r>
          </w:p>
          <w:p w14:paraId="0ADC5D80" w14:textId="77777777" w:rsidR="00530F36" w:rsidRPr="00530F36" w:rsidRDefault="00530F36" w:rsidP="00683CC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สถานที่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ในเขตเทศบาลตำบลพรุพี</w:t>
            </w:r>
          </w:p>
          <w:p w14:paraId="42FBB025" w14:textId="2A320A8A" w:rsidR="00530F36" w:rsidRPr="00C91ACE" w:rsidRDefault="00C91ACE" w:rsidP="00683C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</w:tcPr>
          <w:p w14:paraId="4CA16191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628E79E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C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 w:rsidRPr="00644C72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14:paraId="4A4A8079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F8743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-------------</w:t>
            </w:r>
          </w:p>
          <w:p w14:paraId="6564DEFE" w14:textId="77777777" w:rsidR="00530F36" w:rsidRPr="00530F36" w:rsidRDefault="00530F36" w:rsidP="00683CC5">
            <w:pPr>
              <w:rPr>
                <w:rFonts w:ascii="TH SarabunIT๙" w:hAnsi="TH SarabunIT๙" w:cs="TH SarabunIT๙"/>
                <w:szCs w:val="22"/>
              </w:rPr>
            </w:pPr>
            <w:r w:rsidRPr="00530F36">
              <w:rPr>
                <w:rFonts w:ascii="TH SarabunIT๙" w:hAnsi="TH SarabunIT๙" w:cs="TH SarabunIT๙" w:hint="cs"/>
                <w:szCs w:val="22"/>
                <w:cs/>
              </w:rPr>
              <w:t>(เปลี่ยนแปลงเป็น)</w:t>
            </w:r>
          </w:p>
          <w:p w14:paraId="69CBA551" w14:textId="77777777" w:rsidR="00530F36" w:rsidRPr="00644C72" w:rsidRDefault="00530F36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491F59C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E882BB4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C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39015D8D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EB6CE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------------</w:t>
            </w:r>
          </w:p>
          <w:p w14:paraId="2667A260" w14:textId="77777777" w:rsidR="00530F36" w:rsidRPr="00530F36" w:rsidRDefault="00530F36" w:rsidP="00683CC5">
            <w:pPr>
              <w:rPr>
                <w:rFonts w:ascii="TH SarabunIT๙" w:hAnsi="TH SarabunIT๙" w:cs="TH SarabunIT๙"/>
                <w:szCs w:val="22"/>
              </w:rPr>
            </w:pPr>
            <w:r w:rsidRPr="00530F36">
              <w:rPr>
                <w:rFonts w:ascii="TH SarabunIT๙" w:hAnsi="TH SarabunIT๙" w:cs="TH SarabunIT๙" w:hint="cs"/>
                <w:szCs w:val="22"/>
                <w:cs/>
              </w:rPr>
              <w:t>(เปลี่ยนแปลงเป็น)</w:t>
            </w:r>
          </w:p>
          <w:p w14:paraId="70CD16C9" w14:textId="77777777" w:rsidR="00530F36" w:rsidRPr="00644C72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0F36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30F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530F36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50" w:type="dxa"/>
          </w:tcPr>
          <w:p w14:paraId="06F01C07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46FE786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มีระดับความพึงพอใจที่ดีต่อผลการดำเนินงาน</w:t>
            </w:r>
          </w:p>
        </w:tc>
        <w:tc>
          <w:tcPr>
            <w:tcW w:w="1276" w:type="dxa"/>
          </w:tcPr>
          <w:p w14:paraId="1411D540" w14:textId="77777777" w:rsidR="00530F36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ผู้ที่สัญจรทางบกได้รับความสะดวก</w:t>
            </w:r>
          </w:p>
        </w:tc>
        <w:tc>
          <w:tcPr>
            <w:tcW w:w="905" w:type="dxa"/>
          </w:tcPr>
          <w:p w14:paraId="0B2EBC5D" w14:textId="77777777" w:rsidR="00530F36" w:rsidRPr="00936A2F" w:rsidRDefault="00530F36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751787A3" w14:textId="5ADD74AD" w:rsidR="00530F36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14:paraId="0C411B9F" w14:textId="77777777" w:rsidR="008F4D59" w:rsidRPr="006318B8" w:rsidRDefault="008F4D59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38CD4D2C" w14:textId="3045B346" w:rsidR="008F4D59" w:rsidRPr="006318B8" w:rsidRDefault="008F4D59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6318B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81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 (ครั้งที่.....</w:t>
      </w:r>
      <w:r w:rsid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ประจำปี.............</w:t>
      </w: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716637B" w14:textId="77777777" w:rsidR="008F4D59" w:rsidRPr="006318B8" w:rsidRDefault="008F4D59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14:paraId="70F33EFF" w14:textId="3F429FDF" w:rsidR="008F4D59" w:rsidRDefault="008F4D59" w:rsidP="006774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8B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52E5FD77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5C39955F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282440DE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11D958F2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A35FCA7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2A6A1B" w14:textId="77777777" w:rsidR="0067742A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1A9B68" w14:textId="03707C72" w:rsidR="008F4D59" w:rsidRPr="00ED01EC" w:rsidRDefault="0067742A" w:rsidP="00677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2835"/>
        <w:gridCol w:w="992"/>
        <w:gridCol w:w="992"/>
        <w:gridCol w:w="851"/>
        <w:gridCol w:w="992"/>
        <w:gridCol w:w="992"/>
        <w:gridCol w:w="1418"/>
        <w:gridCol w:w="1276"/>
        <w:gridCol w:w="905"/>
      </w:tblGrid>
      <w:tr w:rsidR="008F4D59" w14:paraId="6D093E59" w14:textId="77777777" w:rsidTr="007578A4">
        <w:tc>
          <w:tcPr>
            <w:tcW w:w="534" w:type="dxa"/>
            <w:vMerge w:val="restart"/>
          </w:tcPr>
          <w:p w14:paraId="4CC8A7EB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14:paraId="48DEB29E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227745D8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</w:tcPr>
          <w:p w14:paraId="54BF3F44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47EAFEB3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</w:tcPr>
          <w:p w14:paraId="1D3A018E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55A66F9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082D35C1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4973D1AE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905" w:type="dxa"/>
            <w:vMerge w:val="restart"/>
          </w:tcPr>
          <w:p w14:paraId="7B3FCC43" w14:textId="77777777" w:rsidR="008F4D59" w:rsidRPr="00936A2F" w:rsidRDefault="008F4D59" w:rsidP="00683CC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</w:p>
          <w:p w14:paraId="598C0E30" w14:textId="77777777" w:rsidR="008F4D59" w:rsidRPr="006318B8" w:rsidRDefault="008F4D59" w:rsidP="00683C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6A2F">
              <w:rPr>
                <w:rFonts w:ascii="TH SarabunIT๙" w:hAnsi="TH SarabunIT๙" w:cs="TH SarabunIT๙" w:hint="cs"/>
                <w:szCs w:val="22"/>
                <w:cs/>
              </w:rPr>
              <w:t>รับผิดชอบหลัก</w:t>
            </w:r>
          </w:p>
        </w:tc>
      </w:tr>
      <w:tr w:rsidR="007578A4" w14:paraId="616D3B24" w14:textId="77777777" w:rsidTr="007578A4">
        <w:tc>
          <w:tcPr>
            <w:tcW w:w="534" w:type="dxa"/>
            <w:vMerge/>
          </w:tcPr>
          <w:p w14:paraId="16A9C04A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942965A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A8EA866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2DDF499E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17EFD6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3358E2D9" w14:textId="77777777" w:rsidR="008F4D59" w:rsidRPr="006318B8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74036D34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428163F1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</w:tcPr>
          <w:p w14:paraId="78E3FEB9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5DAFE7CE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</w:t>
            </w:r>
          </w:p>
        </w:tc>
        <w:tc>
          <w:tcPr>
            <w:tcW w:w="992" w:type="dxa"/>
          </w:tcPr>
          <w:p w14:paraId="405CB98E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40474FC2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0ACB90C8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3E7E1130" w14:textId="77777777" w:rsidR="008F4D59" w:rsidRDefault="008F4D59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056631B0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8CD8D9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vMerge/>
          </w:tcPr>
          <w:p w14:paraId="0267C13F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A4" w14:paraId="53A8F8E2" w14:textId="77777777" w:rsidTr="007578A4">
        <w:trPr>
          <w:trHeight w:val="4802"/>
        </w:trPr>
        <w:tc>
          <w:tcPr>
            <w:tcW w:w="534" w:type="dxa"/>
          </w:tcPr>
          <w:p w14:paraId="3682C932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526D49F8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BA1E2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A3E3F6E" w14:textId="77777777" w:rsidR="008F4D59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ติดตั้งลูกระนาด</w:t>
            </w:r>
          </w:p>
          <w:p w14:paraId="5114411E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(ยางชะลอความเร็ว)</w:t>
            </w:r>
          </w:p>
          <w:p w14:paraId="1112F3CB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บริเวณถนนหน้า</w:t>
            </w:r>
          </w:p>
          <w:p w14:paraId="1F1F68B2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สำนักงานเทศบาล</w:t>
            </w:r>
          </w:p>
          <w:p w14:paraId="1300461D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ตำบลพรุพี</w:t>
            </w:r>
          </w:p>
        </w:tc>
        <w:tc>
          <w:tcPr>
            <w:tcW w:w="1843" w:type="dxa"/>
          </w:tcPr>
          <w:p w14:paraId="0C8E8B06" w14:textId="77777777" w:rsidR="008F4D59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เพื่อความปลอดภัย</w:t>
            </w:r>
          </w:p>
          <w:p w14:paraId="53781967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แก่ประชาชนในการ</w:t>
            </w:r>
          </w:p>
          <w:p w14:paraId="41737569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ใช้รถและถนน</w:t>
            </w:r>
          </w:p>
        </w:tc>
        <w:tc>
          <w:tcPr>
            <w:tcW w:w="2835" w:type="dxa"/>
          </w:tcPr>
          <w:p w14:paraId="056C13B1" w14:textId="77777777" w:rsidR="008F4D59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ติดตั้งยางชะลอความเร็ว</w:t>
            </w:r>
          </w:p>
          <w:p w14:paraId="1E3C18E9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ลูกแก้วสะท้อนแสง พร้อมอุปกรณ์</w:t>
            </w:r>
          </w:p>
          <w:p w14:paraId="758F6FBC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บริเวรหน้าถนนสำนักงานเทศบาลตำบลพรุพี</w:t>
            </w:r>
          </w:p>
          <w:p w14:paraId="179035DF" w14:textId="77777777" w:rsidR="00C91ACE" w:rsidRDefault="00C91ACE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B05CB" w14:textId="77777777" w:rsidR="00C91ACE" w:rsidRDefault="00C91ACE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4718C" w14:textId="3FCD1658" w:rsidR="00C91ACE" w:rsidRPr="00C91ACE" w:rsidRDefault="00C91ACE" w:rsidP="00C91ACE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</w:pPr>
            <w:r w:rsidRPr="00C91ACE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(ตัวอย่าง)</w:t>
            </w:r>
          </w:p>
        </w:tc>
        <w:tc>
          <w:tcPr>
            <w:tcW w:w="992" w:type="dxa"/>
          </w:tcPr>
          <w:p w14:paraId="13D4C59A" w14:textId="77777777" w:rsidR="008F4D59" w:rsidRDefault="008F4D59" w:rsidP="00757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4AD7232" w14:textId="77777777" w:rsidR="008F4D59" w:rsidRPr="00644C72" w:rsidRDefault="007578A4" w:rsidP="007578A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D02E36B" w14:textId="77777777" w:rsidR="008F4D59" w:rsidRDefault="008F4D59" w:rsidP="00757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2DB785C" w14:textId="77777777" w:rsidR="008F4D59" w:rsidRPr="00644C72" w:rsidRDefault="007578A4" w:rsidP="007578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8A517E5" w14:textId="77777777" w:rsidR="008F4D59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5092880E" w14:textId="77777777" w:rsidR="008F4D59" w:rsidRDefault="008F4D59" w:rsidP="00683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มีระดับความพึงพอใจที่ดีต่อผลการดำเนินงาน</w:t>
            </w:r>
          </w:p>
        </w:tc>
        <w:tc>
          <w:tcPr>
            <w:tcW w:w="1276" w:type="dxa"/>
          </w:tcPr>
          <w:p w14:paraId="207A4F17" w14:textId="77777777" w:rsidR="008F4D59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ลดอุบัติเหตุ</w:t>
            </w:r>
          </w:p>
          <w:p w14:paraId="0F38DC35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ในการใช้รถ</w:t>
            </w:r>
          </w:p>
          <w:p w14:paraId="13648F3C" w14:textId="77777777" w:rsidR="007578A4" w:rsidRDefault="007578A4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และถนน</w:t>
            </w:r>
          </w:p>
        </w:tc>
        <w:tc>
          <w:tcPr>
            <w:tcW w:w="905" w:type="dxa"/>
          </w:tcPr>
          <w:p w14:paraId="13D7AA32" w14:textId="77777777" w:rsidR="008F4D59" w:rsidRPr="00936A2F" w:rsidRDefault="008F4D59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1460E333" w14:textId="1E0AFDC1" w:rsidR="008F4D59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</w:p>
    <w:p w14:paraId="63F8E0FC" w14:textId="77777777" w:rsidR="00580C97" w:rsidRPr="00F023DE" w:rsidRDefault="00580C97" w:rsidP="00F023D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5DDC0BFF" w14:textId="716ECE69" w:rsidR="00580C97" w:rsidRPr="00F023DE" w:rsidRDefault="00580C97" w:rsidP="00F023D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F023D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 เปลี่ยนแปลง / เพิ่มเติม (ครั้งที่ ....</w:t>
      </w:r>
      <w:r w:rsidR="00F023DE"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ประจำปี..............</w:t>
      </w:r>
      <w:r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DC5176B" w14:textId="77777777" w:rsidR="00580C97" w:rsidRPr="00F023DE" w:rsidRDefault="00580C97" w:rsidP="00F023D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3D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276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DD438F" w14:paraId="3D3D0FB9" w14:textId="77777777" w:rsidTr="00DD438F">
        <w:tc>
          <w:tcPr>
            <w:tcW w:w="675" w:type="dxa"/>
            <w:vMerge w:val="restart"/>
          </w:tcPr>
          <w:p w14:paraId="6D203F48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09289E14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76450E8C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14:paraId="524C1448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418" w:type="dxa"/>
            <w:vMerge w:val="restart"/>
          </w:tcPr>
          <w:p w14:paraId="4BB2FF13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2CF04B7A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98C5D6A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38E87A09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499E6C88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5DB67F43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38F" w14:paraId="01ADB47B" w14:textId="77777777" w:rsidTr="00DD438F">
        <w:tc>
          <w:tcPr>
            <w:tcW w:w="675" w:type="dxa"/>
            <w:vMerge/>
          </w:tcPr>
          <w:p w14:paraId="6A90F2A3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5B94D87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0E0069D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D6A9551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CEF2DED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EC1AD58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23F76A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59D76D74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88EF413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5F365D2F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3A1BD93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2EF280A7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83E4EC0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95FEB8C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6FDC44DB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704A6E15" w14:textId="77777777" w:rsidR="00DD438F" w:rsidRDefault="00DD438F" w:rsidP="00DD43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726E0473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38F" w14:paraId="4235758A" w14:textId="77777777" w:rsidTr="00DD438F">
        <w:trPr>
          <w:trHeight w:val="6186"/>
        </w:trPr>
        <w:tc>
          <w:tcPr>
            <w:tcW w:w="675" w:type="dxa"/>
          </w:tcPr>
          <w:p w14:paraId="7FF17A2B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E8B942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1810A4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431A33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510053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865C45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EC777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86F892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FAD8CC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5BE931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350DE9E6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71D2E203" w14:textId="77777777" w:rsidR="00DD438F" w:rsidRDefault="00DD438F" w:rsidP="006318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EB1111" w14:textId="77777777" w:rsidR="00530F36" w:rsidRDefault="00530F36" w:rsidP="006318B8">
      <w:pPr>
        <w:rPr>
          <w:rFonts w:ascii="TH SarabunIT๙" w:hAnsi="TH SarabunIT๙" w:cs="TH SarabunIT๙"/>
          <w:sz w:val="32"/>
          <w:szCs w:val="32"/>
        </w:rPr>
      </w:pPr>
    </w:p>
    <w:p w14:paraId="4E35B851" w14:textId="2214232E" w:rsidR="003A1C56" w:rsidRPr="00A07FC7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 w:rsidRPr="00A07FC7">
        <w:rPr>
          <w:rFonts w:ascii="TH SarabunIT๙" w:hAnsi="TH SarabunIT๙" w:cs="TH SarabunIT๙"/>
          <w:sz w:val="32"/>
          <w:szCs w:val="32"/>
        </w:rPr>
        <w:t>11</w:t>
      </w:r>
    </w:p>
    <w:p w14:paraId="2FFA7C2A" w14:textId="55663CC2" w:rsidR="00F02110" w:rsidRPr="003A1C56" w:rsidRDefault="00F02110" w:rsidP="003A1C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377A1992" w14:textId="53385092" w:rsidR="00F02110" w:rsidRPr="003A1C56" w:rsidRDefault="00F02110" w:rsidP="003A1C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3A1C5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  <w:r w:rsidR="00B967A7"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แก้ไข </w:t>
      </w:r>
      <w:r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 .... </w:t>
      </w:r>
      <w:r w:rsid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ประจำปี........)</w:t>
      </w:r>
    </w:p>
    <w:p w14:paraId="6233C65C" w14:textId="77777777" w:rsidR="00F02110" w:rsidRPr="003A1C56" w:rsidRDefault="00F02110" w:rsidP="003A1C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1C5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276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F02110" w14:paraId="61CF831F" w14:textId="77777777" w:rsidTr="00683CC5">
        <w:tc>
          <w:tcPr>
            <w:tcW w:w="675" w:type="dxa"/>
            <w:vMerge w:val="restart"/>
          </w:tcPr>
          <w:p w14:paraId="774DACD5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79EC596B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7B2F4964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14:paraId="601F7457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418" w:type="dxa"/>
            <w:vMerge w:val="restart"/>
          </w:tcPr>
          <w:p w14:paraId="31BF26EA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0D44BBC6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20E44976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70E305FC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506997BF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7DEF5652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10" w14:paraId="74CD0903" w14:textId="77777777" w:rsidTr="00683CC5">
        <w:tc>
          <w:tcPr>
            <w:tcW w:w="675" w:type="dxa"/>
            <w:vMerge/>
          </w:tcPr>
          <w:p w14:paraId="70E61580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5D3B627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5FFCA4F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101383B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6D6E8C1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3DAC0C3B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5DFE4A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0CF121F8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9B0ECB4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3375856A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E8C0D0C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1DDD6186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0F31530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1880C588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1F26A5E2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28B6A0C6" w14:textId="77777777" w:rsidR="00F02110" w:rsidRDefault="00F02110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0142A553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10" w14:paraId="2C17D14F" w14:textId="77777777" w:rsidTr="00683CC5">
        <w:trPr>
          <w:trHeight w:val="6186"/>
        </w:trPr>
        <w:tc>
          <w:tcPr>
            <w:tcW w:w="675" w:type="dxa"/>
          </w:tcPr>
          <w:p w14:paraId="78DFAA34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918AD9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886758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F183DE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5CC0E1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603A6D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AE3466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1D0DDD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A9A4D5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257F82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5A9968EE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4A5B4FF9" w14:textId="77777777" w:rsidR="00F02110" w:rsidRDefault="00F02110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8C592FA" w14:textId="3EA9A347" w:rsidR="00F02110" w:rsidRDefault="00F02110" w:rsidP="00F02110">
      <w:pPr>
        <w:rPr>
          <w:rFonts w:ascii="TH SarabunIT๙" w:hAnsi="TH SarabunIT๙" w:cs="TH SarabunIT๙"/>
          <w:sz w:val="32"/>
          <w:szCs w:val="32"/>
        </w:rPr>
      </w:pPr>
    </w:p>
    <w:p w14:paraId="0CE9A354" w14:textId="1679F556" w:rsidR="00460865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</w:p>
    <w:p w14:paraId="3EA43B0A" w14:textId="77777777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3D79CDA4" w14:textId="22A27A00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เปลี่ยนแปลง  (ครั้งที่ .... 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4D2F2B6" w14:textId="77777777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276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B967A7" w14:paraId="010079DA" w14:textId="77777777" w:rsidTr="00683CC5">
        <w:tc>
          <w:tcPr>
            <w:tcW w:w="675" w:type="dxa"/>
            <w:vMerge w:val="restart"/>
          </w:tcPr>
          <w:p w14:paraId="2BB5D35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79794BF3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3D63B4F2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14:paraId="35217192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418" w:type="dxa"/>
            <w:vMerge w:val="restart"/>
          </w:tcPr>
          <w:p w14:paraId="5F0EB6B8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5284920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42E2E093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14CE2C90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44905CE4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714862BA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7A7" w14:paraId="56CFD20D" w14:textId="77777777" w:rsidTr="00683CC5">
        <w:tc>
          <w:tcPr>
            <w:tcW w:w="675" w:type="dxa"/>
            <w:vMerge/>
          </w:tcPr>
          <w:p w14:paraId="0A4F527A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01BC13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3D0A82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6D076DD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66CDA66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90333EC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BDFC4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05F445C9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725F2D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55E2964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70ACBA2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2D6F1EA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AF7991A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27B9494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0A3CB935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5699D143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65FDDB38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7A7" w14:paraId="3DF2B8DF" w14:textId="77777777" w:rsidTr="00683CC5">
        <w:trPr>
          <w:trHeight w:val="6186"/>
        </w:trPr>
        <w:tc>
          <w:tcPr>
            <w:tcW w:w="675" w:type="dxa"/>
          </w:tcPr>
          <w:p w14:paraId="7DBA2D56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6A3CA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A652DA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C529C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E13E37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1CAC5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0CF9F2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DD9F6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3991EE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A02AEF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39BD3A2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3C12F2A0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AB0733" w14:textId="4E2F1B5B" w:rsidR="00F02110" w:rsidRDefault="00F02110" w:rsidP="006318B8">
      <w:pPr>
        <w:rPr>
          <w:rFonts w:ascii="TH SarabunIT๙" w:hAnsi="TH SarabunIT๙" w:cs="TH SarabunIT๙"/>
          <w:sz w:val="32"/>
          <w:szCs w:val="32"/>
        </w:rPr>
      </w:pPr>
    </w:p>
    <w:p w14:paraId="0039453C" w14:textId="3C5428C1" w:rsidR="00460865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</w:p>
    <w:p w14:paraId="733FEE3D" w14:textId="77777777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76A39BA2" w14:textId="36AA6488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เพิ่มเติม  (ครั้งที่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 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ประจำปี.............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D969141" w14:textId="77777777" w:rsidR="00B967A7" w:rsidRPr="00460865" w:rsidRDefault="00B967A7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276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B967A7" w14:paraId="6E001F07" w14:textId="77777777" w:rsidTr="00683CC5">
        <w:tc>
          <w:tcPr>
            <w:tcW w:w="675" w:type="dxa"/>
            <w:vMerge w:val="restart"/>
          </w:tcPr>
          <w:p w14:paraId="144F711D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46B31ACF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601856A8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14:paraId="20C1549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418" w:type="dxa"/>
            <w:vMerge w:val="restart"/>
          </w:tcPr>
          <w:p w14:paraId="33D79587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70902000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4289689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0423ED6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71571D8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3615663E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7A7" w14:paraId="777A25A9" w14:textId="77777777" w:rsidTr="00683CC5">
        <w:tc>
          <w:tcPr>
            <w:tcW w:w="675" w:type="dxa"/>
            <w:vMerge/>
          </w:tcPr>
          <w:p w14:paraId="15B34CD3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1A97091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F450B1B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6C7CA6D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9AD733E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E2ADB7A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32BBDF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7E5E5112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359116F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0AFE866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176BDEF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2361739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C9BFB5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3705F4C6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7A8C245F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6D5C458C" w14:textId="77777777" w:rsidR="00B967A7" w:rsidRDefault="00B967A7" w:rsidP="00683C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07E50193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7A7" w14:paraId="6DCA589A" w14:textId="77777777" w:rsidTr="00683CC5">
        <w:trPr>
          <w:trHeight w:val="6186"/>
        </w:trPr>
        <w:tc>
          <w:tcPr>
            <w:tcW w:w="675" w:type="dxa"/>
          </w:tcPr>
          <w:p w14:paraId="2403CC9E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CD8591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789E00C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64F410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F40380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236F860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E36187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214C0A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76EE6DC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9B6DD9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9D1F532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06B8776E" w14:textId="77777777" w:rsidR="00B967A7" w:rsidRDefault="00B967A7" w:rsidP="00683C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B5FB25" w14:textId="41DF95D7" w:rsidR="00B967A7" w:rsidRDefault="00B967A7" w:rsidP="006318B8">
      <w:pPr>
        <w:rPr>
          <w:rFonts w:ascii="TH SarabunIT๙" w:hAnsi="TH SarabunIT๙" w:cs="TH SarabunIT๙"/>
          <w:sz w:val="32"/>
          <w:szCs w:val="32"/>
        </w:rPr>
      </w:pPr>
    </w:p>
    <w:p w14:paraId="39842A2E" w14:textId="04B015E2" w:rsidR="00460865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</w:p>
    <w:p w14:paraId="0E705CD6" w14:textId="77777777" w:rsidR="00683CC5" w:rsidRPr="00460865" w:rsidRDefault="00683CC5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07A63F88" w14:textId="2291F899" w:rsidR="00683CC5" w:rsidRPr="00460865" w:rsidRDefault="00683CC5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F4829"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/เปลี่ยนแปลง / เพิ่มเติม (ครั้งที่ ......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ประจำปี..........)</w:t>
      </w:r>
    </w:p>
    <w:p w14:paraId="0FE00A51" w14:textId="77777777" w:rsidR="005F4829" w:rsidRPr="00460865" w:rsidRDefault="005F4829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3D6944F1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0A86A493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6A6458C4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26AE4E57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00321B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8EE8C3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A35175" w14:textId="4D4DA09B" w:rsidR="00460865" w:rsidRDefault="00460865" w:rsidP="004608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694"/>
        <w:gridCol w:w="1301"/>
        <w:gridCol w:w="1301"/>
        <w:gridCol w:w="1301"/>
        <w:gridCol w:w="1301"/>
        <w:gridCol w:w="1301"/>
        <w:gridCol w:w="1301"/>
        <w:gridCol w:w="1302"/>
        <w:gridCol w:w="1302"/>
      </w:tblGrid>
      <w:tr w:rsidR="005F4829" w14:paraId="2B206BEF" w14:textId="77777777" w:rsidTr="005F4829">
        <w:tc>
          <w:tcPr>
            <w:tcW w:w="534" w:type="dxa"/>
            <w:vMerge w:val="restart"/>
          </w:tcPr>
          <w:p w14:paraId="79A473F4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15718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F770C83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7BA6E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4027FAAF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8D48E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4" w:type="dxa"/>
            <w:vMerge w:val="restart"/>
          </w:tcPr>
          <w:p w14:paraId="2B8F2248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2D22DDB4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05" w:type="dxa"/>
            <w:gridSpan w:val="5"/>
          </w:tcPr>
          <w:p w14:paraId="2DA0090D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1" w:type="dxa"/>
            <w:vMerge w:val="restart"/>
          </w:tcPr>
          <w:p w14:paraId="6F87F636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FD6230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0CACACEC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02" w:type="dxa"/>
            <w:vMerge w:val="restart"/>
          </w:tcPr>
          <w:p w14:paraId="57729946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EED77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02" w:type="dxa"/>
            <w:vMerge w:val="restart"/>
          </w:tcPr>
          <w:p w14:paraId="5498E2AB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C9E4E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1891C432" w14:textId="77777777" w:rsidR="005F4829" w:rsidRPr="005F4829" w:rsidRDefault="005F4829" w:rsidP="005F48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รับผิดชอบหลัก</w:t>
            </w:r>
          </w:p>
        </w:tc>
      </w:tr>
      <w:tr w:rsidR="005F4829" w14:paraId="7F27D981" w14:textId="77777777" w:rsidTr="005F4829">
        <w:tc>
          <w:tcPr>
            <w:tcW w:w="534" w:type="dxa"/>
            <w:vMerge/>
          </w:tcPr>
          <w:p w14:paraId="15D98B64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5C52D74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86DA8D7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14:paraId="71F2F095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00471FA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15954263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1A209D25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70394B5C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610D0E18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4CE28A5B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29E2A485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6CE4586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624E2342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6AAB854C" w14:textId="77777777" w:rsidR="005F4829" w:rsidRDefault="005F4829" w:rsidP="005F48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  <w:vMerge/>
          </w:tcPr>
          <w:p w14:paraId="5125AB25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2D2391EB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48A1B84A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4829" w14:paraId="1CE282DA" w14:textId="77777777" w:rsidTr="005F4829">
        <w:trPr>
          <w:trHeight w:val="4151"/>
        </w:trPr>
        <w:tc>
          <w:tcPr>
            <w:tcW w:w="534" w:type="dxa"/>
          </w:tcPr>
          <w:p w14:paraId="36D015E9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562C9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0B9C5F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667AE32B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369CFBA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D52C3A6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B28902B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E2FABCB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5DE7359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1FBE6B0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27CDC11C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1B761A7A" w14:textId="77777777" w:rsidR="005F4829" w:rsidRDefault="005F4829" w:rsidP="005F48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C2B871" w14:textId="54FAC053" w:rsidR="005F4829" w:rsidRDefault="005F4829" w:rsidP="005F4829">
      <w:pPr>
        <w:rPr>
          <w:rFonts w:ascii="TH SarabunIT๙" w:hAnsi="TH SarabunIT๙" w:cs="TH SarabunIT๙"/>
          <w:sz w:val="32"/>
          <w:szCs w:val="32"/>
        </w:rPr>
      </w:pPr>
    </w:p>
    <w:p w14:paraId="32B11994" w14:textId="401289E2" w:rsidR="00460865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</w:t>
      </w:r>
    </w:p>
    <w:p w14:paraId="5AEDF48F" w14:textId="39E56351" w:rsidR="00460865" w:rsidRDefault="00460865" w:rsidP="0046086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ผ.02/1</w:t>
      </w:r>
    </w:p>
    <w:p w14:paraId="212A9953" w14:textId="4F2F0C0B" w:rsidR="005F4829" w:rsidRPr="00460865" w:rsidRDefault="005F4829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14:paraId="7A48C98F" w14:textId="77777777" w:rsidR="005F4829" w:rsidRPr="00460865" w:rsidRDefault="005F4829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ที่นำมาจากแผนพัฒนาหมู่บ้านและแผนพัฒนาชุมชน</w:t>
      </w:r>
    </w:p>
    <w:p w14:paraId="55696CEE" w14:textId="2974F126" w:rsidR="005F4829" w:rsidRPr="00460865" w:rsidRDefault="005F4829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/เปลี่ยนแปลง /  เพิ่มเติม (ครั้งที่ ......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</w:t>
      </w:r>
    </w:p>
    <w:p w14:paraId="4884DB93" w14:textId="77777777" w:rsidR="005F4829" w:rsidRPr="00460865" w:rsidRDefault="005F4829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26D164B6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4A116498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184D0A31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5E8CADA6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5EEADD1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8F1613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E682E1" w14:textId="00698B83" w:rsidR="005F4829" w:rsidRDefault="00460865" w:rsidP="004608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773"/>
        <w:gridCol w:w="1195"/>
        <w:gridCol w:w="1195"/>
        <w:gridCol w:w="1195"/>
        <w:gridCol w:w="1195"/>
        <w:gridCol w:w="1195"/>
        <w:gridCol w:w="1195"/>
        <w:gridCol w:w="1195"/>
        <w:gridCol w:w="1195"/>
        <w:gridCol w:w="1196"/>
      </w:tblGrid>
      <w:tr w:rsidR="005F4829" w14:paraId="3FF859BA" w14:textId="77777777" w:rsidTr="0070242E">
        <w:tc>
          <w:tcPr>
            <w:tcW w:w="534" w:type="dxa"/>
            <w:vMerge w:val="restart"/>
          </w:tcPr>
          <w:p w14:paraId="3037AA3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75" w:type="dxa"/>
            <w:vMerge w:val="restart"/>
          </w:tcPr>
          <w:p w14:paraId="628A97F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79F596BB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73" w:type="dxa"/>
            <w:vMerge w:val="restart"/>
          </w:tcPr>
          <w:p w14:paraId="5DA46B42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07B3AF6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75" w:type="dxa"/>
            <w:gridSpan w:val="5"/>
          </w:tcPr>
          <w:p w14:paraId="135CAF8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95" w:type="dxa"/>
            <w:vMerge w:val="restart"/>
          </w:tcPr>
          <w:p w14:paraId="65C68EDB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0D6345F9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95" w:type="dxa"/>
            <w:vMerge w:val="restart"/>
          </w:tcPr>
          <w:p w14:paraId="34800FD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95" w:type="dxa"/>
            <w:vMerge w:val="restart"/>
          </w:tcPr>
          <w:p w14:paraId="2FEC6F4B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ที่มาของโครงการ</w:t>
            </w:r>
          </w:p>
        </w:tc>
        <w:tc>
          <w:tcPr>
            <w:tcW w:w="1196" w:type="dxa"/>
            <w:vMerge w:val="restart"/>
          </w:tcPr>
          <w:p w14:paraId="1C764EF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01C00E7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รับผิดชอบหลัก</w:t>
            </w:r>
          </w:p>
        </w:tc>
      </w:tr>
      <w:tr w:rsidR="005F4829" w14:paraId="388A5670" w14:textId="77777777" w:rsidTr="0070242E">
        <w:tc>
          <w:tcPr>
            <w:tcW w:w="534" w:type="dxa"/>
            <w:vMerge/>
          </w:tcPr>
          <w:p w14:paraId="359714A2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FFF5015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0B02F8B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3" w:type="dxa"/>
            <w:vMerge/>
          </w:tcPr>
          <w:p w14:paraId="021C88FE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1BC0332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3777D51E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5" w:type="dxa"/>
          </w:tcPr>
          <w:p w14:paraId="0B37BEF3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74A52061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5" w:type="dxa"/>
          </w:tcPr>
          <w:p w14:paraId="7DD81A9A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66817F6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5" w:type="dxa"/>
          </w:tcPr>
          <w:p w14:paraId="11017D32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012C946D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5" w:type="dxa"/>
          </w:tcPr>
          <w:p w14:paraId="2646C1F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038CB6B8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5" w:type="dxa"/>
            <w:vMerge/>
          </w:tcPr>
          <w:p w14:paraId="484A6B7A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Merge/>
          </w:tcPr>
          <w:p w14:paraId="6A09F31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Merge/>
          </w:tcPr>
          <w:p w14:paraId="1AC05BC8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Merge/>
          </w:tcPr>
          <w:p w14:paraId="608DBCA1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4829" w14:paraId="61B59A9F" w14:textId="77777777" w:rsidTr="0070242E">
        <w:trPr>
          <w:trHeight w:val="3457"/>
        </w:trPr>
        <w:tc>
          <w:tcPr>
            <w:tcW w:w="534" w:type="dxa"/>
          </w:tcPr>
          <w:p w14:paraId="2E22DA62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20B753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2596D6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118659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2FFEF1A8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628987A8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512618C3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3D90DDC9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799945E7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081B9F9D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26C704B5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</w:tcPr>
          <w:p w14:paraId="3C0C4FD9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3F60053C" w14:textId="77777777" w:rsidR="005F4829" w:rsidRDefault="005F4829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242E" w14:paraId="04EDFF29" w14:textId="77777777" w:rsidTr="00BB189E">
        <w:trPr>
          <w:gridAfter w:val="4"/>
          <w:wAfter w:w="4781" w:type="dxa"/>
          <w:trHeight w:val="403"/>
        </w:trPr>
        <w:tc>
          <w:tcPr>
            <w:tcW w:w="4858" w:type="dxa"/>
            <w:gridSpan w:val="4"/>
          </w:tcPr>
          <w:p w14:paraId="0EF9BF13" w14:textId="77777777" w:rsidR="0070242E" w:rsidRDefault="0070242E" w:rsidP="0070242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 โครงการ</w:t>
            </w:r>
          </w:p>
        </w:tc>
        <w:tc>
          <w:tcPr>
            <w:tcW w:w="1195" w:type="dxa"/>
          </w:tcPr>
          <w:p w14:paraId="1E23F24D" w14:textId="77777777" w:rsidR="0070242E" w:rsidRDefault="0070242E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95" w:type="dxa"/>
          </w:tcPr>
          <w:p w14:paraId="641348DD" w14:textId="77777777" w:rsidR="0070242E" w:rsidRDefault="0070242E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95" w:type="dxa"/>
          </w:tcPr>
          <w:p w14:paraId="52DF3EC5" w14:textId="77777777" w:rsidR="0070242E" w:rsidRDefault="0070242E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95" w:type="dxa"/>
          </w:tcPr>
          <w:p w14:paraId="5977E867" w14:textId="77777777" w:rsidR="0070242E" w:rsidRDefault="0070242E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95" w:type="dxa"/>
          </w:tcPr>
          <w:p w14:paraId="681B9347" w14:textId="77777777" w:rsidR="0070242E" w:rsidRDefault="0070242E" w:rsidP="007024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9627EBE" w14:textId="1DC409B6" w:rsidR="005F4829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</w:t>
      </w:r>
    </w:p>
    <w:p w14:paraId="639D5322" w14:textId="7A86187D" w:rsidR="00460865" w:rsidRDefault="00460865" w:rsidP="0046086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ผ.02/2</w:t>
      </w:r>
    </w:p>
    <w:p w14:paraId="12A5175E" w14:textId="3827A2CD" w:rsidR="00E52AC1" w:rsidRPr="00460865" w:rsidRDefault="00E52AC1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14:paraId="627E2A8B" w14:textId="2E240D86" w:rsidR="00E52AC1" w:rsidRPr="00460865" w:rsidRDefault="00E52AC1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/เปลี่ยนแปลง /  เพิ่มเติม (ครั้งที่ ......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.ประจำปี....</w:t>
      </w:r>
    </w:p>
    <w:p w14:paraId="1D32F595" w14:textId="77777777" w:rsidR="00E52AC1" w:rsidRPr="00460865" w:rsidRDefault="00E52AC1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โครงการที่เกินศักยภาพขององค์กรปกครองส่วนท้องถิ่น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ที่ใช้สำหรับการประสานแผนพัฒนาท้องถิ่น</w:t>
      </w:r>
    </w:p>
    <w:p w14:paraId="47041BDC" w14:textId="77777777" w:rsidR="00E52AC1" w:rsidRPr="00460865" w:rsidRDefault="00E52AC1" w:rsidP="004608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7626B72B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464DF31E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3774A189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1065E43B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FF16EA5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2E8728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6DE813" w14:textId="32AEE8BC" w:rsidR="00E52AC1" w:rsidRDefault="00460865" w:rsidP="004608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694"/>
        <w:gridCol w:w="1301"/>
        <w:gridCol w:w="1301"/>
        <w:gridCol w:w="1301"/>
        <w:gridCol w:w="1301"/>
        <w:gridCol w:w="1301"/>
        <w:gridCol w:w="1301"/>
        <w:gridCol w:w="1302"/>
        <w:gridCol w:w="1302"/>
      </w:tblGrid>
      <w:tr w:rsidR="00E52AC1" w14:paraId="3C139844" w14:textId="77777777" w:rsidTr="00BB189E">
        <w:tc>
          <w:tcPr>
            <w:tcW w:w="534" w:type="dxa"/>
            <w:vMerge w:val="restart"/>
          </w:tcPr>
          <w:p w14:paraId="756CEB74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1B713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7295082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267C4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72538A30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9584A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4" w:type="dxa"/>
            <w:vMerge w:val="restart"/>
          </w:tcPr>
          <w:p w14:paraId="57ECC44E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133D1BC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05" w:type="dxa"/>
            <w:gridSpan w:val="5"/>
          </w:tcPr>
          <w:p w14:paraId="2C01D444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1" w:type="dxa"/>
            <w:vMerge w:val="restart"/>
          </w:tcPr>
          <w:p w14:paraId="5D390CAB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7DF66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73323FBE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02" w:type="dxa"/>
            <w:vMerge w:val="restart"/>
          </w:tcPr>
          <w:p w14:paraId="69C4473E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E1308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02" w:type="dxa"/>
            <w:vMerge w:val="restart"/>
          </w:tcPr>
          <w:p w14:paraId="2D5CD6E6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D09D9" w14:textId="77777777" w:rsidR="00E52AC1" w:rsidRPr="00E52AC1" w:rsidRDefault="00E52AC1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2A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หน่วยงานที่จะขอ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</w:p>
          <w:p w14:paraId="525FB0EF" w14:textId="77777777" w:rsidR="00E52AC1" w:rsidRPr="005F4829" w:rsidRDefault="00E52AC1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52AC1" w14:paraId="3C8035D3" w14:textId="77777777" w:rsidTr="00BB189E">
        <w:tc>
          <w:tcPr>
            <w:tcW w:w="534" w:type="dxa"/>
            <w:vMerge/>
          </w:tcPr>
          <w:p w14:paraId="56C54191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87141D9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BF80A6E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14:paraId="55B50DAE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DDA9F62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67213DE7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0150B5D1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105BBFD0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2ADA3A79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110203DF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155B3DEB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68632F88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40235DB8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27CF2DD1" w14:textId="77777777" w:rsidR="00E52AC1" w:rsidRDefault="00E52AC1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  <w:vMerge/>
          </w:tcPr>
          <w:p w14:paraId="521D79D3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4FD777C2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181A1ABB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2AC1" w14:paraId="75E7B165" w14:textId="77777777" w:rsidTr="00BB189E">
        <w:trPr>
          <w:trHeight w:val="4151"/>
        </w:trPr>
        <w:tc>
          <w:tcPr>
            <w:tcW w:w="534" w:type="dxa"/>
          </w:tcPr>
          <w:p w14:paraId="1D9DBAD8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15A61E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92A8D6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963EEB6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9C99534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56DEAF8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4DC0855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8386F5C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814E508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4A317C1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2FD33BA1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55A35459" w14:textId="77777777" w:rsidR="00E52AC1" w:rsidRDefault="00E52AC1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C4DEE4" w14:textId="384BDD99" w:rsidR="00460865" w:rsidRDefault="00A07FC7" w:rsidP="00A07FC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</w:p>
    <w:p w14:paraId="548D7271" w14:textId="7B233568" w:rsidR="007B479F" w:rsidRPr="00460865" w:rsidRDefault="007B479F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516C318A" w14:textId="07BE8EBD" w:rsidR="007B479F" w:rsidRPr="00460865" w:rsidRDefault="007B479F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(ครั้งที่ ......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</w:t>
      </w:r>
    </w:p>
    <w:p w14:paraId="3EB568D4" w14:textId="77777777" w:rsidR="007B479F" w:rsidRPr="00460865" w:rsidRDefault="007B479F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04A1C54F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4D1B23DE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253BD005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02A81787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59B4301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66303E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0AFAE7" w14:textId="7CC76DE0" w:rsidR="00460865" w:rsidRPr="004E6A7E" w:rsidRDefault="00460865" w:rsidP="004E6A7E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694"/>
        <w:gridCol w:w="1301"/>
        <w:gridCol w:w="1301"/>
        <w:gridCol w:w="1301"/>
        <w:gridCol w:w="1301"/>
        <w:gridCol w:w="1301"/>
        <w:gridCol w:w="1301"/>
        <w:gridCol w:w="1302"/>
        <w:gridCol w:w="1302"/>
      </w:tblGrid>
      <w:tr w:rsidR="007B479F" w14:paraId="6BC7198E" w14:textId="77777777" w:rsidTr="00BB189E">
        <w:tc>
          <w:tcPr>
            <w:tcW w:w="534" w:type="dxa"/>
            <w:vMerge w:val="restart"/>
          </w:tcPr>
          <w:p w14:paraId="04C2FD76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24473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B88CC89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B9F06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10B0A1BE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9B38A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4" w:type="dxa"/>
            <w:vMerge w:val="restart"/>
          </w:tcPr>
          <w:p w14:paraId="37A993D8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7F998FB8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05" w:type="dxa"/>
            <w:gridSpan w:val="5"/>
          </w:tcPr>
          <w:p w14:paraId="412B8645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1" w:type="dxa"/>
            <w:vMerge w:val="restart"/>
          </w:tcPr>
          <w:p w14:paraId="3DCAEBCB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4A5B6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0F15FE3A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02" w:type="dxa"/>
            <w:vMerge w:val="restart"/>
          </w:tcPr>
          <w:p w14:paraId="59C6B902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45592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02" w:type="dxa"/>
            <w:vMerge w:val="restart"/>
          </w:tcPr>
          <w:p w14:paraId="1C43A5B2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386777" w14:textId="77777777" w:rsidR="007B479F" w:rsidRPr="00E52AC1" w:rsidRDefault="007B479F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2A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หน่วยงานที่จะขอ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</w:p>
          <w:p w14:paraId="10E63D37" w14:textId="77777777" w:rsidR="007B479F" w:rsidRPr="005F4829" w:rsidRDefault="007B479F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479F" w14:paraId="08663496" w14:textId="77777777" w:rsidTr="00BB189E">
        <w:tc>
          <w:tcPr>
            <w:tcW w:w="534" w:type="dxa"/>
            <w:vMerge/>
          </w:tcPr>
          <w:p w14:paraId="502C4DBA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EAEBD33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09D2532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14:paraId="47A8B692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E70DCDA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3AD55A8E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25FFDEBE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410DABD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75A47BF1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4233D359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593FCE7A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FE113A8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78BBFF1A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5F367803" w14:textId="77777777" w:rsidR="007B479F" w:rsidRDefault="007B479F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  <w:vMerge/>
          </w:tcPr>
          <w:p w14:paraId="47A6F6C3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6B55715A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47EA73B8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79F" w14:paraId="2C342361" w14:textId="77777777" w:rsidTr="004E6A7E">
        <w:trPr>
          <w:trHeight w:val="4571"/>
        </w:trPr>
        <w:tc>
          <w:tcPr>
            <w:tcW w:w="534" w:type="dxa"/>
          </w:tcPr>
          <w:p w14:paraId="53FC10B1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194AF8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5DB873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1F7A0200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6AB74E5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AB04631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78186D6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F1EB30F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7C80EE8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0F0A68E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5B329257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3E24FE14" w14:textId="77777777" w:rsidR="007B479F" w:rsidRDefault="007B479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61A497" w14:textId="77777777" w:rsidR="00460865" w:rsidRDefault="00460865" w:rsidP="00CA634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2C4598" w14:textId="5EE15698" w:rsidR="00460865" w:rsidRDefault="00A07FC7" w:rsidP="00A07FC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</w:p>
    <w:p w14:paraId="673DF91B" w14:textId="07F4173D" w:rsidR="00CA6349" w:rsidRPr="00460865" w:rsidRDefault="00CA6349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4F8A7BD7" w14:textId="2E9487FD" w:rsidR="00CA6349" w:rsidRPr="00460865" w:rsidRDefault="00CA6349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46086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เปลี่ยนแปลง (ครั้งที่ ......</w:t>
      </w:r>
      <w:r w:rsid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ประจำปี.........)</w:t>
      </w:r>
    </w:p>
    <w:p w14:paraId="0EBDCAB0" w14:textId="7D147CED" w:rsidR="00CA6349" w:rsidRDefault="00CA6349" w:rsidP="004608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86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07C0CDFF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0AAB69EF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6D0BB570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753C6BB1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9FC559F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6D7307" w14:textId="77777777" w:rsidR="00460865" w:rsidRDefault="00460865" w:rsidP="00460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F65F3D4" w14:textId="3FCEFE06" w:rsidR="00CA6349" w:rsidRPr="004E6A7E" w:rsidRDefault="00460865" w:rsidP="004608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694"/>
        <w:gridCol w:w="1301"/>
        <w:gridCol w:w="1301"/>
        <w:gridCol w:w="1301"/>
        <w:gridCol w:w="1301"/>
        <w:gridCol w:w="1301"/>
        <w:gridCol w:w="1301"/>
        <w:gridCol w:w="1302"/>
        <w:gridCol w:w="1302"/>
      </w:tblGrid>
      <w:tr w:rsidR="00CA6349" w14:paraId="7DE5F3F1" w14:textId="77777777" w:rsidTr="00BB189E">
        <w:tc>
          <w:tcPr>
            <w:tcW w:w="534" w:type="dxa"/>
            <w:vMerge w:val="restart"/>
          </w:tcPr>
          <w:p w14:paraId="6547E926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84E8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979E804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C699CD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120717B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614A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4" w:type="dxa"/>
            <w:vMerge w:val="restart"/>
          </w:tcPr>
          <w:p w14:paraId="10F2716E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FF655FD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05" w:type="dxa"/>
            <w:gridSpan w:val="5"/>
          </w:tcPr>
          <w:p w14:paraId="684D9A42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1" w:type="dxa"/>
            <w:vMerge w:val="restart"/>
          </w:tcPr>
          <w:p w14:paraId="0423BD88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ABEEE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04EB96F7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02" w:type="dxa"/>
            <w:vMerge w:val="restart"/>
          </w:tcPr>
          <w:p w14:paraId="5D0B47C9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DE3D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02" w:type="dxa"/>
            <w:vMerge w:val="restart"/>
          </w:tcPr>
          <w:p w14:paraId="39AB095F" w14:textId="77777777" w:rsidR="00CA6349" w:rsidRPr="00D765B3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35FEB" w14:textId="77777777" w:rsidR="00CA6349" w:rsidRPr="00D765B3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หน่วยงานที่จะขอประสาน</w:t>
            </w:r>
          </w:p>
          <w:p w14:paraId="3DD3B57B" w14:textId="77777777" w:rsidR="00CA6349" w:rsidRPr="00D765B3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349" w14:paraId="3D1C2900" w14:textId="77777777" w:rsidTr="00BB189E">
        <w:tc>
          <w:tcPr>
            <w:tcW w:w="534" w:type="dxa"/>
            <w:vMerge/>
          </w:tcPr>
          <w:p w14:paraId="79CC509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E3CD4B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EB9A0A2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14:paraId="6254687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B38F37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32E06888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6616F681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19FBAF8C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678A4AED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3F69415C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43FD4967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66F5CC3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7EA8EF2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31EB0DA6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  <w:vMerge/>
          </w:tcPr>
          <w:p w14:paraId="21775D91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7B4D495B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5F042569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349" w14:paraId="07721229" w14:textId="77777777" w:rsidTr="00BB189E">
        <w:trPr>
          <w:trHeight w:val="4571"/>
        </w:trPr>
        <w:tc>
          <w:tcPr>
            <w:tcW w:w="534" w:type="dxa"/>
          </w:tcPr>
          <w:p w14:paraId="7C5DC880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1DF1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8387AA7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09C637D5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4588DB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4418D2F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1D2068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1519407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1A8BDB7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182F8E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3893DDE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1BB4F044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2F5DE0" w14:textId="4A6D24CA" w:rsidR="00E52AC1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</w:p>
    <w:p w14:paraId="3A312FF2" w14:textId="77777777" w:rsidR="00CA6349" w:rsidRPr="00D765B3" w:rsidRDefault="00CA6349" w:rsidP="00D76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14:paraId="0C091B07" w14:textId="0A0F1B6C" w:rsidR="00CA6349" w:rsidRPr="00D765B3" w:rsidRDefault="00CA6349" w:rsidP="00D76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D765B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เพิ่มเติม (ครั้งที่ .....</w:t>
      </w:r>
      <w:r w:rsid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ประจำปี........)</w:t>
      </w:r>
    </w:p>
    <w:p w14:paraId="545E934A" w14:textId="77777777" w:rsidR="00CA6349" w:rsidRPr="00D765B3" w:rsidRDefault="00CA6349" w:rsidP="00D76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2D413D51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3ADA2750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5E230E90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01F296BD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28D7DC4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91EAF62" w14:textId="77777777" w:rsidR="00D765B3" w:rsidRDefault="00D765B3" w:rsidP="00D76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7AD889" w14:textId="7A20FF58" w:rsidR="00CA6349" w:rsidRPr="004E6A7E" w:rsidRDefault="00D765B3" w:rsidP="00D765B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694"/>
        <w:gridCol w:w="1301"/>
        <w:gridCol w:w="1301"/>
        <w:gridCol w:w="1301"/>
        <w:gridCol w:w="1301"/>
        <w:gridCol w:w="1301"/>
        <w:gridCol w:w="1301"/>
        <w:gridCol w:w="1302"/>
        <w:gridCol w:w="1302"/>
      </w:tblGrid>
      <w:tr w:rsidR="00CA6349" w14:paraId="2DA78BA2" w14:textId="77777777" w:rsidTr="00BB189E">
        <w:tc>
          <w:tcPr>
            <w:tcW w:w="534" w:type="dxa"/>
            <w:vMerge w:val="restart"/>
          </w:tcPr>
          <w:p w14:paraId="79D1F46F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B300D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A8F2197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8608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4C6C814C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9216A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4" w:type="dxa"/>
            <w:vMerge w:val="restart"/>
          </w:tcPr>
          <w:p w14:paraId="6873D36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E82B01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05" w:type="dxa"/>
            <w:gridSpan w:val="5"/>
          </w:tcPr>
          <w:p w14:paraId="36A99A9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1" w:type="dxa"/>
            <w:vMerge w:val="restart"/>
          </w:tcPr>
          <w:p w14:paraId="239BD2C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283F9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  <w:p w14:paraId="11BDB336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302" w:type="dxa"/>
            <w:vMerge w:val="restart"/>
          </w:tcPr>
          <w:p w14:paraId="3590EA98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4AA1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02" w:type="dxa"/>
            <w:vMerge w:val="restart"/>
          </w:tcPr>
          <w:p w14:paraId="637E7BF6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68861" w14:textId="77777777" w:rsidR="00CA6349" w:rsidRPr="00E52AC1" w:rsidRDefault="00CA6349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2A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หน่วยงานที่จะขอ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</w:p>
          <w:p w14:paraId="268A95F4" w14:textId="77777777" w:rsidR="00CA6349" w:rsidRPr="005F4829" w:rsidRDefault="00CA6349" w:rsidP="00BB18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A6349" w14:paraId="32D2873B" w14:textId="77777777" w:rsidTr="00BB189E">
        <w:tc>
          <w:tcPr>
            <w:tcW w:w="534" w:type="dxa"/>
            <w:vMerge/>
          </w:tcPr>
          <w:p w14:paraId="0FA47F1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4ACB33B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064AD6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14:paraId="115D59DB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54CEFB0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33941791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5358ED57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15961061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38FF10B0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2C2FF34D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46958FC3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2B90DEB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</w:tcPr>
          <w:p w14:paraId="4057E7A8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075EF878" w14:textId="77777777" w:rsidR="00CA6349" w:rsidRDefault="00CA6349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1" w:type="dxa"/>
            <w:vMerge/>
          </w:tcPr>
          <w:p w14:paraId="616EBE4D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70877E57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1906BECD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349" w14:paraId="7A70B86B" w14:textId="77777777" w:rsidTr="00CA6349">
        <w:trPr>
          <w:trHeight w:val="3672"/>
        </w:trPr>
        <w:tc>
          <w:tcPr>
            <w:tcW w:w="534" w:type="dxa"/>
          </w:tcPr>
          <w:p w14:paraId="519AA438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AE49E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4146EF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</w:tcPr>
          <w:p w14:paraId="244B07E2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D7A2065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139C4D9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0415994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61644B5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F568CBD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661FA99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07D7B02A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788DFEB1" w14:textId="77777777" w:rsidR="00CA6349" w:rsidRDefault="00CA6349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5FE545" w14:textId="009BC2F3" w:rsidR="00E52AC1" w:rsidRDefault="00E52AC1" w:rsidP="005F4829">
      <w:pPr>
        <w:rPr>
          <w:rFonts w:ascii="TH SarabunIT๙" w:hAnsi="TH SarabunIT๙" w:cs="TH SarabunIT๙"/>
          <w:sz w:val="32"/>
          <w:szCs w:val="32"/>
        </w:rPr>
      </w:pPr>
    </w:p>
    <w:p w14:paraId="7292870B" w14:textId="3DBBF91B" w:rsidR="00D765B3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</w:p>
    <w:p w14:paraId="739FFE67" w14:textId="77777777" w:rsidR="00D765B3" w:rsidRDefault="00D765B3" w:rsidP="005F4829">
      <w:pPr>
        <w:rPr>
          <w:rFonts w:ascii="TH SarabunIT๙" w:hAnsi="TH SarabunIT๙" w:cs="TH SarabunIT๙"/>
          <w:sz w:val="32"/>
          <w:szCs w:val="32"/>
        </w:rPr>
      </w:pPr>
    </w:p>
    <w:p w14:paraId="66EB6068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6EDE5589" w14:textId="19A8303F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D765B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/ เปลี่ยนแปล</w:t>
      </w:r>
      <w:r w:rsid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/เพิ่มเติม  (ครั้งที่ ....</w:t>
      </w:r>
      <w:r w:rsid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2846E37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FB1813" w14:paraId="3A1B5470" w14:textId="77777777" w:rsidTr="00BB189E">
        <w:tc>
          <w:tcPr>
            <w:tcW w:w="675" w:type="dxa"/>
            <w:vMerge w:val="restart"/>
          </w:tcPr>
          <w:p w14:paraId="0D852128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5A198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3B25288C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16505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33DD2258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B6648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418" w:type="dxa"/>
            <w:vMerge w:val="restart"/>
          </w:tcPr>
          <w:p w14:paraId="2A0FA99B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A63CB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  <w:vMerge w:val="restart"/>
          </w:tcPr>
          <w:p w14:paraId="7C033D55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54D6DF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08C3FF8F" w14:textId="77777777" w:rsidR="00FB1813" w:rsidRDefault="00FB1813" w:rsidP="00FB18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622FBC8E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5C6188D9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24CBD0F0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65EBC550" w14:textId="77777777" w:rsidTr="00BB189E">
        <w:tc>
          <w:tcPr>
            <w:tcW w:w="675" w:type="dxa"/>
            <w:vMerge/>
          </w:tcPr>
          <w:p w14:paraId="458330F1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4F968B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F33F6AB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78B006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A9C0446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5CF7DA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5F9D3AF0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DEAF3B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29955860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16C35FC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0F5FFFF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0EB13B2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055F8EA0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3DEF4673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1F6E77B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6BF30AA1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04FE1ABF" w14:textId="77777777" w:rsidTr="00BB189E">
        <w:trPr>
          <w:trHeight w:val="6186"/>
        </w:trPr>
        <w:tc>
          <w:tcPr>
            <w:tcW w:w="675" w:type="dxa"/>
          </w:tcPr>
          <w:p w14:paraId="20FD6D99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6250C3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7C11BF0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598A85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240356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A0A6C0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29E98B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F15282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F73D56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37F8ECA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639C79EB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54B3DB" w14:textId="644FA12C" w:rsidR="00FB1813" w:rsidRDefault="00FB1813" w:rsidP="005F4829">
      <w:pPr>
        <w:rPr>
          <w:rFonts w:ascii="TH SarabunIT๙" w:hAnsi="TH SarabunIT๙" w:cs="TH SarabunIT๙"/>
          <w:sz w:val="32"/>
          <w:szCs w:val="32"/>
        </w:rPr>
      </w:pPr>
    </w:p>
    <w:p w14:paraId="5DE70F57" w14:textId="78E621A5" w:rsidR="00D765B3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</w:p>
    <w:p w14:paraId="0384A151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122D6237" w14:textId="4C9FE008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D765B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แก้ไข (ครั้งที่ .... </w:t>
      </w:r>
      <w:r w:rsid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2565)</w:t>
      </w:r>
    </w:p>
    <w:p w14:paraId="721D9DE3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FB1813" w14:paraId="28CB1F4D" w14:textId="77777777" w:rsidTr="00BB189E">
        <w:tc>
          <w:tcPr>
            <w:tcW w:w="675" w:type="dxa"/>
            <w:vMerge w:val="restart"/>
          </w:tcPr>
          <w:p w14:paraId="753EF95C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12DD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3E786ED7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110D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3430B132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AACDF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418" w:type="dxa"/>
            <w:vMerge w:val="restart"/>
          </w:tcPr>
          <w:p w14:paraId="7396BB74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2462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  <w:vMerge w:val="restart"/>
          </w:tcPr>
          <w:p w14:paraId="046B2210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68114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D9297C3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1BD4CFDC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4E36F15B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2CD60002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1D5C1EBE" w14:textId="77777777" w:rsidTr="00BB189E">
        <w:tc>
          <w:tcPr>
            <w:tcW w:w="675" w:type="dxa"/>
            <w:vMerge/>
          </w:tcPr>
          <w:p w14:paraId="137C86E5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B4FC254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DDEE0C4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A618748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A8FCB51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77CD6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741090C2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A8E4B3A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7FE8C782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203AC57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09B5DD7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0FDEE6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48AFCCE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1B54411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0A52B9CC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22AE8CCB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52644EAE" w14:textId="77777777" w:rsidTr="00BB189E">
        <w:trPr>
          <w:trHeight w:val="6186"/>
        </w:trPr>
        <w:tc>
          <w:tcPr>
            <w:tcW w:w="675" w:type="dxa"/>
          </w:tcPr>
          <w:p w14:paraId="72140E13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66CF1CE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852BE7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F1FC02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FE2C8A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CD424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C1F174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67D83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3BA840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2C242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93146" w14:textId="5B87158E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2E231" w14:textId="4EBC6A6F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C0F19" w14:textId="59EC05B3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39924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0CF3D" w14:textId="77777777" w:rsidR="00D765B3" w:rsidRDefault="00D765B3" w:rsidP="00D765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6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เดิ</w:t>
            </w:r>
            <w:r w:rsidRPr="00D76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</w:p>
          <w:p w14:paraId="59E7C9AC" w14:textId="2C30B3DC" w:rsidR="00D765B3" w:rsidRDefault="00D765B3" w:rsidP="00D765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แก้ไขหน้าที่.......</w:t>
            </w:r>
          </w:p>
          <w:p w14:paraId="4D5DB051" w14:textId="7B5DE0D4" w:rsidR="00D765B3" w:rsidRDefault="00D765B3" w:rsidP="00D765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ลำดับที่........</w:t>
            </w:r>
          </w:p>
        </w:tc>
        <w:tc>
          <w:tcPr>
            <w:tcW w:w="1276" w:type="dxa"/>
          </w:tcPr>
          <w:p w14:paraId="1E41FA3B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296500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149A5A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723101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FCEEA0C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3FF5C3C6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2B5B8D" w14:textId="7536D03E" w:rsidR="00FB1813" w:rsidRDefault="00FB1813" w:rsidP="005F4829">
      <w:pPr>
        <w:rPr>
          <w:rFonts w:ascii="TH SarabunIT๙" w:hAnsi="TH SarabunIT๙" w:cs="TH SarabunIT๙"/>
          <w:sz w:val="32"/>
          <w:szCs w:val="32"/>
        </w:rPr>
      </w:pPr>
    </w:p>
    <w:p w14:paraId="52DFD661" w14:textId="03C05492" w:rsidR="00D765B3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</w:p>
    <w:p w14:paraId="3364111B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20F10D68" w14:textId="7F26E0C8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D765B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  <w:r w:rsidR="0068094E"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เปลี่ยนแปลง 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.... </w:t>
      </w:r>
      <w:r w:rsid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........</w:t>
      </w: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A9C0507" w14:textId="77777777" w:rsidR="00FB1813" w:rsidRPr="00D765B3" w:rsidRDefault="00FB1813" w:rsidP="00D765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65B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FB1813" w14:paraId="09B6FD5E" w14:textId="77777777" w:rsidTr="00BB189E">
        <w:tc>
          <w:tcPr>
            <w:tcW w:w="675" w:type="dxa"/>
            <w:vMerge w:val="restart"/>
          </w:tcPr>
          <w:p w14:paraId="2E79CAD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85AA7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6B6A6E64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9D53B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13162FA6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EA67B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418" w:type="dxa"/>
            <w:vMerge w:val="restart"/>
          </w:tcPr>
          <w:p w14:paraId="79B598D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5805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  <w:vMerge w:val="restart"/>
          </w:tcPr>
          <w:p w14:paraId="3C097CC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04725F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CA49A6C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01C5215E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029DB7A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779AD3A9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7F8B5CCE" w14:textId="77777777" w:rsidTr="00BB189E">
        <w:tc>
          <w:tcPr>
            <w:tcW w:w="675" w:type="dxa"/>
            <w:vMerge/>
          </w:tcPr>
          <w:p w14:paraId="4C22BE9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BF7611A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C551B02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7F9D93E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070FFE3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990E0E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09BCE2CA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E551F99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12A9FD9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E731906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4093BC5E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EAE3D08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D6868C5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298839FD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6A257274" w14:textId="77777777" w:rsidR="00FB1813" w:rsidRDefault="00FB1813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39A4BA49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1813" w14:paraId="5EE45716" w14:textId="77777777" w:rsidTr="00BB189E">
        <w:trPr>
          <w:trHeight w:val="6186"/>
        </w:trPr>
        <w:tc>
          <w:tcPr>
            <w:tcW w:w="675" w:type="dxa"/>
          </w:tcPr>
          <w:p w14:paraId="20744652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BA7874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ABCA9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88C605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A97B25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4AEA5E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BFED7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5862B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CC5D5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0D16F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30AEE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1C925" w14:textId="77777777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92F6A" w14:textId="51B2D1DD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29DCBB" w14:textId="6505DCC8" w:rsidR="000F50CA" w:rsidRDefault="000F50C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3BF3F" w14:textId="77777777" w:rsidR="000F50CA" w:rsidRDefault="000F50C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42479" w14:textId="77777777" w:rsidR="00D765B3" w:rsidRDefault="00D765B3" w:rsidP="00D765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6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เดิ</w:t>
            </w:r>
            <w:r w:rsidRPr="00D76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</w:p>
          <w:p w14:paraId="3F281724" w14:textId="7691C801" w:rsidR="00D765B3" w:rsidRDefault="00D765B3" w:rsidP="00D765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เปลี่ยนแปลงหน้าที่.....</w:t>
            </w:r>
          </w:p>
          <w:p w14:paraId="2E3AF382" w14:textId="000C8A1D" w:rsidR="00D765B3" w:rsidRDefault="00D765B3" w:rsidP="00D765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ลำดับที่........</w:t>
            </w:r>
          </w:p>
          <w:p w14:paraId="1E21979E" w14:textId="509CE646" w:rsidR="00D765B3" w:rsidRDefault="00D765B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C24E29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3D327D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CC6DD13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1BD886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B4E767A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0C241272" w14:textId="77777777" w:rsidR="00FB1813" w:rsidRDefault="00FB1813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8EDBF41" w14:textId="118A43CF" w:rsidR="00FB1813" w:rsidRDefault="00FB1813" w:rsidP="005F4829">
      <w:pPr>
        <w:rPr>
          <w:rFonts w:ascii="TH SarabunIT๙" w:hAnsi="TH SarabunIT๙" w:cs="TH SarabunIT๙"/>
          <w:sz w:val="32"/>
          <w:szCs w:val="32"/>
        </w:rPr>
      </w:pPr>
    </w:p>
    <w:p w14:paraId="00580617" w14:textId="359CE6E4" w:rsidR="00D765B3" w:rsidRDefault="00A07FC7" w:rsidP="00A07F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</w:p>
    <w:p w14:paraId="53CF1FC4" w14:textId="77777777" w:rsidR="0068094E" w:rsidRPr="000F50CA" w:rsidRDefault="0068094E" w:rsidP="000F50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4C02857C" w14:textId="73D575B0" w:rsidR="0068094E" w:rsidRPr="000F50CA" w:rsidRDefault="0068094E" w:rsidP="000F50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 (พ.ศ. 2566 </w:t>
      </w:r>
      <w:r w:rsidRPr="000F50C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เพิ่มเติม  (ครั้งที่ .... </w:t>
      </w:r>
      <w:r w:rsid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</w:t>
      </w: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7C7B360" w14:textId="77777777" w:rsidR="0068094E" w:rsidRPr="000F50CA" w:rsidRDefault="0068094E" w:rsidP="000F50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418"/>
        <w:gridCol w:w="2126"/>
        <w:gridCol w:w="1276"/>
        <w:gridCol w:w="1134"/>
        <w:gridCol w:w="1275"/>
        <w:gridCol w:w="1276"/>
        <w:gridCol w:w="1021"/>
        <w:gridCol w:w="1302"/>
      </w:tblGrid>
      <w:tr w:rsidR="0068094E" w14:paraId="44340601" w14:textId="77777777" w:rsidTr="00BB189E">
        <w:tc>
          <w:tcPr>
            <w:tcW w:w="675" w:type="dxa"/>
            <w:vMerge w:val="restart"/>
          </w:tcPr>
          <w:p w14:paraId="63392EBB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C2B95E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</w:tcPr>
          <w:p w14:paraId="004E012D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FCD66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5" w:type="dxa"/>
            <w:vMerge w:val="restart"/>
          </w:tcPr>
          <w:p w14:paraId="66C7A8C8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2EA02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</w:t>
            </w:r>
          </w:p>
        </w:tc>
        <w:tc>
          <w:tcPr>
            <w:tcW w:w="1418" w:type="dxa"/>
            <w:vMerge w:val="restart"/>
          </w:tcPr>
          <w:p w14:paraId="48F8110A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27CF4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126" w:type="dxa"/>
            <w:vMerge w:val="restart"/>
          </w:tcPr>
          <w:p w14:paraId="2D70920E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FEED6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5C9A7A15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982" w:type="dxa"/>
            <w:gridSpan w:val="5"/>
          </w:tcPr>
          <w:p w14:paraId="2D4A5883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02" w:type="dxa"/>
            <w:vMerge w:val="restart"/>
          </w:tcPr>
          <w:p w14:paraId="18326E1D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  <w:p w14:paraId="61B6FDD0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094E" w14:paraId="155C3D54" w14:textId="77777777" w:rsidTr="00BB189E">
        <w:tc>
          <w:tcPr>
            <w:tcW w:w="675" w:type="dxa"/>
            <w:vMerge/>
          </w:tcPr>
          <w:p w14:paraId="1AD72E5B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C1A124E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F3D0B7C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3EE6306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B59A1E3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A470F5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14:paraId="078E4BA3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8F85D84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B287EB9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B925D19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  <w:p w14:paraId="090A2C20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64B8943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  <w:p w14:paraId="7ADDADAC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21" w:type="dxa"/>
          </w:tcPr>
          <w:p w14:paraId="255C93A0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  <w:p w14:paraId="6B982994" w14:textId="77777777" w:rsidR="0068094E" w:rsidRDefault="0068094E" w:rsidP="00BB18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Merge/>
          </w:tcPr>
          <w:p w14:paraId="47800568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094E" w14:paraId="771C7EAB" w14:textId="77777777" w:rsidTr="00BB189E">
        <w:trPr>
          <w:trHeight w:val="6186"/>
        </w:trPr>
        <w:tc>
          <w:tcPr>
            <w:tcW w:w="675" w:type="dxa"/>
          </w:tcPr>
          <w:p w14:paraId="0EA96B21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7F7987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65EDC8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600545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B70C65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6360D9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873CB9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316185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76FCC3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14:paraId="43CBAFB0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781FCD86" w14:textId="77777777" w:rsidR="0068094E" w:rsidRDefault="0068094E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346307" w14:textId="77777777" w:rsidR="0068094E" w:rsidRDefault="0068094E" w:rsidP="005F4829">
      <w:pPr>
        <w:rPr>
          <w:rFonts w:ascii="TH SarabunIT๙" w:hAnsi="TH SarabunIT๙" w:cs="TH SarabunIT๙"/>
          <w:sz w:val="32"/>
          <w:szCs w:val="32"/>
        </w:rPr>
      </w:pPr>
    </w:p>
    <w:p w14:paraId="43C7D597" w14:textId="7E3BD701" w:rsidR="00BB189E" w:rsidRDefault="00A07FC7" w:rsidP="00A07FC7">
      <w:pPr>
        <w:jc w:val="right"/>
        <w:rPr>
          <w:rFonts w:ascii="TH SarabunIT๙" w:hAnsi="TH SarabunIT๙" w:cs="TH SarabunIT๙"/>
          <w:sz w:val="32"/>
          <w:szCs w:val="32"/>
          <w:cs/>
        </w:rPr>
        <w:sectPr w:rsidR="00BB189E" w:rsidSect="006318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>24</w:t>
      </w:r>
    </w:p>
    <w:p w14:paraId="6459D7B9" w14:textId="77777777" w:rsid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</w:p>
    <w:p w14:paraId="65B5B430" w14:textId="77777777" w:rsidR="00BB189E" w:rsidRP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  <w:r w:rsidRPr="00BB189E">
        <w:rPr>
          <w:rFonts w:ascii="TH SarabunIT๙" w:hAnsi="TH SarabunIT๙" w:cs="TH SarabunIT๙" w:hint="cs"/>
          <w:sz w:val="144"/>
          <w:szCs w:val="144"/>
          <w:cs/>
        </w:rPr>
        <w:t>แนวทาง</w:t>
      </w:r>
    </w:p>
    <w:p w14:paraId="06CE896E" w14:textId="77777777" w:rsidR="00BB189E" w:rsidRP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  <w:r w:rsidRPr="00BB189E">
        <w:rPr>
          <w:rFonts w:ascii="TH SarabunIT๙" w:hAnsi="TH SarabunIT๙" w:cs="TH SarabunIT๙" w:hint="cs"/>
          <w:sz w:val="144"/>
          <w:szCs w:val="144"/>
          <w:cs/>
        </w:rPr>
        <w:t>การจัดทำ เพิ่มเติม</w:t>
      </w:r>
    </w:p>
    <w:p w14:paraId="3C7AFB55" w14:textId="77777777" w:rsidR="00BB189E" w:rsidRP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  <w:r w:rsidRPr="00BB189E">
        <w:rPr>
          <w:rFonts w:ascii="TH SarabunIT๙" w:hAnsi="TH SarabunIT๙" w:cs="TH SarabunIT๙" w:hint="cs"/>
          <w:sz w:val="144"/>
          <w:szCs w:val="144"/>
          <w:cs/>
        </w:rPr>
        <w:t>และแก้ไข</w:t>
      </w:r>
    </w:p>
    <w:p w14:paraId="5508B276" w14:textId="77777777" w:rsid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  <w:r w:rsidRPr="00BB189E">
        <w:rPr>
          <w:rFonts w:ascii="TH SarabunIT๙" w:hAnsi="TH SarabunIT๙" w:cs="TH SarabunIT๙" w:hint="cs"/>
          <w:sz w:val="144"/>
          <w:szCs w:val="144"/>
          <w:cs/>
        </w:rPr>
        <w:t>แผนการดำเนินงาน</w:t>
      </w:r>
    </w:p>
    <w:p w14:paraId="49B336C1" w14:textId="77777777" w:rsid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</w:p>
    <w:p w14:paraId="7B485470" w14:textId="77777777" w:rsidR="00BB189E" w:rsidRDefault="00BB189E" w:rsidP="00BB189E">
      <w:pPr>
        <w:jc w:val="center"/>
        <w:rPr>
          <w:rFonts w:ascii="TH SarabunIT๙" w:hAnsi="TH SarabunIT๙" w:cs="TH SarabunIT๙"/>
          <w:sz w:val="144"/>
          <w:szCs w:val="144"/>
        </w:rPr>
      </w:pPr>
    </w:p>
    <w:p w14:paraId="20DC5416" w14:textId="460C8812" w:rsidR="00BB189E" w:rsidRDefault="007C45FE" w:rsidP="007C45FE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25</w:t>
      </w:r>
    </w:p>
    <w:p w14:paraId="3F928C29" w14:textId="77777777" w:rsidR="00BB189E" w:rsidRDefault="00BB189E" w:rsidP="00BB189E">
      <w:pPr>
        <w:jc w:val="center"/>
        <w:rPr>
          <w:rFonts w:ascii="TH SarabunIT๙" w:hAnsi="TH SarabunIT๙" w:cs="TH SarabunIT๙"/>
          <w:sz w:val="28"/>
        </w:rPr>
      </w:pPr>
    </w:p>
    <w:p w14:paraId="7417D543" w14:textId="77777777" w:rsidR="00BB189E" w:rsidRPr="000F50CA" w:rsidRDefault="00BB189E" w:rsidP="000F50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ปฏิทินขั้นตอนและห้วงระยะเวลาการจัดทำ</w:t>
      </w:r>
    </w:p>
    <w:p w14:paraId="269F8822" w14:textId="77777777" w:rsidR="000F50CA" w:rsidRPr="000F50CA" w:rsidRDefault="00BB189E" w:rsidP="000F50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พ.ศ. 2565 </w:t>
      </w:r>
    </w:p>
    <w:p w14:paraId="515D5969" w14:textId="5F10E7F5" w:rsidR="00BB189E" w:rsidRDefault="00BB189E" w:rsidP="000F50CA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B189E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ที่แก้ไข</w:t>
      </w:r>
    </w:p>
    <w:p w14:paraId="053BE48B" w14:textId="77777777" w:rsidR="00BB189E" w:rsidRDefault="00BB189E" w:rsidP="000F50CA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B189E">
        <w:rPr>
          <w:rFonts w:ascii="TH SarabunIT๙" w:hAnsi="TH SarabunIT๙" w:cs="TH SarabunIT๙" w:hint="cs"/>
          <w:sz w:val="32"/>
          <w:szCs w:val="32"/>
          <w:cs/>
        </w:rPr>
        <w:t>ห้วงระยะเวลาแบ่งเป็นรอบ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BB189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5BB6257" w14:textId="77777777" w:rsidR="00BB189E" w:rsidRDefault="00BB189E" w:rsidP="000F50C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B189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รอบที่1</w:t>
      </w:r>
      <w:r w:rsidRPr="00BB189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ภาย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ในเดือนกุมภาพันธ์ พ.ศ.2566</w:t>
      </w:r>
      <w:r w:rsidRPr="00BB189E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BB189E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BB189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รอบที่2</w:t>
      </w:r>
      <w:r w:rsidRPr="00BB189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ภายในเดือนมิถุนายน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พ.ศ.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2777"/>
      </w:tblGrid>
      <w:tr w:rsidR="00BB189E" w14:paraId="1753165A" w14:textId="77777777" w:rsidTr="00D3715A">
        <w:tc>
          <w:tcPr>
            <w:tcW w:w="534" w:type="dxa"/>
          </w:tcPr>
          <w:p w14:paraId="60B88622" w14:textId="77777777" w:rsidR="00BB189E" w:rsidRPr="00D3715A" w:rsidRDefault="00BB189E" w:rsidP="00D371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371" w:type="dxa"/>
          </w:tcPr>
          <w:p w14:paraId="21FEC116" w14:textId="77777777" w:rsidR="00BB189E" w:rsidRPr="00D3715A" w:rsidRDefault="00D3715A" w:rsidP="00D371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77" w:type="dxa"/>
          </w:tcPr>
          <w:p w14:paraId="454230B3" w14:textId="77777777" w:rsidR="00BB189E" w:rsidRPr="00D3715A" w:rsidRDefault="00D3715A" w:rsidP="00D371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ห้วงระยะเวลา</w:t>
            </w:r>
          </w:p>
        </w:tc>
      </w:tr>
      <w:tr w:rsidR="00BB189E" w14:paraId="60A3F9AB" w14:textId="77777777" w:rsidTr="00D3715A">
        <w:tc>
          <w:tcPr>
            <w:tcW w:w="534" w:type="dxa"/>
          </w:tcPr>
          <w:p w14:paraId="698D2D92" w14:textId="77777777" w:rsidR="00BB189E" w:rsidRPr="00D3715A" w:rsidRDefault="00D3715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7371" w:type="dxa"/>
          </w:tcPr>
          <w:p w14:paraId="681A20B0" w14:textId="773F1278" w:rsidR="00BB189E" w:rsidRPr="00D3715A" w:rsidRDefault="000F50C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D3715A"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แผนงานและงบประมาณ สำนักปลัดเทศบาล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ประสานทุก</w:t>
            </w:r>
            <w:r w:rsidR="00D3715A"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 เพื่อเตรียมจัดทำ แผนการดำเนินงาน ประจำปีงบประมาณ พ.ศ.2566 ที่แก้ไข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/เพิ่มเติม</w:t>
            </w:r>
          </w:p>
        </w:tc>
        <w:tc>
          <w:tcPr>
            <w:tcW w:w="2777" w:type="dxa"/>
          </w:tcPr>
          <w:p w14:paraId="4D64FA4B" w14:textId="77777777" w:rsidR="00BB189E" w:rsidRPr="00D3715A" w:rsidRDefault="00D3715A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3 </w:t>
            </w:r>
            <w:r w:rsidRPr="00D3715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วัน</w:t>
            </w:r>
          </w:p>
          <w:p w14:paraId="35E300D7" w14:textId="77777777" w:rsidR="00D3715A" w:rsidRPr="00D3715A" w:rsidRDefault="00D3715A" w:rsidP="00066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ก่อนรอบที่กำหนด</w:t>
            </w:r>
          </w:p>
        </w:tc>
      </w:tr>
      <w:tr w:rsidR="00BB189E" w14:paraId="557D9C5B" w14:textId="77777777" w:rsidTr="00D3715A">
        <w:tc>
          <w:tcPr>
            <w:tcW w:w="534" w:type="dxa"/>
          </w:tcPr>
          <w:p w14:paraId="0DADEC7E" w14:textId="77777777" w:rsidR="00BB189E" w:rsidRPr="00D3715A" w:rsidRDefault="00D3715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7371" w:type="dxa"/>
          </w:tcPr>
          <w:p w14:paraId="6456494E" w14:textId="64F08A44" w:rsidR="00BB189E" w:rsidRPr="00D3715A" w:rsidRDefault="00D3715A" w:rsidP="00BB18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 และกอง เสนอบันทึกขออนุมัติ แก้ไขแผนการดำเนินงาน</w:t>
            </w:r>
            <w:r w:rsidR="000F5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/เพิ่มเติม</w:t>
            </w: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พ.ศ.2566 ต่อผู้บริหารท้องถิ่นเพื่อพิจารณาอนุมัติ พร้อมส่งสำเนาบันทึกดังกล่าวที่อนุมัติแล้ว ให้</w:t>
            </w:r>
            <w:r w:rsidR="000F5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แผนงานและงบประมาณ </w:t>
            </w:r>
          </w:p>
        </w:tc>
        <w:tc>
          <w:tcPr>
            <w:tcW w:w="2777" w:type="dxa"/>
          </w:tcPr>
          <w:p w14:paraId="5D4723A1" w14:textId="77777777" w:rsidR="00BB189E" w:rsidRDefault="00D3715A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หลังจากได้รับแจ้ง</w:t>
            </w:r>
          </w:p>
          <w:p w14:paraId="0D2EBFB8" w14:textId="77777777" w:rsidR="00D3715A" w:rsidRPr="00D3715A" w:rsidRDefault="00D3715A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7 วัน</w:t>
            </w:r>
          </w:p>
        </w:tc>
      </w:tr>
      <w:tr w:rsidR="00BB189E" w14:paraId="35E78370" w14:textId="77777777" w:rsidTr="00D3715A">
        <w:tc>
          <w:tcPr>
            <w:tcW w:w="534" w:type="dxa"/>
          </w:tcPr>
          <w:p w14:paraId="4EE436D5" w14:textId="77777777" w:rsidR="00BB189E" w:rsidRPr="00D3715A" w:rsidRDefault="00D3715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7371" w:type="dxa"/>
          </w:tcPr>
          <w:p w14:paraId="2418792D" w14:textId="764A1D38" w:rsidR="00BB189E" w:rsidRPr="00D3715A" w:rsidRDefault="000F50CA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แผนงานและงบประมาณ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รวบรวมจัดทำเป็น แผนการดำเนินงาน ประจำปีงบประมาณ พ.ศ. 2566 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และเพิ่มเติม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(ครั้งที่...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ประจำปี........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เสนอนายกเทศมนตรีตำบลพรุพี ประกาศเป็นแผนการดำเนินงาน ประจำปีงบประมาณ พ.ศ.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/เพิ่มเติม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(ครั้งที่ 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ประจำปี.......</w:t>
            </w:r>
            <w:r w:rsidR="00066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777" w:type="dxa"/>
          </w:tcPr>
          <w:p w14:paraId="59ED671F" w14:textId="77777777" w:rsidR="00BB189E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หลังจากที่ได้รับแจ้ง</w:t>
            </w:r>
          </w:p>
          <w:p w14:paraId="0399FDD0" w14:textId="77777777" w:rsid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จากสำนักปลัดเทศบาล</w:t>
            </w:r>
          </w:p>
          <w:p w14:paraId="45AAB71B" w14:textId="77777777" w:rsid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และกอง</w:t>
            </w:r>
          </w:p>
          <w:p w14:paraId="413F5688" w14:textId="77777777" w:rsidR="00066CBF" w:rsidRP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7 วัน</w:t>
            </w:r>
          </w:p>
        </w:tc>
      </w:tr>
      <w:tr w:rsidR="00BB189E" w14:paraId="4B312DDB" w14:textId="77777777" w:rsidTr="00D3715A">
        <w:tc>
          <w:tcPr>
            <w:tcW w:w="534" w:type="dxa"/>
          </w:tcPr>
          <w:p w14:paraId="0DAA25F9" w14:textId="77777777" w:rsidR="00BB189E" w:rsidRPr="00D3715A" w:rsidRDefault="00066CB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7371" w:type="dxa"/>
          </w:tcPr>
          <w:p w14:paraId="537F8378" w14:textId="77777777" w:rsidR="00BB189E" w:rsidRPr="00D3715A" w:rsidRDefault="00066CBF" w:rsidP="00BB18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ปิดประกาศแผนการดำเนินงานภายใน 15 วัน นับแต่วันที่ประกาศเพื่อให้ประชาชนในท้องถิ่นทราบโดยทั่วกันและต้องปิดประกาศไว้อย่างน้อย 30 วัน</w:t>
            </w:r>
          </w:p>
        </w:tc>
        <w:tc>
          <w:tcPr>
            <w:tcW w:w="2777" w:type="dxa"/>
          </w:tcPr>
          <w:p w14:paraId="5DE36D68" w14:textId="77777777" w:rsidR="00BB189E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วันนับแต่วันที่</w:t>
            </w:r>
          </w:p>
          <w:p w14:paraId="78E90E50" w14:textId="77777777" w:rsid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</w:p>
          <w:p w14:paraId="1FD7039B" w14:textId="77777777" w:rsid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และต้องปิดประกาศไว้</w:t>
            </w:r>
          </w:p>
          <w:p w14:paraId="16B2248F" w14:textId="77777777" w:rsidR="00066CBF" w:rsidRPr="00066CBF" w:rsidRDefault="00066CBF" w:rsidP="00066C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30 วัน</w:t>
            </w:r>
          </w:p>
        </w:tc>
      </w:tr>
    </w:tbl>
    <w:p w14:paraId="38B91555" w14:textId="77777777" w:rsidR="00296C2C" w:rsidRDefault="00153EA5" w:rsidP="00BB189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6C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2F743180" w14:textId="701A8CE2" w:rsidR="00BB189E" w:rsidRDefault="00296C2C" w:rsidP="00BB189E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3EA5" w:rsidRPr="00296C2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การจัดทำแผนการดำเนินงาน ประจำปีงบประมาณ พ.ศ.</w:t>
      </w:r>
      <w:r w:rsidR="000F50CA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</w:t>
      </w:r>
      <w:r w:rsidR="00153EA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ที่เพิ่มเติม</w:t>
      </w:r>
    </w:p>
    <w:p w14:paraId="179BCA41" w14:textId="77777777" w:rsidR="00153EA5" w:rsidRDefault="00153EA5" w:rsidP="00296C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296C2C"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ห้วงระยะเวลา เป็นไปตามระเบียบกระทรวงมหาดไทย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(ฉบับที่3) พ.ศ. 2561 ข้อ 27 แผนการดำเนินงานให้จัดทำให้แล้วเสร็จภายใน 30 วัน นับแต่วันที่ประกาศใช้งบประมาณรายจ่ายประจำปี งบประมาณรายจ่ายเพิ่มเติมงบประมาณจากเงินสะสม</w:t>
      </w:r>
      <w:r w:rsidR="00296C2C">
        <w:rPr>
          <w:rFonts w:ascii="TH SarabunIT๙" w:hAnsi="TH SarabunIT๙" w:cs="TH SarabunIT๙" w:hint="cs"/>
          <w:sz w:val="32"/>
          <w:szCs w:val="32"/>
          <w:cs/>
        </w:rPr>
        <w:t xml:space="preserve"> หรือได้รับแจ้งแผนงานและโครงการจากหน่วยราชการส่วนกลาง ส่วนภูมิภาครัฐวิสาหกิจหรือหน่วยงานอื่นๆ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14:paraId="4EAACF6B" w14:textId="0185CA8F" w:rsidR="00296C2C" w:rsidRDefault="00296C2C" w:rsidP="00296C2C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6C2C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ทั้งนี้ ให้ สำนักปลัดเทศบาล และ</w:t>
      </w:r>
      <w:r w:rsidR="000F50CA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งานแผนงานและงบประมาณ</w:t>
      </w:r>
      <w:r w:rsidRPr="00296C2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ดำเนินการตามขั้นตอน (เหมือนกันกับที่แก้ไข)</w:t>
      </w:r>
    </w:p>
    <w:p w14:paraId="09E4115E" w14:textId="77777777" w:rsidR="00296C2C" w:rsidRDefault="00296C2C" w:rsidP="00296C2C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96C2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หลังจากที่รับแจ้ง หรือ ได้รับการจัดสรรงบประมาณ (จากสภาเทศบาลตำบลพรุพี หรือผู้มีอำนาจ) ให้แล้ว</w:t>
      </w:r>
    </w:p>
    <w:p w14:paraId="0D7B004B" w14:textId="77777777" w:rsidR="00296C2C" w:rsidRDefault="00296C2C" w:rsidP="00296C2C">
      <w:pPr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296C2C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เสร็จภานในสามสิบวันนับแต่วันที่ประกาศใช้</w:t>
      </w:r>
    </w:p>
    <w:p w14:paraId="42C6F91D" w14:textId="77777777" w:rsidR="00296C2C" w:rsidRDefault="00296C2C" w:rsidP="00296C2C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หมายเหตุ...ระยะเวลาดำเนินการ อาจเปลี่ยนแปลงได้ตามความเหมาะสม</w:t>
      </w:r>
    </w:p>
    <w:p w14:paraId="664FAC64" w14:textId="77C7D366" w:rsidR="00465378" w:rsidRPr="007C45FE" w:rsidRDefault="007C45FE" w:rsidP="007C45F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C45FE">
        <w:rPr>
          <w:rFonts w:ascii="TH SarabunIT๙" w:hAnsi="TH SarabunIT๙" w:cs="TH SarabunIT๙"/>
          <w:sz w:val="32"/>
          <w:szCs w:val="32"/>
        </w:rPr>
        <w:t>26</w:t>
      </w:r>
    </w:p>
    <w:p w14:paraId="199576E2" w14:textId="77777777" w:rsidR="00465378" w:rsidRDefault="00465378" w:rsidP="0046537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1584" behindDoc="1" locked="0" layoutInCell="0" allowOverlap="1" wp14:anchorId="618D116B" wp14:editId="2859B6BD">
            <wp:simplePos x="0" y="0"/>
            <wp:positionH relativeFrom="column">
              <wp:posOffset>501650</wp:posOffset>
            </wp:positionH>
            <wp:positionV relativeFrom="paragraph">
              <wp:posOffset>-203200</wp:posOffset>
            </wp:positionV>
            <wp:extent cx="700405" cy="727075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15FE8DED" w14:textId="77777777" w:rsidR="00465378" w:rsidRPr="009A59DC" w:rsidRDefault="00465378" w:rsidP="0046537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61977E0F" w14:textId="77777777" w:rsidR="00465378" w:rsidRPr="00423C4D" w:rsidRDefault="00465378" w:rsidP="0046537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BCBF1CD" w14:textId="4369CAAF" w:rsidR="00465378" w:rsidRPr="0066535D" w:rsidRDefault="00465378" w:rsidP="0046537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 </w:t>
      </w:r>
      <w:r w:rsidR="006A4910">
        <w:rPr>
          <w:rFonts w:ascii="TH SarabunIT๙" w:hAnsi="TH SarabunIT๙" w:cs="TH SarabunIT๙" w:hint="cs"/>
          <w:sz w:val="32"/>
          <w:szCs w:val="32"/>
          <w:cs/>
        </w:rPr>
        <w:t>เพิ่มเติมแผนการดำเนินงาน ประจำปีงบประมาณ พ.ศ.</w:t>
      </w:r>
      <w:r w:rsidR="000F50CA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2A07EB9D" w14:textId="77777777" w:rsidR="00465378" w:rsidRDefault="00465378" w:rsidP="0046537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  ...................................................................................................</w:t>
      </w:r>
    </w:p>
    <w:p w14:paraId="0CE6AAF9" w14:textId="77777777" w:rsidR="00465378" w:rsidRPr="000F50CA" w:rsidRDefault="00465378" w:rsidP="00465378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50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0839CA22" w14:textId="77777777" w:rsidR="006A4910" w:rsidRDefault="005C45B0" w:rsidP="000F50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A4910">
        <w:rPr>
          <w:rFonts w:ascii="TH SarabunIT๙" w:hAnsi="TH SarabunIT๙" w:cs="TH SarabunIT๙" w:hint="cs"/>
          <w:sz w:val="32"/>
          <w:szCs w:val="32"/>
          <w:cs/>
        </w:rPr>
        <w:t xml:space="preserve">(อ้างถึงที่มาของ โครงการ/รายการ ที่จะขอเพิ่มเติมแผนการดำเนิน ประจำปีงบประมาณ </w:t>
      </w:r>
    </w:p>
    <w:p w14:paraId="2C0C2C41" w14:textId="0AF3CC2A" w:rsidR="006A4910" w:rsidRDefault="006A4910" w:rsidP="000F50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พ.ศ. 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A0A9267" w14:textId="77777777" w:rsidR="00465378" w:rsidRPr="000F50CA" w:rsidRDefault="005C45B0" w:rsidP="00465378">
      <w:pPr>
        <w:pStyle w:val="a4"/>
        <w:spacing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50C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65378" w:rsidRPr="000F50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329F5CA0" w14:textId="353C93B8" w:rsidR="00465378" w:rsidRDefault="005C45B0" w:rsidP="00465378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4910">
        <w:rPr>
          <w:rFonts w:ascii="TH SarabunIT๙" w:hAnsi="TH SarabunIT๙" w:cs="TH SarabunIT๙" w:hint="cs"/>
          <w:sz w:val="32"/>
          <w:szCs w:val="32"/>
          <w:cs/>
        </w:rPr>
        <w:t>แผนการดำเดินงาน แสดงถึงรายละเอียดแผนงานโครงการพัฒนาและกิจกรรมที่ดำเนินการจริงทั้งหมดในพื้นที่ของเทศบาลตำบลพรุพี ประจำปีงบประมาณ พ.ศ.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A4910">
        <w:rPr>
          <w:rFonts w:ascii="TH SarabunIT๙" w:hAnsi="TH SarabunIT๙" w:cs="TH SarabunIT๙" w:hint="cs"/>
          <w:sz w:val="32"/>
          <w:szCs w:val="32"/>
          <w:cs/>
        </w:rPr>
        <w:t xml:space="preserve"> และให้จัดทำให้แล้วเสร็จภายในสามสิบวันนับแต่วันที่ประกาศ </w:t>
      </w:r>
      <w:r w:rsidR="006A4910" w:rsidRPr="006A49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โอนเงินงบประมาณรายจ่ายประจำปีงบประมาณ พ.ศ</w:t>
      </w:r>
      <w:r w:rsidR="003078AB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.....</w:t>
      </w:r>
      <w:r w:rsidR="006A4910" w:rsidRPr="006A49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 xml:space="preserve"> หรืองบประมาณจากเงินสะสม หรือได้รับแจ้งแผนงานและโครงการจากหน่วยงานราชการส่วนกลาง ส่วนภูมภาค รัฐวิสาหกิจหรือหน่วยงานอื่นๆ ที่ต้องดำเนินการในพื้นที่เทศบาลตำบลพรุพี ในปีงบประมาณ พ.ศ.</w:t>
      </w:r>
      <w:r w:rsidR="003078AB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.......</w:t>
      </w:r>
      <w:r w:rsidR="006A4910" w:rsidRPr="006A49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 xml:space="preserve">  </w:t>
      </w:r>
      <w:r w:rsidR="006A4910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จึงมีความจำเป็นต้องเพิ่มเติมแผนการดำเนินงาน ประจำปีงบประมาณ พ.ศ.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A4910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(รายละเอียดตามบัญชีจำนวนโครงการฯ แบบ ผด.02)</w:t>
      </w:r>
    </w:p>
    <w:p w14:paraId="26B12C7C" w14:textId="77777777" w:rsidR="005C45B0" w:rsidRDefault="00465378" w:rsidP="005C45B0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598BED29" w14:textId="77777777" w:rsidR="003078AB" w:rsidRPr="003078AB" w:rsidRDefault="00701C1F" w:rsidP="003078AB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0F2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</w:t>
      </w:r>
      <w:r w:rsidR="00A30F27" w:rsidRPr="00A30F27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A30F27" w:rsidRPr="00A30F27">
        <w:rPr>
          <w:rFonts w:ascii="TH SarabunIT๙" w:hAnsi="TH SarabunIT๙" w:cs="TH SarabunIT๙"/>
          <w:sz w:val="32"/>
          <w:szCs w:val="32"/>
        </w:rPr>
        <w:t xml:space="preserve"> </w:t>
      </w:r>
      <w:r w:rsidR="00A30F27" w:rsidRPr="00A30F27">
        <w:rPr>
          <w:rFonts w:ascii="TH SarabunIT๙" w:hAnsi="TH SarabunIT๙" w:cs="TH SarabunIT๙" w:hint="cs"/>
          <w:sz w:val="32"/>
          <w:szCs w:val="32"/>
          <w:cs/>
        </w:rPr>
        <w:t xml:space="preserve">พ.ศ. 2548 </w:t>
      </w:r>
    </w:p>
    <w:p w14:paraId="1FFE953D" w14:textId="30BCF612" w:rsidR="005C45B0" w:rsidRDefault="00A30F27" w:rsidP="003078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78AB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3) พ.ศ.2561</w:t>
      </w:r>
      <w:r w:rsidR="003078AB">
        <w:rPr>
          <w:rFonts w:ascii="TH SarabunIT๙" w:hAnsi="TH SarabunIT๙" w:cs="TH SarabunIT๙"/>
          <w:sz w:val="32"/>
          <w:szCs w:val="32"/>
        </w:rPr>
        <w:t xml:space="preserve"> </w:t>
      </w:r>
      <w:r w:rsidRPr="005C45B0">
        <w:rPr>
          <w:rFonts w:ascii="TH SarabunIT๙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5B0">
        <w:rPr>
          <w:rFonts w:ascii="TH SarabunIT๙" w:hAnsi="TH SarabunIT๙" w:cs="TH SarabunIT๙" w:hint="cs"/>
          <w:sz w:val="32"/>
          <w:szCs w:val="32"/>
          <w:cs/>
        </w:rPr>
        <w:t>การขยายเวลาจัดทำและการแก้ไขแผนการดำเนินงานเป็นอำนาจของผู้บริหารท้องถิ่น</w:t>
      </w:r>
    </w:p>
    <w:p w14:paraId="7B76C6E7" w14:textId="77777777" w:rsidR="003078AB" w:rsidRDefault="003078AB" w:rsidP="003078A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5C45B0" w:rsidRPr="003078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5C45B0" w:rsidRPr="003078AB">
        <w:rPr>
          <w:rFonts w:ascii="TH SarabunIT๙" w:hAnsi="TH SarabunIT๙" w:cs="TH SarabunIT๙" w:hint="cs"/>
          <w:sz w:val="32"/>
          <w:szCs w:val="32"/>
          <w:cs/>
        </w:rPr>
        <w:t>นัง</w:t>
      </w:r>
      <w:r w:rsidR="005C45B0" w:rsidRPr="00307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สือกระทรวงมหาดไทย ด่วนที่สุด ที่ มท 0810.3/ว3867 </w:t>
      </w:r>
      <w:r w:rsidR="007C6D3C" w:rsidRPr="00307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ลงวันที่ 6 กรกฎาคม 2564 </w:t>
      </w:r>
    </w:p>
    <w:p w14:paraId="04AFFEC9" w14:textId="0511159C" w:rsidR="005C45B0" w:rsidRPr="003078AB" w:rsidRDefault="007C6D3C" w:rsidP="003078AB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78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เรื่องแนวทางการดำเนินการตามแผนพัฒนาท้องถิ่นขององค์กรปกครองส่วนท้องถิ่น</w:t>
      </w:r>
    </w:p>
    <w:p w14:paraId="71BA06E3" w14:textId="77777777" w:rsidR="00465378" w:rsidRPr="007C6D3C" w:rsidRDefault="007C6D3C" w:rsidP="003078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5378"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08A71F7D" w14:textId="57F5E951" w:rsidR="00465378" w:rsidRDefault="007C6D3C" w:rsidP="003078AB">
      <w:pPr>
        <w:pStyle w:val="a4"/>
        <w:spacing w:after="24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09B3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เพื่อให้การจัดทำแผนการดำเนินงานเพิ่มเติม เป็นไปตามระเบียบและหนังสือสั่งการ เห็นควรพิจารณาอนุมัติ แผนการดำเนินงาน ประจำปีงบประมาณ พ.ศ. 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1909B3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(รายละเอียดตามบัญชีจำนวนโครงการฯ แบบ ผด.02) และแจ้ง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งานแผนงานและงบประมาณ</w:t>
      </w:r>
      <w:r w:rsidRPr="001909B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ดำเนินการในส่วนที่เกี่ยวข้องต่อไป</w:t>
      </w:r>
    </w:p>
    <w:p w14:paraId="1004B659" w14:textId="77777777" w:rsidR="003078AB" w:rsidRPr="001909B3" w:rsidRDefault="003078AB" w:rsidP="003078AB">
      <w:pPr>
        <w:pStyle w:val="a4"/>
        <w:spacing w:after="24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FBCFB" w14:textId="6E65F1B0" w:rsidR="00465378" w:rsidRDefault="00465378" w:rsidP="003078AB">
      <w:pPr>
        <w:pStyle w:val="a4"/>
        <w:spacing w:before="12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จึงเรียนมาเพื่อโปรดพิจารณา</w:t>
      </w:r>
    </w:p>
    <w:p w14:paraId="6FB18FFE" w14:textId="1FD439B8" w:rsidR="00465378" w:rsidRDefault="00465378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BB702F7" w14:textId="77777777" w:rsidR="003078AB" w:rsidRDefault="003078AB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09EE06ED" w14:textId="77777777" w:rsidR="00465378" w:rsidRDefault="00465378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ลงชื่อ(...........................................)</w:t>
      </w:r>
    </w:p>
    <w:p w14:paraId="0B8C6B1F" w14:textId="77777777" w:rsidR="00465378" w:rsidRDefault="00465378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24F64082" w14:textId="26F97D46" w:rsidR="00465378" w:rsidRDefault="00465378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เสนอตามสายบังคับบัญชา</w:t>
      </w:r>
    </w:p>
    <w:p w14:paraId="4C479B1B" w14:textId="721628E2" w:rsidR="003078AB" w:rsidRDefault="003078AB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B4A48" w14:textId="32CD8074" w:rsidR="003078AB" w:rsidRDefault="003078AB" w:rsidP="00465378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10C5A2E2" w14:textId="265EF542" w:rsidR="003078AB" w:rsidRPr="007C45FE" w:rsidRDefault="007C45FE" w:rsidP="007C45FE">
      <w:pPr>
        <w:pStyle w:val="a4"/>
        <w:spacing w:line="240" w:lineRule="auto"/>
        <w:ind w:left="0" w:firstLine="1418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27</w:t>
      </w:r>
    </w:p>
    <w:p w14:paraId="16157034" w14:textId="77777777" w:rsidR="006A790E" w:rsidRPr="006A790E" w:rsidRDefault="006A790E" w:rsidP="006A790E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2608" behindDoc="1" locked="0" layoutInCell="0" allowOverlap="1" wp14:anchorId="2AC3A7D1" wp14:editId="14C43A9E">
            <wp:simplePos x="0" y="0"/>
            <wp:positionH relativeFrom="column">
              <wp:posOffset>482600</wp:posOffset>
            </wp:positionH>
            <wp:positionV relativeFrom="paragraph">
              <wp:posOffset>-280670</wp:posOffset>
            </wp:positionV>
            <wp:extent cx="700405" cy="727075"/>
            <wp:effectExtent l="0" t="0" r="444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4F7E3E7A" w14:textId="77777777" w:rsidR="006A790E" w:rsidRPr="009A59DC" w:rsidRDefault="006A790E" w:rsidP="006A790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392FA204" w14:textId="77777777" w:rsidR="006A790E" w:rsidRPr="00423C4D" w:rsidRDefault="006A790E" w:rsidP="006A790E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367492B" w14:textId="0BFBF14B" w:rsidR="006A790E" w:rsidRPr="0066535D" w:rsidRDefault="006A790E" w:rsidP="006A790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 </w:t>
      </w:r>
      <w:r w:rsidR="00263DAC">
        <w:rPr>
          <w:rFonts w:ascii="TH SarabunIT๙" w:hAnsi="TH SarabunIT๙" w:cs="TH SarabunIT๙" w:hint="cs"/>
          <w:sz w:val="32"/>
          <w:szCs w:val="32"/>
          <w:cs/>
        </w:rPr>
        <w:t>แก้ไขแผนการดำเนินงาน ประจำปีงบประมาณ พ.ศ.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C6EEF08" w14:textId="77777777" w:rsidR="006A790E" w:rsidRDefault="006A790E" w:rsidP="006A790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  ...................................................................................................</w:t>
      </w:r>
    </w:p>
    <w:p w14:paraId="26D4DBDA" w14:textId="77777777" w:rsidR="006A790E" w:rsidRPr="003078AB" w:rsidRDefault="006A790E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78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F02FAC8" w14:textId="497AD6BE" w:rsidR="006A790E" w:rsidRDefault="006A790E" w:rsidP="00192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3F29">
        <w:rPr>
          <w:rFonts w:ascii="TH SarabunIT๙" w:hAnsi="TH SarabunIT๙" w:cs="TH SarabunIT๙" w:hint="cs"/>
          <w:sz w:val="32"/>
          <w:szCs w:val="32"/>
          <w:cs/>
        </w:rPr>
        <w:t xml:space="preserve">ตามแผนการดำเนิน ประจำปีงบประมาณ พ.ศ. </w:t>
      </w:r>
      <w:r w:rsidR="003078A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13F2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โครงการ........................................................กำหนด</w:t>
      </w:r>
    </w:p>
    <w:p w14:paraId="405BBA86" w14:textId="77777777" w:rsidR="00513F29" w:rsidRDefault="00513F29" w:rsidP="00192D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ห้วงระยะเวลาดำเนินงานไว้ใน.............................................................นั้น (กรณีมีหลายโครงการ ใส่มาให้ครบทุกโครงการที่จะแก้ไข)</w:t>
      </w:r>
    </w:p>
    <w:p w14:paraId="1A0F87CA" w14:textId="77777777" w:rsidR="006A790E" w:rsidRPr="00192DA5" w:rsidRDefault="006A790E" w:rsidP="006A790E">
      <w:pPr>
        <w:pStyle w:val="a4"/>
        <w:spacing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92D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2D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0D91371" w14:textId="77777777" w:rsidR="006A790E" w:rsidRDefault="006A790E" w:rsidP="006A790E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3F29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เนื่องจาก..........................(เหตุผลของการแก้ไข)..................................................................................................</w:t>
      </w:r>
    </w:p>
    <w:p w14:paraId="02CBC5B3" w14:textId="77777777" w:rsidR="00513F29" w:rsidRDefault="00513F29" w:rsidP="006A790E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จึงมีความจำเป็นต้องแก้ไขแผนการดำเนินงาน ตามโครงการดังกล่าวจาก</w:t>
      </w:r>
      <w:r w:rsidR="000C2248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ดิม...........................แก้ไขเป็น...............................หรือ</w:t>
      </w:r>
    </w:p>
    <w:p w14:paraId="5E6C09DD" w14:textId="77777777" w:rsidR="00513F29" w:rsidRDefault="000C2248" w:rsidP="00192DA5">
      <w:pPr>
        <w:pStyle w:val="a4"/>
        <w:spacing w:after="24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รายละเอียดตามบัญ</w:t>
      </w:r>
      <w:r w:rsidR="00513F29">
        <w:rPr>
          <w:rFonts w:ascii="TH SarabunIT๙" w:hAnsi="TH SarabunIT๙" w:cs="TH SarabunIT๙" w:hint="cs"/>
          <w:sz w:val="32"/>
          <w:szCs w:val="32"/>
          <w:cs/>
        </w:rPr>
        <w:t>ชีจำนวนโครงการฯ แบบ ผด.02 ที่แนบมาพร้อมนี้ (กรณีมีหลายโครงการ)</w:t>
      </w:r>
    </w:p>
    <w:p w14:paraId="2526607B" w14:textId="77777777" w:rsidR="00192DA5" w:rsidRDefault="006A790E" w:rsidP="006A790E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1C35912" w14:textId="5A69BA8C" w:rsidR="006A790E" w:rsidRDefault="006A790E" w:rsidP="00192DA5">
      <w:pPr>
        <w:pStyle w:val="a4"/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6E3D0D0F" w14:textId="3886017E" w:rsidR="00513F29" w:rsidRPr="00513F29" w:rsidRDefault="00513F29" w:rsidP="006A790E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 2548 แก้ไขเพิ่มเติมถึง (ฉบับที่ 3) พ.</w:t>
      </w:r>
      <w:r w:rsidR="00192DA5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2561 ข้อ 27 วรรค 2 การขยายเวลาจัดทำและการแก้ไขแผนการดำเนินงานเป็นอำนาจของผู้บริหารท้องถิ่น</w:t>
      </w:r>
    </w:p>
    <w:p w14:paraId="372AECAA" w14:textId="77777777" w:rsidR="006A790E" w:rsidRPr="007C6D3C" w:rsidRDefault="006A790E" w:rsidP="006A790E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04C6051C" w14:textId="230C9019" w:rsidR="006A790E" w:rsidRDefault="00513F29" w:rsidP="006A790E">
      <w:pPr>
        <w:pStyle w:val="a4"/>
        <w:spacing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เพื่อให้การแก้ไขแผนการดำเนินงาน ประจำปีงบประมาณ พ.ศ.</w:t>
      </w:r>
      <w:r w:rsidR="00192DA5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</w:t>
      </w:r>
      <w:r w:rsidR="000C2248">
        <w:rPr>
          <w:rFonts w:ascii="TH SarabunIT๙" w:hAnsi="TH SarabunIT๙" w:cs="TH SarabunIT๙" w:hint="cs"/>
          <w:sz w:val="32"/>
          <w:szCs w:val="32"/>
          <w:cs/>
        </w:rPr>
        <w:t>และมีห้วงระยะเวลาสอดคล้องกับการดำเนินการจริงในพื้นที่ เห็นควรพิจารณาอนุมัติให้ แก้ไขแผนการดำเนินงาน ประจำปีงบประมาณ พ.ศ.</w:t>
      </w:r>
      <w:r w:rsidR="00192DA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C2248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(รายละเอียดตามบัญชีจำนวนโครงการฯ แบบ ผด. 02 ) </w:t>
      </w:r>
      <w:r w:rsidR="00192DA5">
        <w:rPr>
          <w:rFonts w:ascii="TH SarabunIT๙" w:hAnsi="TH SarabunIT๙" w:cs="TH SarabunIT๙" w:hint="cs"/>
          <w:sz w:val="32"/>
          <w:szCs w:val="32"/>
          <w:cs/>
        </w:rPr>
        <w:t>งานแผนงานและงบประมาณ</w:t>
      </w:r>
      <w:r w:rsidR="000C2248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ดำเนินการในส่วนที่เกี่ยวข้องต่อไป</w:t>
      </w:r>
    </w:p>
    <w:p w14:paraId="3BBEC45C" w14:textId="77777777" w:rsidR="000C2248" w:rsidRPr="001909B3" w:rsidRDefault="000C2248" w:rsidP="006A790E">
      <w:pPr>
        <w:pStyle w:val="a4"/>
        <w:spacing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FD850" w14:textId="1C7116E8" w:rsidR="006A790E" w:rsidRDefault="006A790E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จึงเรียนมาเพื่อโปรดพิจารณา</w:t>
      </w:r>
    </w:p>
    <w:p w14:paraId="398891DB" w14:textId="77777777" w:rsidR="00192DA5" w:rsidRDefault="00192DA5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A3533" w14:textId="77777777" w:rsidR="006A790E" w:rsidRDefault="006A790E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7D1F3" w14:textId="77777777" w:rsidR="006A790E" w:rsidRDefault="006A790E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ลงชื่อ(...........................................)</w:t>
      </w:r>
    </w:p>
    <w:p w14:paraId="173E2AC0" w14:textId="77777777" w:rsidR="006A790E" w:rsidRDefault="006A790E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46FAC890" w14:textId="77777777" w:rsidR="006A790E" w:rsidRDefault="006A790E" w:rsidP="006A790E">
      <w:pPr>
        <w:pStyle w:val="a4"/>
        <w:spacing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เสนอตามสายบังคับบัญชา</w:t>
      </w:r>
    </w:p>
    <w:p w14:paraId="1DED1AB9" w14:textId="77777777" w:rsidR="00465378" w:rsidRDefault="00465378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6FFF4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5F7D3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13EBC" w14:textId="753CE503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2A9934" w14:textId="77777777" w:rsidR="007C45FE" w:rsidRDefault="007C45F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806720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0EC46" w14:textId="57C9D6A9" w:rsidR="00B4295E" w:rsidRPr="007C45FE" w:rsidRDefault="007C45FE" w:rsidP="007C45FE">
      <w:pPr>
        <w:pStyle w:val="a4"/>
        <w:spacing w:line="240" w:lineRule="auto"/>
        <w:ind w:left="0" w:firstLine="1418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28</w:t>
      </w:r>
    </w:p>
    <w:p w14:paraId="1275155F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18C1E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2933FE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C49A1" w14:textId="77777777" w:rsidR="00B4295E" w:rsidRDefault="00B4295E" w:rsidP="00465378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15B5E" w14:textId="77777777" w:rsidR="00B4295E" w:rsidRDefault="00B4295E" w:rsidP="00B4295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B4295E" w:rsidSect="00BB18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6FAC943" w14:textId="77777777" w:rsidR="00153EA5" w:rsidRPr="00296B43" w:rsidRDefault="00B4295E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บัญชีจำนวนโครงการพัฒนาท้องถิ่น กิจกรรมและงบประมาณ</w:t>
      </w:r>
    </w:p>
    <w:p w14:paraId="0E07FE50" w14:textId="67C357D5" w:rsidR="00B4295E" w:rsidRPr="00296B43" w:rsidRDefault="00B4295E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</w:t>
      </w:r>
      <w:r w:rsidR="00217708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เนินงาน ประจำปีงบประมาณ พ.ศ.2566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 / แก้ไข (ครั้งที่....</w:t>
      </w:r>
      <w:r w:rsidR="00192D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3B3F6FC" w14:textId="77777777" w:rsidR="00B4295E" w:rsidRPr="00296B43" w:rsidRDefault="00B4295E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22361C34" w14:textId="4C0D7D71" w:rsidR="00296B43" w:rsidRDefault="00296B43" w:rsidP="00B4295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F7EA2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4A89F36E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294C8FFD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793CAC42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7A94787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29E115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922394" w14:textId="7D03CD91" w:rsidR="00192DA5" w:rsidRPr="00296B43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1151"/>
        <w:gridCol w:w="2380"/>
        <w:gridCol w:w="1275"/>
        <w:gridCol w:w="1834"/>
        <w:gridCol w:w="1465"/>
        <w:gridCol w:w="482"/>
        <w:gridCol w:w="563"/>
        <w:gridCol w:w="563"/>
        <w:gridCol w:w="485"/>
        <w:gridCol w:w="494"/>
        <w:gridCol w:w="485"/>
        <w:gridCol w:w="566"/>
        <w:gridCol w:w="564"/>
        <w:gridCol w:w="549"/>
        <w:gridCol w:w="562"/>
        <w:gridCol w:w="480"/>
        <w:gridCol w:w="480"/>
      </w:tblGrid>
      <w:tr w:rsidR="00296B43" w14:paraId="4FC0DDCD" w14:textId="77777777" w:rsidTr="00296B43">
        <w:tc>
          <w:tcPr>
            <w:tcW w:w="517" w:type="dxa"/>
            <w:vMerge w:val="restart"/>
          </w:tcPr>
          <w:p w14:paraId="10E4BCA7" w14:textId="77777777" w:rsidR="00296B43" w:rsidRDefault="00296B43" w:rsidP="00B4295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60A44" w14:textId="77777777" w:rsidR="00B4295E" w:rsidRPr="00296B43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54" w:type="dxa"/>
            <w:vMerge w:val="restart"/>
          </w:tcPr>
          <w:p w14:paraId="7864A3FF" w14:textId="77777777" w:rsidR="00296B43" w:rsidRDefault="00296B43" w:rsidP="00B4295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470E9" w14:textId="77777777" w:rsidR="00B4295E" w:rsidRPr="00296B43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vMerge w:val="restart"/>
          </w:tcPr>
          <w:p w14:paraId="079C7D7B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67B34" w14:textId="7777777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</w:t>
            </w:r>
          </w:p>
          <w:p w14:paraId="5731311D" w14:textId="77777777" w:rsidR="00296B43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1535FA5B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24036" w14:textId="7777777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66F63893" w14:textId="77777777" w:rsidR="00296B43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14:paraId="0EE53AE5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10E5B" w14:textId="7777777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70" w:type="dxa"/>
            <w:vMerge w:val="restart"/>
          </w:tcPr>
          <w:p w14:paraId="28605E26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8AE46" w14:textId="7777777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2C127E6F" w14:textId="77777777" w:rsidR="00296B43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610" w:type="dxa"/>
            <w:gridSpan w:val="3"/>
          </w:tcPr>
          <w:p w14:paraId="5C893B58" w14:textId="09B14D6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4629" w:type="dxa"/>
            <w:gridSpan w:val="9"/>
          </w:tcPr>
          <w:p w14:paraId="17B682B3" w14:textId="376E54DA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</w:t>
            </w:r>
          </w:p>
        </w:tc>
      </w:tr>
      <w:tr w:rsidR="00296B43" w14:paraId="66536375" w14:textId="77777777" w:rsidTr="00296B43">
        <w:trPr>
          <w:trHeight w:val="1196"/>
        </w:trPr>
        <w:tc>
          <w:tcPr>
            <w:tcW w:w="517" w:type="dxa"/>
            <w:vMerge/>
          </w:tcPr>
          <w:p w14:paraId="3509D3F8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  <w:vMerge/>
          </w:tcPr>
          <w:p w14:paraId="5515AA68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  <w:vMerge/>
          </w:tcPr>
          <w:p w14:paraId="3B374567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</w:tcPr>
          <w:p w14:paraId="526E504A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  <w:vMerge/>
          </w:tcPr>
          <w:p w14:paraId="6D0B18D9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  <w:vMerge/>
          </w:tcPr>
          <w:p w14:paraId="5DC5213C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6E98E3EB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6CA880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</w:tcPr>
          <w:p w14:paraId="358939B3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7763F6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</w:p>
        </w:tc>
        <w:tc>
          <w:tcPr>
            <w:tcW w:w="564" w:type="dxa"/>
          </w:tcPr>
          <w:p w14:paraId="3B42CFB3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26DF45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</w:tcPr>
          <w:p w14:paraId="27501A5B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0FE90E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</w:tcPr>
          <w:p w14:paraId="486C8950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DCA9FE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</w:tcPr>
          <w:p w14:paraId="5A722646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3343B0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11B8A53C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A7B0A8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</w:p>
        </w:tc>
        <w:tc>
          <w:tcPr>
            <w:tcW w:w="565" w:type="dxa"/>
          </w:tcPr>
          <w:p w14:paraId="03311046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4A0EFF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</w:tcPr>
          <w:p w14:paraId="102DFDA5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686578" w14:textId="77777777" w:rsidR="00B4295E" w:rsidRPr="00296B43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</w:t>
            </w:r>
          </w:p>
        </w:tc>
        <w:tc>
          <w:tcPr>
            <w:tcW w:w="563" w:type="dxa"/>
          </w:tcPr>
          <w:p w14:paraId="73098292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E3189E" w14:textId="77777777" w:rsidR="00B4295E" w:rsidRP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</w:p>
        </w:tc>
        <w:tc>
          <w:tcPr>
            <w:tcW w:w="441" w:type="dxa"/>
          </w:tcPr>
          <w:p w14:paraId="79344FB8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E33C61" w14:textId="77777777" w:rsidR="00B4295E" w:rsidRPr="00B4295E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</w:p>
        </w:tc>
        <w:tc>
          <w:tcPr>
            <w:tcW w:w="480" w:type="dxa"/>
          </w:tcPr>
          <w:p w14:paraId="36903CDD" w14:textId="77777777" w:rsidR="00296B43" w:rsidRDefault="00296B43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7BCC24" w14:textId="77777777" w:rsidR="00B4295E" w:rsidRPr="00B4295E" w:rsidRDefault="00B4295E" w:rsidP="00296B43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2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</w:t>
            </w:r>
          </w:p>
        </w:tc>
      </w:tr>
      <w:tr w:rsidR="00296B43" w14:paraId="6B45DB48" w14:textId="77777777" w:rsidTr="00296B43">
        <w:trPr>
          <w:trHeight w:val="3949"/>
        </w:trPr>
        <w:tc>
          <w:tcPr>
            <w:tcW w:w="517" w:type="dxa"/>
          </w:tcPr>
          <w:p w14:paraId="281B6C4D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</w:tcPr>
          <w:p w14:paraId="3F1695EC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</w:tcPr>
          <w:p w14:paraId="6082514E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14:paraId="0275FD9F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038F7FE7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</w:tcPr>
          <w:p w14:paraId="332A6ACE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7D503FE8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0AB0AB7F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36AFDAEA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136E0A31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4" w:type="dxa"/>
          </w:tcPr>
          <w:p w14:paraId="7F89C2B4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62FF697A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6" w:type="dxa"/>
          </w:tcPr>
          <w:p w14:paraId="7B7E5159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5" w:type="dxa"/>
          </w:tcPr>
          <w:p w14:paraId="3803AFFB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50" w:type="dxa"/>
          </w:tcPr>
          <w:p w14:paraId="0082F259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3" w:type="dxa"/>
          </w:tcPr>
          <w:p w14:paraId="3A9802B8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41" w:type="dxa"/>
          </w:tcPr>
          <w:p w14:paraId="74AD2422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0" w:type="dxa"/>
          </w:tcPr>
          <w:p w14:paraId="3150291C" w14:textId="77777777" w:rsidR="00B4295E" w:rsidRDefault="00B4295E" w:rsidP="00B4295E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71FA3743" w14:textId="58DD92D0" w:rsidR="00B4295E" w:rsidRPr="007C45FE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29</w:t>
      </w:r>
    </w:p>
    <w:p w14:paraId="27270AF0" w14:textId="77777777" w:rsidR="00217708" w:rsidRDefault="00217708" w:rsidP="00192DA5">
      <w:pPr>
        <w:pStyle w:val="a4"/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DB6DEF" w14:textId="77777777" w:rsidR="00217708" w:rsidRPr="00296B43" w:rsidRDefault="00217708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บัญชีจำนวนโครงการพัฒนาท้องถิ่น กิจกรรมและงบประมาณ</w:t>
      </w:r>
    </w:p>
    <w:p w14:paraId="40152E02" w14:textId="49C9EDB6" w:rsidR="00217708" w:rsidRPr="00296B43" w:rsidRDefault="00217708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เนินงาน ประจำปีงบประมาณ พ.ศ.2566 เพิ่มเติม 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(ครั้งที่....</w:t>
      </w:r>
      <w:r w:rsidR="00192D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792E7CF" w14:textId="1EBA03DE" w:rsidR="00217708" w:rsidRDefault="00217708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004DBF7D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ยุทธศาสตร์ชาติ 20 ปี ยุทธศาสตร์ที่............................................. </w:t>
      </w:r>
    </w:p>
    <w:p w14:paraId="41B7D2C9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แผนพัฒนาเศรษฐกิจและสังคมแห่งชาติ ฉบับที่ 13 หมุดหมายที่............................ </w:t>
      </w:r>
    </w:p>
    <w:p w14:paraId="441E4196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b/>
          <w:bCs/>
          <w:sz w:val="32"/>
          <w:szCs w:val="32"/>
        </w:rPr>
        <w:t>Sustainable Development Goals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เป้าหมายที่................   / 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</w:p>
    <w:p w14:paraId="57C6F42D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ยุทธศาสตร์จังหวัดที่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69256A4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 ยุทธศาสตร์การพัฒนาขององค์กรปกครองส่วนท้องถิ่นในเขตจังหวัดที่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128175" w14:textId="77777777" w:rsidR="00192DA5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3318DD" w14:textId="1DD8801E" w:rsidR="00192DA5" w:rsidRPr="00296B43" w:rsidRDefault="00192DA5" w:rsidP="00192D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1151"/>
        <w:gridCol w:w="2380"/>
        <w:gridCol w:w="1275"/>
        <w:gridCol w:w="1834"/>
        <w:gridCol w:w="1465"/>
        <w:gridCol w:w="482"/>
        <w:gridCol w:w="563"/>
        <w:gridCol w:w="563"/>
        <w:gridCol w:w="485"/>
        <w:gridCol w:w="494"/>
        <w:gridCol w:w="485"/>
        <w:gridCol w:w="566"/>
        <w:gridCol w:w="564"/>
        <w:gridCol w:w="549"/>
        <w:gridCol w:w="562"/>
        <w:gridCol w:w="480"/>
        <w:gridCol w:w="480"/>
      </w:tblGrid>
      <w:tr w:rsidR="00217708" w14:paraId="5A976847" w14:textId="77777777" w:rsidTr="00192DA5">
        <w:tc>
          <w:tcPr>
            <w:tcW w:w="516" w:type="dxa"/>
            <w:vMerge w:val="restart"/>
          </w:tcPr>
          <w:p w14:paraId="7DDDF992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C56C4" w14:textId="77777777" w:rsidR="00217708" w:rsidRPr="00296B43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51" w:type="dxa"/>
            <w:vMerge w:val="restart"/>
          </w:tcPr>
          <w:p w14:paraId="1F597971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94AE88" w14:textId="77777777" w:rsidR="00217708" w:rsidRPr="00296B43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80" w:type="dxa"/>
            <w:vMerge w:val="restart"/>
          </w:tcPr>
          <w:p w14:paraId="50F86003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82D4D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</w:t>
            </w:r>
          </w:p>
          <w:p w14:paraId="7A3ED77C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</w:tcPr>
          <w:p w14:paraId="57DD9B31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79D69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327EB397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34" w:type="dxa"/>
            <w:vMerge w:val="restart"/>
          </w:tcPr>
          <w:p w14:paraId="41BC77CE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CEC67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65" w:type="dxa"/>
            <w:vMerge w:val="restart"/>
          </w:tcPr>
          <w:p w14:paraId="00163211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B7962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77BCA22E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608" w:type="dxa"/>
            <w:gridSpan w:val="3"/>
          </w:tcPr>
          <w:p w14:paraId="1AA6B6D3" w14:textId="120923F4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4665" w:type="dxa"/>
            <w:gridSpan w:val="9"/>
          </w:tcPr>
          <w:p w14:paraId="08C076BA" w14:textId="2DFFF730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</w:tr>
      <w:tr w:rsidR="00217708" w14:paraId="52A63EF2" w14:textId="77777777" w:rsidTr="00192DA5">
        <w:trPr>
          <w:trHeight w:val="1196"/>
        </w:trPr>
        <w:tc>
          <w:tcPr>
            <w:tcW w:w="516" w:type="dxa"/>
            <w:vMerge/>
          </w:tcPr>
          <w:p w14:paraId="7D885A29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1" w:type="dxa"/>
            <w:vMerge/>
          </w:tcPr>
          <w:p w14:paraId="72F7C616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80" w:type="dxa"/>
            <w:vMerge/>
          </w:tcPr>
          <w:p w14:paraId="2677291D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5" w:type="dxa"/>
            <w:vMerge/>
          </w:tcPr>
          <w:p w14:paraId="4470FF66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34" w:type="dxa"/>
            <w:vMerge/>
          </w:tcPr>
          <w:p w14:paraId="3E02B8EE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65" w:type="dxa"/>
            <w:vMerge/>
          </w:tcPr>
          <w:p w14:paraId="097D6A3E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2B616F97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02CDFE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</w:p>
        </w:tc>
        <w:tc>
          <w:tcPr>
            <w:tcW w:w="563" w:type="dxa"/>
          </w:tcPr>
          <w:p w14:paraId="0AA576D2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CC1F33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</w:p>
        </w:tc>
        <w:tc>
          <w:tcPr>
            <w:tcW w:w="563" w:type="dxa"/>
          </w:tcPr>
          <w:p w14:paraId="19D590E4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24387F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</w:tcPr>
          <w:p w14:paraId="5598266B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06BF3F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</w:tcPr>
          <w:p w14:paraId="22E3AEB4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B1E890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</w:tcPr>
          <w:p w14:paraId="2B33A67E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8702DE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1185E959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55C7FC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</w:p>
        </w:tc>
        <w:tc>
          <w:tcPr>
            <w:tcW w:w="564" w:type="dxa"/>
          </w:tcPr>
          <w:p w14:paraId="4AE5E16B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059BA9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</w:t>
            </w:r>
          </w:p>
        </w:tc>
        <w:tc>
          <w:tcPr>
            <w:tcW w:w="549" w:type="dxa"/>
          </w:tcPr>
          <w:p w14:paraId="2231A1C6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17FAAD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</w:t>
            </w:r>
          </w:p>
        </w:tc>
        <w:tc>
          <w:tcPr>
            <w:tcW w:w="562" w:type="dxa"/>
          </w:tcPr>
          <w:p w14:paraId="63F89F34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007E5B" w14:textId="77777777" w:rsidR="00217708" w:rsidRPr="00296B43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</w:tcPr>
          <w:p w14:paraId="31FC5B8D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50F8AE" w14:textId="77777777" w:rsidR="00217708" w:rsidRPr="00B4295E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</w:p>
        </w:tc>
        <w:tc>
          <w:tcPr>
            <w:tcW w:w="480" w:type="dxa"/>
          </w:tcPr>
          <w:p w14:paraId="7260F77C" w14:textId="77777777" w:rsidR="00217708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034CCE" w14:textId="77777777" w:rsidR="00217708" w:rsidRPr="00B4295E" w:rsidRDefault="00217708" w:rsidP="00B654E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2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</w:t>
            </w:r>
          </w:p>
        </w:tc>
      </w:tr>
      <w:tr w:rsidR="00217708" w14:paraId="1629BE46" w14:textId="77777777" w:rsidTr="00192DA5">
        <w:trPr>
          <w:trHeight w:val="3949"/>
        </w:trPr>
        <w:tc>
          <w:tcPr>
            <w:tcW w:w="516" w:type="dxa"/>
          </w:tcPr>
          <w:p w14:paraId="4EC9A806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1" w:type="dxa"/>
          </w:tcPr>
          <w:p w14:paraId="293FCD6A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80" w:type="dxa"/>
          </w:tcPr>
          <w:p w14:paraId="0FB8302E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5" w:type="dxa"/>
          </w:tcPr>
          <w:p w14:paraId="281D11EE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34" w:type="dxa"/>
          </w:tcPr>
          <w:p w14:paraId="7E459A4B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65" w:type="dxa"/>
          </w:tcPr>
          <w:p w14:paraId="4F3D3059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79749EF8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3" w:type="dxa"/>
          </w:tcPr>
          <w:p w14:paraId="0A038BBB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3" w:type="dxa"/>
          </w:tcPr>
          <w:p w14:paraId="45142D52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321B78F5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4" w:type="dxa"/>
          </w:tcPr>
          <w:p w14:paraId="62FC247F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7E10FFA3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6" w:type="dxa"/>
          </w:tcPr>
          <w:p w14:paraId="6D2C18CF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4FC09C22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49" w:type="dxa"/>
          </w:tcPr>
          <w:p w14:paraId="2B32A396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50BA8629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0" w:type="dxa"/>
          </w:tcPr>
          <w:p w14:paraId="1EB9B67A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0" w:type="dxa"/>
          </w:tcPr>
          <w:p w14:paraId="559A2928" w14:textId="77777777" w:rsidR="00217708" w:rsidRDefault="00217708" w:rsidP="00B654E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5A7535A1" w14:textId="27E93283" w:rsidR="00217708" w:rsidRPr="007C45FE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30</w:t>
      </w:r>
    </w:p>
    <w:p w14:paraId="5D975626" w14:textId="77777777" w:rsidR="00D36BB5" w:rsidRDefault="00D36BB5" w:rsidP="00192DA5">
      <w:pPr>
        <w:pStyle w:val="a4"/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1D0E8E4" w14:textId="77777777" w:rsidR="00D36BB5" w:rsidRPr="00296B43" w:rsidRDefault="00D36BB5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บัญชีจำนวน</w:t>
      </w:r>
      <w:r w:rsidR="0092555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ครุภัณฑ์ที่ไม่ได้ดำเนินการตามโครงการพัฒนาท้องถิ่น</w:t>
      </w:r>
    </w:p>
    <w:p w14:paraId="16833AB0" w14:textId="489E2FF2" w:rsidR="00D36BB5" w:rsidRDefault="00D36BB5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เนินงาน ประจำปีง</w:t>
      </w:r>
      <w:r w:rsidR="0092555A">
        <w:rPr>
          <w:rFonts w:ascii="TH SarabunIT๙" w:hAnsi="TH SarabunIT๙" w:cs="TH SarabunIT๙" w:hint="cs"/>
          <w:b/>
          <w:bCs/>
          <w:sz w:val="32"/>
          <w:szCs w:val="32"/>
          <w:cs/>
        </w:rPr>
        <w:t>บประมาณ พ.ศ.2566 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(ครั้งที่....</w:t>
      </w:r>
      <w:r w:rsidR="00192D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36F2CD5" w14:textId="77777777" w:rsidR="00D36BB5" w:rsidRPr="00296B43" w:rsidRDefault="00D36BB5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1B17B861" w14:textId="77777777" w:rsidR="00D36BB5" w:rsidRPr="00296B43" w:rsidRDefault="00D36BB5" w:rsidP="00D36BB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5"/>
        <w:gridCol w:w="1151"/>
        <w:gridCol w:w="2381"/>
        <w:gridCol w:w="1275"/>
        <w:gridCol w:w="1834"/>
        <w:gridCol w:w="1465"/>
        <w:gridCol w:w="482"/>
        <w:gridCol w:w="563"/>
        <w:gridCol w:w="563"/>
        <w:gridCol w:w="485"/>
        <w:gridCol w:w="494"/>
        <w:gridCol w:w="485"/>
        <w:gridCol w:w="566"/>
        <w:gridCol w:w="564"/>
        <w:gridCol w:w="549"/>
        <w:gridCol w:w="562"/>
        <w:gridCol w:w="480"/>
        <w:gridCol w:w="480"/>
      </w:tblGrid>
      <w:tr w:rsidR="00D36BB5" w14:paraId="5BEAB74F" w14:textId="77777777" w:rsidTr="005B634C">
        <w:tc>
          <w:tcPr>
            <w:tcW w:w="517" w:type="dxa"/>
            <w:vMerge w:val="restart"/>
          </w:tcPr>
          <w:p w14:paraId="78092246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74CABF" w14:textId="77777777" w:rsidR="00D36BB5" w:rsidRPr="00296B43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54" w:type="dxa"/>
            <w:vMerge w:val="restart"/>
          </w:tcPr>
          <w:p w14:paraId="4892C9D8" w14:textId="77777777" w:rsidR="0092555A" w:rsidRDefault="0092555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62FBF" w14:textId="77777777" w:rsidR="00D36BB5" w:rsidRPr="00296B43" w:rsidRDefault="0092555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395" w:type="dxa"/>
            <w:vMerge w:val="restart"/>
          </w:tcPr>
          <w:p w14:paraId="7F7288C7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624B0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</w:t>
            </w:r>
          </w:p>
          <w:p w14:paraId="68EA7171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050EDF69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D6D14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006E5902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14:paraId="245952CE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A81B5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70" w:type="dxa"/>
            <w:vMerge w:val="restart"/>
          </w:tcPr>
          <w:p w14:paraId="20DEA5B4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7BB47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2A285C90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610" w:type="dxa"/>
            <w:gridSpan w:val="3"/>
          </w:tcPr>
          <w:p w14:paraId="6973C043" w14:textId="6A5D0059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</w:t>
            </w:r>
          </w:p>
        </w:tc>
        <w:tc>
          <w:tcPr>
            <w:tcW w:w="4629" w:type="dxa"/>
            <w:gridSpan w:val="9"/>
          </w:tcPr>
          <w:p w14:paraId="18A3B886" w14:textId="296171D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</w:t>
            </w:r>
          </w:p>
        </w:tc>
      </w:tr>
      <w:tr w:rsidR="00D36BB5" w14:paraId="283D2B15" w14:textId="77777777" w:rsidTr="005B634C">
        <w:trPr>
          <w:trHeight w:val="1196"/>
        </w:trPr>
        <w:tc>
          <w:tcPr>
            <w:tcW w:w="517" w:type="dxa"/>
            <w:vMerge/>
          </w:tcPr>
          <w:p w14:paraId="5687283E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  <w:vMerge/>
          </w:tcPr>
          <w:p w14:paraId="1A1FA47F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  <w:vMerge/>
          </w:tcPr>
          <w:p w14:paraId="4AF66B09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</w:tcPr>
          <w:p w14:paraId="6A751C5F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  <w:vMerge/>
          </w:tcPr>
          <w:p w14:paraId="29CE5C21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  <w:vMerge/>
          </w:tcPr>
          <w:p w14:paraId="6CB11BE0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618761ED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C49D30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</w:tcPr>
          <w:p w14:paraId="0ECEF6FC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E5CC08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</w:p>
        </w:tc>
        <w:tc>
          <w:tcPr>
            <w:tcW w:w="564" w:type="dxa"/>
          </w:tcPr>
          <w:p w14:paraId="6ED1285E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0699B4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</w:tcPr>
          <w:p w14:paraId="3D437C76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0A8E30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</w:tcPr>
          <w:p w14:paraId="6CFDA0AD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09F380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</w:tcPr>
          <w:p w14:paraId="6DCF49A4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49181B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432EA3A4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48B0A1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</w:p>
        </w:tc>
        <w:tc>
          <w:tcPr>
            <w:tcW w:w="565" w:type="dxa"/>
          </w:tcPr>
          <w:p w14:paraId="52ACF976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EB1023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</w:tcPr>
          <w:p w14:paraId="64D6FA9C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592218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</w:t>
            </w:r>
          </w:p>
        </w:tc>
        <w:tc>
          <w:tcPr>
            <w:tcW w:w="563" w:type="dxa"/>
          </w:tcPr>
          <w:p w14:paraId="447DAA04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F0373E" w14:textId="77777777" w:rsidR="00D36BB5" w:rsidRPr="00296B43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</w:p>
        </w:tc>
        <w:tc>
          <w:tcPr>
            <w:tcW w:w="441" w:type="dxa"/>
          </w:tcPr>
          <w:p w14:paraId="51840C8E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E284EB" w14:textId="77777777" w:rsidR="00D36BB5" w:rsidRPr="00B4295E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</w:p>
        </w:tc>
        <w:tc>
          <w:tcPr>
            <w:tcW w:w="480" w:type="dxa"/>
          </w:tcPr>
          <w:p w14:paraId="7A120355" w14:textId="77777777" w:rsidR="00D36BB5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16DD86" w14:textId="77777777" w:rsidR="00D36BB5" w:rsidRPr="00B4295E" w:rsidRDefault="00D36BB5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2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</w:t>
            </w:r>
          </w:p>
        </w:tc>
      </w:tr>
      <w:tr w:rsidR="00D36BB5" w14:paraId="0F58720D" w14:textId="77777777" w:rsidTr="005B634C">
        <w:trPr>
          <w:trHeight w:val="3949"/>
        </w:trPr>
        <w:tc>
          <w:tcPr>
            <w:tcW w:w="517" w:type="dxa"/>
          </w:tcPr>
          <w:p w14:paraId="4DAA9075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</w:tcPr>
          <w:p w14:paraId="2374AB74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</w:tcPr>
          <w:p w14:paraId="4DE2378A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14:paraId="7A797E06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21E4A4AB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</w:tcPr>
          <w:p w14:paraId="5B8DEA98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6E6DA514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7F62E4A0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0FE9D1C7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18217851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4" w:type="dxa"/>
          </w:tcPr>
          <w:p w14:paraId="571177AB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5428B675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6" w:type="dxa"/>
          </w:tcPr>
          <w:p w14:paraId="38EC9074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5" w:type="dxa"/>
          </w:tcPr>
          <w:p w14:paraId="666E85D5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50" w:type="dxa"/>
          </w:tcPr>
          <w:p w14:paraId="39113876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3" w:type="dxa"/>
          </w:tcPr>
          <w:p w14:paraId="64AFD8E9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41" w:type="dxa"/>
          </w:tcPr>
          <w:p w14:paraId="49215EE0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0" w:type="dxa"/>
          </w:tcPr>
          <w:p w14:paraId="2041975C" w14:textId="77777777" w:rsidR="00D36BB5" w:rsidRDefault="00D36BB5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4F1C1717" w14:textId="77777777" w:rsidR="00D36BB5" w:rsidRPr="00B4295E" w:rsidRDefault="00D36BB5" w:rsidP="00D36BB5">
      <w:pPr>
        <w:pStyle w:val="a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3AEBA4E" w14:textId="77777777" w:rsidR="00D36BB5" w:rsidRPr="00B4295E" w:rsidRDefault="00D36BB5" w:rsidP="00217708">
      <w:pPr>
        <w:pStyle w:val="a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612DF9DB" w14:textId="77777777" w:rsidR="00217708" w:rsidRDefault="00217708" w:rsidP="00B4295E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14:paraId="3BD73740" w14:textId="77777777" w:rsidR="00B051FA" w:rsidRDefault="00B051FA" w:rsidP="00B4295E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14:paraId="4A6F7348" w14:textId="72DD4346" w:rsidR="00B051FA" w:rsidRPr="007C45FE" w:rsidRDefault="007C45FE" w:rsidP="007C45FE">
      <w:pPr>
        <w:pStyle w:val="a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C45FE">
        <w:rPr>
          <w:rFonts w:ascii="TH SarabunIT๙" w:hAnsi="TH SarabunIT๙" w:cs="TH SarabunIT๙"/>
          <w:b/>
          <w:bCs/>
          <w:sz w:val="32"/>
          <w:szCs w:val="32"/>
        </w:rPr>
        <w:t>31</w:t>
      </w:r>
    </w:p>
    <w:p w14:paraId="30A6739D" w14:textId="77777777" w:rsidR="00B051FA" w:rsidRPr="00296B43" w:rsidRDefault="00B051FA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ครุภัณฑ์ที่ไม่ได้ดำเนินการตามโครงการพัฒนาท้องถิ่น</w:t>
      </w:r>
    </w:p>
    <w:p w14:paraId="7CAE1B6F" w14:textId="1356E00C" w:rsidR="00B051FA" w:rsidRDefault="00B051FA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เนินงาน ประจำปีงบประมาณ พ.ศ.2566 แก้ไข 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(ครั้งที่....</w:t>
      </w:r>
      <w:r w:rsidR="00192D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ประจำปี.................</w:t>
      </w: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E5F6384" w14:textId="77777777" w:rsidR="00B051FA" w:rsidRPr="00296B43" w:rsidRDefault="00B051FA" w:rsidP="00192D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6B4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6C7991E5" w14:textId="77777777" w:rsidR="00B051FA" w:rsidRPr="00296B43" w:rsidRDefault="00B051FA" w:rsidP="00B051FA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5"/>
        <w:gridCol w:w="1151"/>
        <w:gridCol w:w="2381"/>
        <w:gridCol w:w="1275"/>
        <w:gridCol w:w="1834"/>
        <w:gridCol w:w="1465"/>
        <w:gridCol w:w="482"/>
        <w:gridCol w:w="563"/>
        <w:gridCol w:w="563"/>
        <w:gridCol w:w="485"/>
        <w:gridCol w:w="494"/>
        <w:gridCol w:w="485"/>
        <w:gridCol w:w="566"/>
        <w:gridCol w:w="564"/>
        <w:gridCol w:w="549"/>
        <w:gridCol w:w="562"/>
        <w:gridCol w:w="480"/>
        <w:gridCol w:w="480"/>
      </w:tblGrid>
      <w:tr w:rsidR="00B051FA" w14:paraId="03AEB881" w14:textId="77777777" w:rsidTr="005B634C">
        <w:tc>
          <w:tcPr>
            <w:tcW w:w="517" w:type="dxa"/>
            <w:vMerge w:val="restart"/>
          </w:tcPr>
          <w:p w14:paraId="0EDF0152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25579" w14:textId="77777777" w:rsidR="00B051FA" w:rsidRPr="00296B43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54" w:type="dxa"/>
            <w:vMerge w:val="restart"/>
          </w:tcPr>
          <w:p w14:paraId="37D5BCA7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32744" w14:textId="77777777" w:rsidR="00B051FA" w:rsidRPr="00296B43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395" w:type="dxa"/>
            <w:vMerge w:val="restart"/>
          </w:tcPr>
          <w:p w14:paraId="7CF611F3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1B849A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</w:t>
            </w:r>
          </w:p>
          <w:p w14:paraId="45BABC05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7CBEEE0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97BFCC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39A5C655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14:paraId="27B680D3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8DF3E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70" w:type="dxa"/>
            <w:vMerge w:val="restart"/>
          </w:tcPr>
          <w:p w14:paraId="7B191706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548A7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5610F1BA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610" w:type="dxa"/>
            <w:gridSpan w:val="3"/>
          </w:tcPr>
          <w:p w14:paraId="63165C36" w14:textId="5E8C234F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4629" w:type="dxa"/>
            <w:gridSpan w:val="9"/>
          </w:tcPr>
          <w:p w14:paraId="6BDC762E" w14:textId="37724DE9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B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92D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</w:t>
            </w:r>
          </w:p>
        </w:tc>
      </w:tr>
      <w:tr w:rsidR="00B051FA" w14:paraId="25439927" w14:textId="77777777" w:rsidTr="005B634C">
        <w:trPr>
          <w:trHeight w:val="1196"/>
        </w:trPr>
        <w:tc>
          <w:tcPr>
            <w:tcW w:w="517" w:type="dxa"/>
            <w:vMerge/>
          </w:tcPr>
          <w:p w14:paraId="60E8CEA7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  <w:vMerge/>
          </w:tcPr>
          <w:p w14:paraId="5E4CD9CC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  <w:vMerge/>
          </w:tcPr>
          <w:p w14:paraId="454C4DFC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  <w:vMerge/>
          </w:tcPr>
          <w:p w14:paraId="1B58A573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  <w:vMerge/>
          </w:tcPr>
          <w:p w14:paraId="32CFEBA5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  <w:vMerge/>
          </w:tcPr>
          <w:p w14:paraId="6D8FDBA0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42E97C4A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5203C5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</w:tcPr>
          <w:p w14:paraId="6F674AB8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AA70D9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</w:t>
            </w:r>
          </w:p>
        </w:tc>
        <w:tc>
          <w:tcPr>
            <w:tcW w:w="564" w:type="dxa"/>
          </w:tcPr>
          <w:p w14:paraId="6DB82659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A4054A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</w:tcPr>
          <w:p w14:paraId="4B6BC385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38A4C7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</w:tcPr>
          <w:p w14:paraId="18162982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431115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</w:tcPr>
          <w:p w14:paraId="18F324F6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DD9E40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4B0CCF85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820C17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เม.ย.</w:t>
            </w:r>
          </w:p>
        </w:tc>
        <w:tc>
          <w:tcPr>
            <w:tcW w:w="565" w:type="dxa"/>
          </w:tcPr>
          <w:p w14:paraId="2916A1FA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50C291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</w:tcPr>
          <w:p w14:paraId="09453136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7D93BF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</w:t>
            </w:r>
          </w:p>
        </w:tc>
        <w:tc>
          <w:tcPr>
            <w:tcW w:w="563" w:type="dxa"/>
          </w:tcPr>
          <w:p w14:paraId="7299E9E4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AEB210" w14:textId="77777777" w:rsidR="00B051FA" w:rsidRPr="00296B43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6B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</w:p>
        </w:tc>
        <w:tc>
          <w:tcPr>
            <w:tcW w:w="441" w:type="dxa"/>
          </w:tcPr>
          <w:p w14:paraId="69F1C862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A136C2" w14:textId="77777777" w:rsidR="00B051FA" w:rsidRPr="00B4295E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</w:p>
        </w:tc>
        <w:tc>
          <w:tcPr>
            <w:tcW w:w="480" w:type="dxa"/>
          </w:tcPr>
          <w:p w14:paraId="72BEA48A" w14:textId="77777777" w:rsidR="00B051FA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BB29E9" w14:textId="77777777" w:rsidR="00B051FA" w:rsidRPr="00B4295E" w:rsidRDefault="00B051F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2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</w:t>
            </w:r>
          </w:p>
        </w:tc>
      </w:tr>
      <w:tr w:rsidR="00B051FA" w14:paraId="576C4E09" w14:textId="77777777" w:rsidTr="005B634C">
        <w:trPr>
          <w:trHeight w:val="3949"/>
        </w:trPr>
        <w:tc>
          <w:tcPr>
            <w:tcW w:w="517" w:type="dxa"/>
          </w:tcPr>
          <w:p w14:paraId="2D5727EA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54" w:type="dxa"/>
          </w:tcPr>
          <w:p w14:paraId="03A2FF13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395" w:type="dxa"/>
          </w:tcPr>
          <w:p w14:paraId="1F201ED2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276" w:type="dxa"/>
          </w:tcPr>
          <w:p w14:paraId="2E4B2A7E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14A9F333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70" w:type="dxa"/>
          </w:tcPr>
          <w:p w14:paraId="56E3B3AF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2" w:type="dxa"/>
          </w:tcPr>
          <w:p w14:paraId="78711757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25994B7C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</w:tcPr>
          <w:p w14:paraId="04F196A9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432D973A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94" w:type="dxa"/>
          </w:tcPr>
          <w:p w14:paraId="470F7100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5" w:type="dxa"/>
          </w:tcPr>
          <w:p w14:paraId="366EDA2D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6" w:type="dxa"/>
          </w:tcPr>
          <w:p w14:paraId="55B4CDA2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5" w:type="dxa"/>
          </w:tcPr>
          <w:p w14:paraId="14419F2A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50" w:type="dxa"/>
          </w:tcPr>
          <w:p w14:paraId="3483C388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3" w:type="dxa"/>
          </w:tcPr>
          <w:p w14:paraId="3DF117DE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41" w:type="dxa"/>
          </w:tcPr>
          <w:p w14:paraId="652D62DB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80" w:type="dxa"/>
          </w:tcPr>
          <w:p w14:paraId="19366924" w14:textId="77777777" w:rsidR="00B051FA" w:rsidRDefault="00B051FA" w:rsidP="005B634C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70FAA5CE" w14:textId="77777777" w:rsidR="00B051FA" w:rsidRPr="00B4295E" w:rsidRDefault="00B051FA" w:rsidP="00B051FA">
      <w:pPr>
        <w:pStyle w:val="a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AB7B750" w14:textId="77777777" w:rsidR="00B051FA" w:rsidRDefault="00B051FA" w:rsidP="00B051F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14:paraId="0772A6AE" w14:textId="77777777" w:rsidR="00101287" w:rsidRDefault="00101287" w:rsidP="00B051F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14:paraId="547122C6" w14:textId="77777777" w:rsidR="00101287" w:rsidRDefault="00101287" w:rsidP="00B051F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14:paraId="134FDD4D" w14:textId="77777777" w:rsidR="00101287" w:rsidRPr="00B4295E" w:rsidRDefault="00101287" w:rsidP="00B051FA">
      <w:pPr>
        <w:pStyle w:val="a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79E97E81" w14:textId="084ED37C" w:rsidR="00101287" w:rsidRPr="007C45FE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  <w:cs/>
        </w:rPr>
        <w:sectPr w:rsidR="00101287" w:rsidRPr="007C45FE" w:rsidSect="00B4295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7C45FE">
        <w:rPr>
          <w:rFonts w:ascii="TH SarabunIT๙" w:hAnsi="TH SarabunIT๙" w:cs="TH SarabunIT๙"/>
          <w:sz w:val="32"/>
          <w:szCs w:val="32"/>
        </w:rPr>
        <w:t>32</w:t>
      </w:r>
    </w:p>
    <w:p w14:paraId="0DA70929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172BC1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F67E59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5A2A79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1C2D76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298462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C86FCE" w14:textId="77777777" w:rsidR="00B051FA" w:rsidRP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1287">
        <w:rPr>
          <w:rFonts w:ascii="TH SarabunIT๙" w:hAnsi="TH SarabunIT๙" w:cs="TH SarabunIT๙" w:hint="cs"/>
          <w:b/>
          <w:bCs/>
          <w:sz w:val="72"/>
          <w:szCs w:val="72"/>
          <w:cs/>
        </w:rPr>
        <w:t>แนวทาง</w:t>
      </w:r>
    </w:p>
    <w:p w14:paraId="1E760143" w14:textId="77777777" w:rsidR="00101287" w:rsidRP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1287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การโอน</w:t>
      </w:r>
    </w:p>
    <w:p w14:paraId="301B2F7F" w14:textId="77777777" w:rsidR="00101287" w:rsidRP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1287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การแก้ไขเปลี่ยนแปลงคำชี้แจง</w:t>
      </w:r>
    </w:p>
    <w:p w14:paraId="1DF9F1E8" w14:textId="77777777" w:rsidR="00101287" w:rsidRP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1287">
        <w:rPr>
          <w:rFonts w:ascii="TH SarabunIT๙" w:hAnsi="TH SarabunIT๙" w:cs="TH SarabunIT๙" w:hint="cs"/>
          <w:b/>
          <w:bCs/>
          <w:sz w:val="72"/>
          <w:szCs w:val="72"/>
          <w:cs/>
        </w:rPr>
        <w:t>งบประมาณรายจ่าย</w:t>
      </w:r>
    </w:p>
    <w:p w14:paraId="18C211CC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1287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2566</w:t>
      </w:r>
    </w:p>
    <w:p w14:paraId="683181A5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E477C2B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77366AC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36A14A" w14:textId="688CDB16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EBDDC51" w14:textId="54B9FCE5" w:rsidR="00134DD0" w:rsidRDefault="00134DD0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E27C590" w14:textId="77777777" w:rsidR="00134DD0" w:rsidRPr="00134DD0" w:rsidRDefault="00134DD0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7D64E53" w14:textId="715D9BB4" w:rsidR="00101287" w:rsidRPr="007C45FE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33</w:t>
      </w:r>
    </w:p>
    <w:p w14:paraId="7387BA10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8F9F804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8AC8333" w14:textId="77777777" w:rsidR="00101287" w:rsidRDefault="00101287" w:rsidP="00101287">
      <w:pPr>
        <w:pStyle w:val="a4"/>
        <w:jc w:val="center"/>
        <w:rPr>
          <w:rFonts w:ascii="TH SarabunIT๙" w:hAnsi="TH SarabunIT๙" w:cs="TH SarabunIT๙"/>
          <w:sz w:val="32"/>
          <w:szCs w:val="32"/>
          <w:cs/>
        </w:rPr>
        <w:sectPr w:rsidR="00101287" w:rsidSect="0010128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D321BE3" w14:textId="77777777" w:rsidR="00101287" w:rsidRDefault="00101287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 w:rsidRPr="00101287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การโอนและแก้ไขเปลี่ยนแปลงคำชี้แจงงบประมาณ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ตามระเบียบกระทรวงมหาดไทยว่าด้วยวิธีการงบประมาณขององค์กรปกครองส่วนท้องถิ่น พ.ศ.2563</w:t>
      </w:r>
    </w:p>
    <w:p w14:paraId="46649D92" w14:textId="77777777" w:rsidR="00101287" w:rsidRDefault="008B7CB6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1287">
        <w:rPr>
          <w:rFonts w:ascii="TH SarabunIT๙" w:hAnsi="TH SarabunIT๙" w:cs="TH SarabunIT๙" w:hint="cs"/>
          <w:sz w:val="32"/>
          <w:szCs w:val="32"/>
          <w:cs/>
        </w:rPr>
        <w:t>ข้อ 26 การโอนเงินงบประมาณรายจ่ายต่างๆ ให้เป็น</w:t>
      </w:r>
      <w:r w:rsidR="00101287" w:rsidRPr="001012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อำนาจอนุมัติของผู้บริหารท้องถิ่น</w:t>
      </w:r>
    </w:p>
    <w:p w14:paraId="1CFDB62B" w14:textId="77777777" w:rsidR="00101287" w:rsidRDefault="008B7CB6" w:rsidP="00101287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1287">
        <w:rPr>
          <w:rFonts w:ascii="TH SarabunIT๙" w:hAnsi="TH SarabunIT๙" w:cs="TH SarabunIT๙" w:hint="cs"/>
          <w:sz w:val="32"/>
          <w:szCs w:val="32"/>
          <w:cs/>
        </w:rPr>
        <w:t xml:space="preserve">ข้อ 27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</w:t>
      </w:r>
      <w:r w:rsidR="00101287" w:rsidRPr="008B7C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ให้เป็นอำนาจ</w:t>
      </w:r>
      <w:r w:rsidRPr="008B7C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อนุมัติของสภาท้องถิ่น</w:t>
      </w:r>
    </w:p>
    <w:p w14:paraId="4C425814" w14:textId="77777777" w:rsidR="008B7CB6" w:rsidRDefault="008B7CB6" w:rsidP="00101287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28 การแก้ไขเปลี่ยนแปลงคำชี้แจงประมาณการรายรับหรืองบประมาณรายจ่ายให้เป็น</w:t>
      </w:r>
      <w:r w:rsidRPr="008B7C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อำนาจอนุมัติของผู้บริหารท้องถิ่น</w:t>
      </w:r>
    </w:p>
    <w:p w14:paraId="2839C38B" w14:textId="77777777" w:rsidR="008B7CB6" w:rsidRDefault="008B7CB6" w:rsidP="00101287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29 การแก้ไขเปลี่ยนแปลงคำชี้แจงงบประมาณรายจ่ายในงบลงทุน ที่ทำให้ลักษณะปริมาณ คุณภาพเปลี่ยน หรือเปลี่ยนแปลงสถานที่ก่อสร้าง </w:t>
      </w:r>
      <w:r w:rsidRPr="008B7C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ให้เป็นอำนาจอนุมัติของสภาท้องถิ่น</w:t>
      </w:r>
    </w:p>
    <w:p w14:paraId="4B0F81E3" w14:textId="77777777" w:rsidR="008B7CB6" w:rsidRDefault="008B7CB6" w:rsidP="00101287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CF6CBDD" w14:textId="6A0303F1" w:rsidR="008B7CB6" w:rsidRDefault="008B7CB6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ขั้นตอนปฏิบัติ การโอนและแก้ไขเปลี่ยนแปลงคำชี้แจงงบประมาณรายจ่ายประจำปี พ.ศ.256</w:t>
      </w:r>
      <w:r w:rsidR="0093193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12F7B46E" w14:textId="77777777" w:rsidR="008B7CB6" w:rsidRDefault="008B7CB6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3D19CF4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B7F10EF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4B987ED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CA0668A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8A9500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F82E4D0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B90C1CC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B679ED3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44FE43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EDB22AF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7CE8551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8DD43EC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83AA3A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5261F5A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28DA6F3" w14:textId="0CBC5F41" w:rsidR="00637A75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</w:p>
    <w:p w14:paraId="7F4A774A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6CF48DE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  <w:sectPr w:rsidR="00637A75" w:rsidSect="0010128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92B5792" w14:textId="77777777" w:rsidR="00637A75" w:rsidRPr="006A790E" w:rsidRDefault="00637A75" w:rsidP="00637A75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4656" behindDoc="1" locked="0" layoutInCell="0" allowOverlap="1" wp14:anchorId="24BDCEB1" wp14:editId="47097D97">
            <wp:simplePos x="0" y="0"/>
            <wp:positionH relativeFrom="column">
              <wp:posOffset>415925</wp:posOffset>
            </wp:positionH>
            <wp:positionV relativeFrom="paragraph">
              <wp:posOffset>-299720</wp:posOffset>
            </wp:positionV>
            <wp:extent cx="700405" cy="727075"/>
            <wp:effectExtent l="0" t="0" r="444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4ECB5D98" w14:textId="77777777" w:rsidR="00637A75" w:rsidRPr="009A59DC" w:rsidRDefault="00637A75" w:rsidP="008F53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6AD27D16" w14:textId="77777777" w:rsidR="00637A75" w:rsidRPr="00423C4D" w:rsidRDefault="00637A75" w:rsidP="008F53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815B246" w14:textId="77777777" w:rsidR="00637A75" w:rsidRDefault="00637A75" w:rsidP="008F5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ขออนุมัติโอนเงินงบประมาณรายจ่าย ประจำปีงบประมาณ พ.ศ.2566</w:t>
      </w:r>
    </w:p>
    <w:p w14:paraId="6364F5E1" w14:textId="77777777" w:rsidR="00637A75" w:rsidRDefault="00637A75" w:rsidP="008F5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  ...................................................................................................</w:t>
      </w:r>
    </w:p>
    <w:p w14:paraId="33399966" w14:textId="77777777" w:rsidR="00637A75" w:rsidRPr="00931939" w:rsidRDefault="00637A75" w:rsidP="008F53E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3BE9DAB" w14:textId="77777777" w:rsidR="00637A75" w:rsidRDefault="00637A75" w:rsidP="008F5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2B38B22" w14:textId="77777777" w:rsidR="00637A75" w:rsidRPr="00931939" w:rsidRDefault="00637A75" w:rsidP="008F53ED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3CED3AF1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เนื่องจาก..............................................................................................................................................................</w:t>
      </w:r>
    </w:p>
    <w:p w14:paraId="73FB141B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..........................................................................................................................จึงขออนุมัติโอนเงินงบประมาณรายจ่าย</w:t>
      </w:r>
    </w:p>
    <w:p w14:paraId="023F3783" w14:textId="77777777" w:rsidR="00637A75" w:rsidRDefault="00625ED2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 2566</w:t>
      </w:r>
      <w:r w:rsidR="00637A7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E415F0D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524"/>
        <w:gridCol w:w="4690"/>
      </w:tblGrid>
      <w:tr w:rsidR="00637A75" w14:paraId="451534C8" w14:textId="77777777" w:rsidTr="00637A75">
        <w:tc>
          <w:tcPr>
            <w:tcW w:w="4524" w:type="dxa"/>
          </w:tcPr>
          <w:p w14:paraId="3CE853FC" w14:textId="77777777" w:rsidR="00637A75" w:rsidRDefault="00637A75" w:rsidP="008F53ED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690" w:type="dxa"/>
          </w:tcPr>
          <w:p w14:paraId="37EAC85C" w14:textId="77777777" w:rsidR="00637A75" w:rsidRDefault="00637A75" w:rsidP="008F53ED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637A75" w14:paraId="219BB834" w14:textId="77777777" w:rsidTr="00637A75">
        <w:tc>
          <w:tcPr>
            <w:tcW w:w="4524" w:type="dxa"/>
          </w:tcPr>
          <w:p w14:paraId="5996C1CF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แผนงาน.....................................................................</w:t>
            </w:r>
          </w:p>
          <w:p w14:paraId="07960449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งาน............................................................................</w:t>
            </w:r>
          </w:p>
          <w:p w14:paraId="212F0F15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งบ..............................................................................</w:t>
            </w:r>
          </w:p>
          <w:p w14:paraId="256252B3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หมวด.........................................................................</w:t>
            </w:r>
          </w:p>
          <w:p w14:paraId="480B6E19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ประเภท.....................................................................</w:t>
            </w:r>
          </w:p>
          <w:p w14:paraId="798BA373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โครงการ....................................................................</w:t>
            </w:r>
          </w:p>
          <w:p w14:paraId="7D0A61F8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จำนวนเงินที่ขอโอนลด.......................................บาท</w:t>
            </w:r>
          </w:p>
        </w:tc>
        <w:tc>
          <w:tcPr>
            <w:tcW w:w="4690" w:type="dxa"/>
          </w:tcPr>
          <w:p w14:paraId="125D5637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แผนงาน.....................................................................</w:t>
            </w:r>
          </w:p>
          <w:p w14:paraId="21C13DD8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งาน............................................................................</w:t>
            </w:r>
          </w:p>
          <w:p w14:paraId="0D6E5459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งบ..............................................................................</w:t>
            </w:r>
          </w:p>
          <w:p w14:paraId="5CA69BBE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หมวด.........................................................................</w:t>
            </w:r>
          </w:p>
          <w:p w14:paraId="7EB1B7D0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ประเภท.....................................................................</w:t>
            </w:r>
          </w:p>
          <w:p w14:paraId="02E5A712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โครงการ....................................................................</w:t>
            </w:r>
          </w:p>
          <w:p w14:paraId="3F46FE6F" w14:textId="77777777" w:rsidR="00637A75" w:rsidRDefault="00637A75" w:rsidP="008F53ED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จำนวนเงินที่ขอโอนเพิ่ม.......................................บาท</w:t>
            </w:r>
          </w:p>
        </w:tc>
      </w:tr>
    </w:tbl>
    <w:p w14:paraId="6DF65F21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FAC76B1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365227F6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ว่าด้วยวิธีการงบประมาณขององค์กรปกครองส่วนท้องถิ่น</w:t>
      </w:r>
    </w:p>
    <w:p w14:paraId="08D3E309" w14:textId="77777777" w:rsidR="00637A75" w:rsidRDefault="00637A75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พ.ศ. 2563 ข้อ 26 หรือ 27 (ใส่ข้อความของระเบียบฯ)............................................................................................</w:t>
      </w:r>
    </w:p>
    <w:p w14:paraId="43B97B81" w14:textId="77777777" w:rsidR="00637A75" w:rsidRPr="00513F29" w:rsidRDefault="008F53ED" w:rsidP="008F53E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3DC3D649" w14:textId="77777777" w:rsidR="00637A75" w:rsidRPr="007C6D3C" w:rsidRDefault="00637A75" w:rsidP="008F53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53ED">
        <w:rPr>
          <w:rFonts w:ascii="TH SarabunIT๙" w:hAnsi="TH SarabunIT๙" w:cs="TH SarabunIT๙" w:hint="cs"/>
          <w:sz w:val="32"/>
          <w:szCs w:val="32"/>
          <w:cs/>
        </w:rPr>
        <w:tab/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1D0080DE" w14:textId="77777777" w:rsidR="00637A75" w:rsidRDefault="008F53ED" w:rsidP="008F53ED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................................................................................................................เห็นควรพิจารณาอนุมัติให้</w:t>
      </w:r>
    </w:p>
    <w:p w14:paraId="375C9007" w14:textId="77777777" w:rsidR="008F53ED" w:rsidRDefault="008F53ED" w:rsidP="008F53ED">
      <w:pPr>
        <w:pStyle w:val="a4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 ประจำปีงบประมาณ พ.ศ. 2565 ตามรายการดังกล่าว</w:t>
      </w:r>
    </w:p>
    <w:p w14:paraId="750E2C0A" w14:textId="77777777" w:rsidR="00637A75" w:rsidRPr="001909B3" w:rsidRDefault="00637A75" w:rsidP="008F53ED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BC711F" w14:textId="067ADE2E" w:rsidR="00637A75" w:rsidRDefault="008F53ED" w:rsidP="008F53ED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จึงเรียนมาเพื่อโปรด..........................................................................................................</w:t>
      </w:r>
    </w:p>
    <w:p w14:paraId="474C84E8" w14:textId="77777777" w:rsidR="00637A75" w:rsidRDefault="00637A75" w:rsidP="008F53ED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39F88" w14:textId="77777777" w:rsidR="00637A75" w:rsidRDefault="00637A75" w:rsidP="008F53ED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ลงชื่อ(...........................................)</w:t>
      </w:r>
    </w:p>
    <w:p w14:paraId="035C09CA" w14:textId="77777777" w:rsidR="00637A75" w:rsidRDefault="00637A75" w:rsidP="008F53ED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7CF034A4" w14:textId="77777777" w:rsidR="008F53ED" w:rsidRDefault="00637A75" w:rsidP="008F53ED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เสนอตามสายบังคับบัญชา</w:t>
      </w:r>
    </w:p>
    <w:p w14:paraId="26206281" w14:textId="77777777" w:rsidR="008F53ED" w:rsidRDefault="008F53ED" w:rsidP="008F53ED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FAA22" w14:textId="77777777" w:rsidR="008F53ED" w:rsidRDefault="008F53ED" w:rsidP="008F53ED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หมายเหตุ......(ก)</w:t>
      </w:r>
    </w:p>
    <w:p w14:paraId="2DDEA7D4" w14:textId="77777777" w:rsidR="008F53ED" w:rsidRPr="008F53ED" w:rsidRDefault="008F53ED" w:rsidP="008F53ED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sz w:val="32"/>
          <w:szCs w:val="32"/>
        </w:rPr>
      </w:pPr>
      <w:r w:rsidRPr="008F53ED"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26 ให้ใส่ </w:t>
      </w: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นำเสนอผู้บริหารพิจารณาอนุมัติ และแจ้งหน่วยงานที่เกี่ยวข้องดำเนินการต่อไป</w:t>
      </w:r>
    </w:p>
    <w:p w14:paraId="51D942D0" w14:textId="77777777" w:rsidR="008F53ED" w:rsidRPr="008F53ED" w:rsidRDefault="008F53ED" w:rsidP="008F53ED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8F53ED"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27 ให้ใส่ </w:t>
      </w: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นำเสนอนายกเทศมนตรี เพื่อเสนอญัตติต่อประธานสภาเทศบาลตำบลพรุพี</w:t>
      </w:r>
    </w:p>
    <w:p w14:paraId="16E4F464" w14:textId="77777777" w:rsidR="008F53ED" w:rsidRPr="008F53ED" w:rsidRDefault="008F53ED" w:rsidP="008F53ED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พิจารณาตามระเบียบฯ ต่อไป</w:t>
      </w:r>
    </w:p>
    <w:p w14:paraId="68805719" w14:textId="77777777" w:rsidR="00637A75" w:rsidRDefault="00637A75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9A51D2" w14:textId="3B209B5B" w:rsidR="00AF7F96" w:rsidRDefault="007C45FE" w:rsidP="007C45FE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</w:t>
      </w:r>
    </w:p>
    <w:p w14:paraId="2141A2CF" w14:textId="77777777" w:rsidR="00B85E7A" w:rsidRPr="006A790E" w:rsidRDefault="00B85E7A" w:rsidP="00B85E7A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5680" behindDoc="1" locked="0" layoutInCell="0" allowOverlap="1" wp14:anchorId="795E7B8B" wp14:editId="5223DA8D">
            <wp:simplePos x="0" y="0"/>
            <wp:positionH relativeFrom="column">
              <wp:posOffset>396875</wp:posOffset>
            </wp:positionH>
            <wp:positionV relativeFrom="paragraph">
              <wp:posOffset>-337820</wp:posOffset>
            </wp:positionV>
            <wp:extent cx="700405" cy="727075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6E0F978B" w14:textId="77777777" w:rsidR="00B85E7A" w:rsidRPr="009A59DC" w:rsidRDefault="00B85E7A" w:rsidP="00B85E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6735A01C" w14:textId="77777777" w:rsidR="00B85E7A" w:rsidRPr="00423C4D" w:rsidRDefault="00B85E7A" w:rsidP="00B85E7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F4C52AD" w14:textId="77777777" w:rsidR="00B85E7A" w:rsidRDefault="00B85E7A" w:rsidP="00B85E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ขออนุมัติโอนเงินงบประมาณรายจ่าย ประจำปีงบประมาณ พ.ศ.2566</w:t>
      </w:r>
      <w:r w:rsidR="00625ED2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</w:t>
      </w:r>
    </w:p>
    <w:p w14:paraId="7E0C7E07" w14:textId="77777777" w:rsidR="00625ED2" w:rsidRDefault="00625ED2" w:rsidP="00B85E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.....................(โอนไปตั้งจ่ายเป็นรายการใหม่) .............................................................................................................</w:t>
      </w:r>
    </w:p>
    <w:p w14:paraId="404BC1D0" w14:textId="77777777" w:rsidR="00B85E7A" w:rsidRDefault="00B85E7A" w:rsidP="00B85E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</w:t>
      </w:r>
    </w:p>
    <w:p w14:paraId="3557185D" w14:textId="77777777" w:rsidR="00B85E7A" w:rsidRPr="00931939" w:rsidRDefault="00B85E7A" w:rsidP="00B85E7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694E6C6B" w14:textId="77777777" w:rsidR="00B85E7A" w:rsidRDefault="00B85E7A" w:rsidP="00B85E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0A22D66" w14:textId="77777777" w:rsidR="00B85E7A" w:rsidRPr="00931939" w:rsidRDefault="00B85E7A" w:rsidP="00B85E7A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8B46470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เนื่องจาก..............................................................................................................................................................</w:t>
      </w:r>
    </w:p>
    <w:p w14:paraId="6B7E1A57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..........................................................................................................................จึงขออนุมัติโอนเงินงบประมาณรายจ่าย</w:t>
      </w:r>
    </w:p>
    <w:p w14:paraId="5FC5785C" w14:textId="77777777" w:rsidR="00B85E7A" w:rsidRDefault="00625ED2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 2566</w:t>
      </w:r>
      <w:r w:rsidR="00B85E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13C0">
        <w:rPr>
          <w:rFonts w:ascii="TH SarabunIT๙" w:hAnsi="TH SarabunIT๙" w:cs="TH SarabunIT๙" w:hint="cs"/>
          <w:sz w:val="32"/>
          <w:szCs w:val="32"/>
          <w:cs/>
        </w:rPr>
        <w:t xml:space="preserve">(โอนไปตั้งจ่ายเป็นรายการใหม่) </w:t>
      </w:r>
      <w:r w:rsidR="00B85E7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5A74BE5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524"/>
        <w:gridCol w:w="4690"/>
      </w:tblGrid>
      <w:tr w:rsidR="00B85E7A" w14:paraId="612448FF" w14:textId="77777777" w:rsidTr="005B634C">
        <w:tc>
          <w:tcPr>
            <w:tcW w:w="4524" w:type="dxa"/>
          </w:tcPr>
          <w:p w14:paraId="6E176E4D" w14:textId="77777777" w:rsidR="00B85E7A" w:rsidRDefault="00B85E7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690" w:type="dxa"/>
          </w:tcPr>
          <w:p w14:paraId="13EF5F36" w14:textId="77777777" w:rsidR="00B85E7A" w:rsidRDefault="00B85E7A" w:rsidP="005B634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B85E7A" w14:paraId="6D5D8DEF" w14:textId="77777777" w:rsidTr="005B634C">
        <w:tc>
          <w:tcPr>
            <w:tcW w:w="4524" w:type="dxa"/>
          </w:tcPr>
          <w:p w14:paraId="4811492F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แผนงาน.....................................................................</w:t>
            </w:r>
          </w:p>
          <w:p w14:paraId="5A317527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งาน............................................................................</w:t>
            </w:r>
          </w:p>
          <w:p w14:paraId="36683448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งบ..............................................................................</w:t>
            </w:r>
          </w:p>
          <w:p w14:paraId="56AA8333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หมวด.........................................................................</w:t>
            </w:r>
          </w:p>
          <w:p w14:paraId="66781B95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ประเภท.....................................................................</w:t>
            </w:r>
          </w:p>
          <w:p w14:paraId="28C71E17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โครงการ....................................................................</w:t>
            </w:r>
          </w:p>
          <w:p w14:paraId="79DA0E9A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จำนวนเงินที่ขอโอนลด.......................................บาท</w:t>
            </w:r>
          </w:p>
        </w:tc>
        <w:tc>
          <w:tcPr>
            <w:tcW w:w="4690" w:type="dxa"/>
          </w:tcPr>
          <w:p w14:paraId="3D6F1744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แผนงาน.....................................................................</w:t>
            </w:r>
          </w:p>
          <w:p w14:paraId="69DC6624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งาน............................................................................</w:t>
            </w:r>
          </w:p>
          <w:p w14:paraId="47475622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งบ..............................................................................</w:t>
            </w:r>
          </w:p>
          <w:p w14:paraId="16C03524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หมวด.........................................................................</w:t>
            </w:r>
          </w:p>
          <w:p w14:paraId="66C350EF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ประเภท.....................................................................</w:t>
            </w:r>
          </w:p>
          <w:p w14:paraId="6E04DD21" w14:textId="77777777" w:rsidR="00B85E7A" w:rsidRDefault="00B85E7A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โครงการ....................................................................</w:t>
            </w:r>
          </w:p>
          <w:p w14:paraId="4BA421F0" w14:textId="77777777" w:rsidR="00B85E7A" w:rsidRDefault="002213C0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13C0">
              <w:rPr>
                <w:rFonts w:ascii="TH SarabunIT๙" w:hAnsi="TH SarabunIT๙" w:cs="TH SarabunIT๙" w:hint="cs"/>
                <w:sz w:val="28"/>
                <w:cs/>
              </w:rPr>
              <w:t>จำนวนเงินที่ขอโอนตั้งจ่ายเป็นรายการใหม่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B85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.......................................บาท</w:t>
            </w:r>
          </w:p>
          <w:p w14:paraId="72B6E434" w14:textId="77777777" w:rsidR="002213C0" w:rsidRPr="002213C0" w:rsidRDefault="002213C0" w:rsidP="005B634C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รายละเอียดคำชี้แจงปรากฏตามเอกสารแนบท้าย</w:t>
            </w:r>
          </w:p>
        </w:tc>
      </w:tr>
    </w:tbl>
    <w:p w14:paraId="391AEB28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8BC3592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F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47600C4A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ว่าด้วยวิธีการงบประมาณขององค์กรปกครองส่วนท้องถิ่น</w:t>
      </w:r>
    </w:p>
    <w:p w14:paraId="4AC43C16" w14:textId="77777777" w:rsidR="00B85E7A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พ.ศ. 2563 ข้อ 26 หรือ 27 (ใส่ข้อความของระเบียบฯ)............................................................................................</w:t>
      </w:r>
    </w:p>
    <w:p w14:paraId="65420396" w14:textId="77777777" w:rsidR="00B85E7A" w:rsidRPr="00513F29" w:rsidRDefault="00B85E7A" w:rsidP="00B85E7A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30908B67" w14:textId="77777777" w:rsidR="00B85E7A" w:rsidRPr="007C6D3C" w:rsidRDefault="00B85E7A" w:rsidP="00B85E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9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3440B633" w14:textId="77777777" w:rsidR="00B85E7A" w:rsidRDefault="00B85E7A" w:rsidP="00B85E7A">
      <w:pPr>
        <w:pStyle w:val="a4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................................................................................................................เห็นควรพิจารณาอนุมัติให้</w:t>
      </w:r>
    </w:p>
    <w:p w14:paraId="319A9CD1" w14:textId="77777777" w:rsidR="00B85E7A" w:rsidRDefault="00B85E7A" w:rsidP="00B85E7A">
      <w:pPr>
        <w:pStyle w:val="a4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 ประจำปีงบประมาณ</w:t>
      </w:r>
      <w:r w:rsidR="002213C0">
        <w:rPr>
          <w:rFonts w:ascii="TH SarabunIT๙" w:hAnsi="TH SarabunIT๙" w:cs="TH SarabunIT๙" w:hint="cs"/>
          <w:sz w:val="32"/>
          <w:szCs w:val="32"/>
          <w:cs/>
        </w:rPr>
        <w:t xml:space="preserve"> พ.ศ. 2566 (โอนไปตั้งจ่ายเป็นรายการใหม่)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ตามรายการดังกล่าว</w:t>
      </w:r>
    </w:p>
    <w:p w14:paraId="137ED30C" w14:textId="69A2B492" w:rsidR="00B85E7A" w:rsidRDefault="002213C0" w:rsidP="00B85E7A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5E7A">
        <w:rPr>
          <w:rFonts w:ascii="TH SarabunIT๙" w:hAnsi="TH SarabunIT๙" w:cs="TH SarabunIT๙" w:hint="cs"/>
          <w:b/>
          <w:bCs/>
          <w:sz w:val="32"/>
          <w:szCs w:val="32"/>
          <w:cs/>
        </w:rPr>
        <w:t>จึงเรียนมาเพื่อโปรด..........................................................................................................</w:t>
      </w:r>
    </w:p>
    <w:p w14:paraId="03733407" w14:textId="77777777" w:rsidR="00B85E7A" w:rsidRDefault="00B85E7A" w:rsidP="00B85E7A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759F9AA6" w14:textId="77777777" w:rsidR="00B85E7A" w:rsidRDefault="00B85E7A" w:rsidP="00B85E7A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ลงชื่อ(...........................................)</w:t>
      </w:r>
    </w:p>
    <w:p w14:paraId="06FCD5A8" w14:textId="77777777" w:rsidR="00B85E7A" w:rsidRDefault="00B85E7A" w:rsidP="00B85E7A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2A4E0E39" w14:textId="6CF4B737" w:rsidR="00B85E7A" w:rsidRDefault="00B85E7A" w:rsidP="007C45FE">
      <w:pPr>
        <w:pStyle w:val="a4"/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เสนอตามสายบังคับบัญชา</w:t>
      </w:r>
    </w:p>
    <w:p w14:paraId="0F847A8D" w14:textId="77777777" w:rsidR="00B85E7A" w:rsidRDefault="00B85E7A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หมายเหตุ......(ก)</w:t>
      </w:r>
    </w:p>
    <w:p w14:paraId="685E1E87" w14:textId="77777777" w:rsidR="00B85E7A" w:rsidRPr="008F53ED" w:rsidRDefault="00B85E7A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sz w:val="32"/>
          <w:szCs w:val="32"/>
        </w:rPr>
      </w:pPr>
      <w:r w:rsidRPr="008F53ED"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26 ให้ใส่ </w:t>
      </w: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นำเสนอผู้บริหารพิจารณาอนุมัติ และแจ้งหน่วยงานที่เกี่ยวข้องดำเนินการต่อไป</w:t>
      </w:r>
    </w:p>
    <w:p w14:paraId="7DC620CB" w14:textId="77777777" w:rsidR="00B85E7A" w:rsidRPr="008F53ED" w:rsidRDefault="00B85E7A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8F53ED"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27 ให้ใส่ </w:t>
      </w: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นำเสนอนายกเทศมนตรี เพื่อเสนอญัตติต่อประธานสภาเทศบาลตำบลพรุพี</w:t>
      </w:r>
    </w:p>
    <w:p w14:paraId="34E50056" w14:textId="0325ABED" w:rsidR="00B85E7A" w:rsidRDefault="00B85E7A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8F53E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พิจารณาตามระเบียบฯ ต่อไป</w:t>
      </w:r>
    </w:p>
    <w:p w14:paraId="574148C9" w14:textId="491D086A" w:rsidR="007C45FE" w:rsidRPr="007C45FE" w:rsidRDefault="007C45FE" w:rsidP="007C45FE">
      <w:pPr>
        <w:pStyle w:val="a4"/>
        <w:spacing w:after="0" w:line="240" w:lineRule="auto"/>
        <w:ind w:left="0" w:firstLine="709"/>
        <w:jc w:val="right"/>
        <w:rPr>
          <w:rFonts w:ascii="TH SarabunIT๙" w:hAnsi="TH SarabunIT๙" w:cs="TH SarabunIT๙"/>
          <w:sz w:val="32"/>
          <w:szCs w:val="32"/>
        </w:rPr>
      </w:pPr>
      <w:r w:rsidRPr="007C45FE">
        <w:rPr>
          <w:rFonts w:ascii="TH SarabunIT๙" w:hAnsi="TH SarabunIT๙" w:cs="TH SarabunIT๙"/>
          <w:sz w:val="32"/>
          <w:szCs w:val="32"/>
        </w:rPr>
        <w:t>36</w:t>
      </w:r>
    </w:p>
    <w:p w14:paraId="504AAEFE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เอกสารแนบท้าย</w:t>
      </w:r>
    </w:p>
    <w:p w14:paraId="5C28389D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โอนเงินงบประมาณรายจ่าย ประจำปีงบประมาณ พ.ศ.2566 (โอนไปตั้งจ่ายเป็นรายการใหม่)</w:t>
      </w:r>
    </w:p>
    <w:p w14:paraId="0E10BFEC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F6EE4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รายงานรายละเอียดประมาณการรายจ่ายทั่วไป หรือ เฉพาะการ กิจการประปา</w:t>
      </w:r>
    </w:p>
    <w:p w14:paraId="066DF67A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2566</w:t>
      </w:r>
    </w:p>
    <w:p w14:paraId="43954B09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516C7242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อำเภอบ้านนาสาร จังหวัดสุราษฎร์ธานี</w:t>
      </w:r>
    </w:p>
    <w:p w14:paraId="48682D96" w14:textId="77777777" w:rsid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A9A4A3" w14:textId="77777777" w:rsidR="00BE1831" w:rsidRDefault="00BE1831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ประมาณรายการรวมทั้งสิ้น ........................................... บาท  แยกเป็น</w:t>
      </w:r>
    </w:p>
    <w:p w14:paraId="0A1DF68E" w14:textId="77777777" w:rsidR="00BE1831" w:rsidRPr="00BE1831" w:rsidRDefault="00BE1831" w:rsidP="00BE1831">
      <w:pPr>
        <w:pStyle w:val="a4"/>
        <w:spacing w:after="0" w:line="240" w:lineRule="auto"/>
        <w:ind w:left="0" w:firstLine="709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18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</w:t>
      </w:r>
    </w:p>
    <w:p w14:paraId="3A886A4C" w14:textId="77777777" w:rsidR="00BE1831" w:rsidRDefault="00BE1831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    .....................     บาท</w:t>
      </w:r>
    </w:p>
    <w:p w14:paraId="1E62AEBE" w14:textId="77777777" w:rsidR="00BE1831" w:rsidRDefault="00BE1831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งบ................................................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    .....................     บาท</w:t>
      </w:r>
    </w:p>
    <w:p w14:paraId="4AD66D4A" w14:textId="77777777" w:rsidR="00BE1831" w:rsidRDefault="00BE1831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    .....................     บาท</w:t>
      </w:r>
    </w:p>
    <w:p w14:paraId="1F2B878D" w14:textId="77777777" w:rsidR="00BE1831" w:rsidRPr="008F53ED" w:rsidRDefault="00BE1831" w:rsidP="00B85E7A">
      <w:pPr>
        <w:pStyle w:val="a4"/>
        <w:spacing w:after="0" w:line="240" w:lineRule="auto"/>
        <w:ind w:left="0" w:firstLine="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ประเภท..............................</w:t>
      </w:r>
    </w:p>
    <w:p w14:paraId="63FBF3A1" w14:textId="77777777" w:rsidR="00AF7F96" w:rsidRDefault="00BE1831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หรือ รายการ............................................  จำนวน   ........................   บาท</w:t>
      </w:r>
    </w:p>
    <w:p w14:paraId="53BE454C" w14:textId="77777777" w:rsidR="00BE1831" w:rsidRDefault="00BE1831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เพื่อจ่ายเป็น ................................................</w:t>
      </w:r>
    </w:p>
    <w:p w14:paraId="45755E55" w14:textId="77777777" w:rsidR="00BE1831" w:rsidRDefault="00BE1831" w:rsidP="0010128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2B0C808" w14:textId="77777777" w:rsidR="00BE1831" w:rsidRDefault="00BE1831" w:rsidP="0010128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เป็นไปตาม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ฐานอำนาจ ....................................................</w:t>
      </w:r>
    </w:p>
    <w:p w14:paraId="12F6BCFE" w14:textId="77777777" w:rsidR="00BE1831" w:rsidRDefault="00BE1831" w:rsidP="00BE1831">
      <w:pPr>
        <w:pStyle w:val="a4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14:paraId="1EBD06D6" w14:textId="77777777" w:rsidR="00BE1831" w:rsidRDefault="00BE1831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 หรือ รายการ ที่.... / หน้า  .......</w:t>
      </w:r>
    </w:p>
    <w:p w14:paraId="54BBF9D0" w14:textId="77777777" w:rsidR="00BE1831" w:rsidRDefault="00BE1831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4A6B71A2" w14:textId="77777777" w:rsidR="00BE1831" w:rsidRDefault="00BE1831" w:rsidP="00BE1831">
      <w:pPr>
        <w:pStyle w:val="a4"/>
        <w:ind w:left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//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หน่วยงานที่รับผิดชอบ</w:t>
      </w:r>
    </w:p>
    <w:p w14:paraId="16F34239" w14:textId="77777777" w:rsidR="00BE1831" w:rsidRDefault="00BE1831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0D404D8A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76EB6FE3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41303F9E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73055674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2ED299FA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6069CCC8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55E20100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5A4D4FDD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62FDBC95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3B387E2A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014CE987" w14:textId="05375240" w:rsidR="003623AC" w:rsidRDefault="007C45FE" w:rsidP="007C45FE">
      <w:pPr>
        <w:pStyle w:val="a4"/>
        <w:ind w:left="345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</w:t>
      </w:r>
    </w:p>
    <w:p w14:paraId="7EA79277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7DAAE8CC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20B1D25F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60E04E84" w14:textId="77777777" w:rsidR="003623AC" w:rsidRDefault="003623AC" w:rsidP="00BE1831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18310D26" w14:textId="77777777" w:rsidR="00E045D0" w:rsidRDefault="00E045D0" w:rsidP="00BE1831">
      <w:pPr>
        <w:pStyle w:val="a4"/>
        <w:ind w:left="3450"/>
        <w:rPr>
          <w:rFonts w:ascii="TH SarabunIT๙" w:hAnsi="TH SarabunIT๙" w:cs="TH SarabunIT๙"/>
          <w:sz w:val="32"/>
          <w:szCs w:val="32"/>
          <w:cs/>
        </w:rPr>
        <w:sectPr w:rsidR="00E045D0" w:rsidSect="00637A7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CD23390" w14:textId="77777777" w:rsidR="00B00CFE" w:rsidRDefault="00B00CFE" w:rsidP="00B00CFE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45D0">
        <w:rPr>
          <w:rFonts w:ascii="TH SarabunIT๙" w:hAnsi="TH SarabunIT๙" w:cs="TH SarabunIT๙" w:hint="cs"/>
          <w:sz w:val="32"/>
          <w:szCs w:val="32"/>
          <w:cs/>
        </w:rPr>
        <w:t>บัญชีโอนเงินงบประมาณรายจ่าย ประจำปีงบประมาณ พ.ศ.  ......</w:t>
      </w:r>
    </w:p>
    <w:p w14:paraId="1710DD1A" w14:textId="77777777" w:rsidR="00B00CFE" w:rsidRDefault="00B00CFE" w:rsidP="00B00CFE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45D0">
        <w:rPr>
          <w:rFonts w:ascii="TH SarabunIT๙" w:hAnsi="TH SarabunIT๙" w:cs="TH SarabunIT๙" w:hint="cs"/>
          <w:sz w:val="32"/>
          <w:szCs w:val="32"/>
          <w:cs/>
        </w:rPr>
        <w:t>อนุมัติเมื่อวันที่ ...... เดือน ............................. พ.ศ.  ......................</w:t>
      </w:r>
    </w:p>
    <w:p w14:paraId="7CFEF45A" w14:textId="77777777" w:rsidR="00B00CFE" w:rsidRDefault="00B00CFE" w:rsidP="00B00CFE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 w:rsidR="00E045D0">
        <w:rPr>
          <w:rFonts w:ascii="TH SarabunIT๙" w:hAnsi="TH SarabunIT๙" w:cs="TH SarabunIT๙" w:hint="cs"/>
          <w:sz w:val="32"/>
          <w:szCs w:val="32"/>
          <w:cs/>
        </w:rPr>
        <w:t>(ชื่อองค์กรปกครองส่วนท้องถิ่น)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 อำเภอ ........................... จังหวัด .................................</w:t>
      </w:r>
    </w:p>
    <w:p w14:paraId="5BF10C97" w14:textId="77777777" w:rsidR="00B00CFE" w:rsidRDefault="00B00CFE" w:rsidP="00B00CFE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โอนครั้งที่ ..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850"/>
        <w:gridCol w:w="1701"/>
        <w:gridCol w:w="1276"/>
        <w:gridCol w:w="1029"/>
        <w:gridCol w:w="2089"/>
        <w:gridCol w:w="1701"/>
        <w:gridCol w:w="355"/>
        <w:gridCol w:w="1106"/>
        <w:gridCol w:w="1205"/>
        <w:gridCol w:w="2012"/>
      </w:tblGrid>
      <w:tr w:rsidR="00B00CFE" w14:paraId="317A5E81" w14:textId="77777777" w:rsidTr="00B00CFE">
        <w:tc>
          <w:tcPr>
            <w:tcW w:w="993" w:type="dxa"/>
          </w:tcPr>
          <w:p w14:paraId="497CEC46" w14:textId="77777777" w:rsidR="00B00CFE" w:rsidRDefault="00B00CFE" w:rsidP="00B00CFE">
            <w:pPr>
              <w:pStyle w:val="a4"/>
              <w:ind w:left="-2599" w:firstLine="25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850" w:type="dxa"/>
          </w:tcPr>
          <w:p w14:paraId="58811717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</w:tcPr>
          <w:p w14:paraId="6B5FA924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งบ/เงินเดือน/ค่า...../รายจ่ายอื่น</w:t>
            </w:r>
          </w:p>
        </w:tc>
        <w:tc>
          <w:tcPr>
            <w:tcW w:w="1276" w:type="dxa"/>
          </w:tcPr>
          <w:p w14:paraId="4FE8B779" w14:textId="77777777" w:rsidR="00B00CFE" w:rsidRP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029" w:type="dxa"/>
          </w:tcPr>
          <w:p w14:paraId="2DD37E4A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โครงการ/รายการ</w:t>
            </w:r>
          </w:p>
        </w:tc>
        <w:tc>
          <w:tcPr>
            <w:tcW w:w="2089" w:type="dxa"/>
          </w:tcPr>
          <w:p w14:paraId="25A0B4DA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งบประมาณที่อนุมัติตามข้อบัญญัติ/เทศบัญญัติ</w:t>
            </w:r>
          </w:p>
        </w:tc>
        <w:tc>
          <w:tcPr>
            <w:tcW w:w="1701" w:type="dxa"/>
          </w:tcPr>
          <w:p w14:paraId="2146CC1D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341141DD" w14:textId="77777777" w:rsidR="00B00CFE" w:rsidRP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(คงเหลือ)ก่อนโอน</w:t>
            </w:r>
          </w:p>
        </w:tc>
        <w:tc>
          <w:tcPr>
            <w:tcW w:w="1461" w:type="dxa"/>
            <w:gridSpan w:val="2"/>
          </w:tcPr>
          <w:p w14:paraId="15188026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(+/-) จำนวน</w:t>
            </w:r>
          </w:p>
          <w:p w14:paraId="67F8E282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เงินที่โอน</w:t>
            </w:r>
          </w:p>
        </w:tc>
        <w:tc>
          <w:tcPr>
            <w:tcW w:w="1205" w:type="dxa"/>
          </w:tcPr>
          <w:p w14:paraId="5216719D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งบประมาณหลังโอน</w:t>
            </w:r>
          </w:p>
        </w:tc>
        <w:tc>
          <w:tcPr>
            <w:tcW w:w="2012" w:type="dxa"/>
          </w:tcPr>
          <w:p w14:paraId="42116C73" w14:textId="77777777" w:rsidR="00B00CFE" w:rsidRDefault="00B00CFE" w:rsidP="00B00CFE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คำชี้แจงการโอนเงินงบประมาณรายจ่าย</w:t>
            </w:r>
          </w:p>
        </w:tc>
      </w:tr>
      <w:tr w:rsidR="00B00CFE" w14:paraId="02F2ED7B" w14:textId="77777777" w:rsidTr="00B00CFE">
        <w:tc>
          <w:tcPr>
            <w:tcW w:w="993" w:type="dxa"/>
          </w:tcPr>
          <w:p w14:paraId="3E8855D4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516D2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D4269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D83629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BA2803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9" w:type="dxa"/>
          </w:tcPr>
          <w:p w14:paraId="641C7B3E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0E725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" w:type="dxa"/>
          </w:tcPr>
          <w:p w14:paraId="24A04651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3B65D08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14:paraId="761BB9F2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20B9620A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0CFE" w14:paraId="660F6DCA" w14:textId="77777777" w:rsidTr="00B00CFE">
        <w:tc>
          <w:tcPr>
            <w:tcW w:w="993" w:type="dxa"/>
          </w:tcPr>
          <w:p w14:paraId="3C8D44FA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9BF4A1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048BC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71EE43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6CE4BF1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9" w:type="dxa"/>
          </w:tcPr>
          <w:p w14:paraId="434440F4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CB9C4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" w:type="dxa"/>
          </w:tcPr>
          <w:p w14:paraId="47EF67F9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6749825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1FD915F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77BE9963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0CFE" w14:paraId="361DF5C9" w14:textId="77777777" w:rsidTr="00B00CFE">
        <w:tc>
          <w:tcPr>
            <w:tcW w:w="993" w:type="dxa"/>
          </w:tcPr>
          <w:p w14:paraId="78F3D4D7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3942FA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B48DC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B70A2D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4E0E033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9" w:type="dxa"/>
          </w:tcPr>
          <w:p w14:paraId="0A9D340A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E210D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" w:type="dxa"/>
          </w:tcPr>
          <w:p w14:paraId="3AABE9B5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0319F0A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AAF3E1E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6FEEC58F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0CFE" w14:paraId="7D8C559F" w14:textId="77777777" w:rsidTr="00B00CFE">
        <w:tc>
          <w:tcPr>
            <w:tcW w:w="993" w:type="dxa"/>
          </w:tcPr>
          <w:p w14:paraId="366AFD28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7EB8E7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859CC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9C5D2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0556D38C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9" w:type="dxa"/>
          </w:tcPr>
          <w:p w14:paraId="6EFE558F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253587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" w:type="dxa"/>
          </w:tcPr>
          <w:p w14:paraId="64834924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B99E6C3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14:paraId="7A3683E7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186F368C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0CFE" w14:paraId="2197ED62" w14:textId="77777777" w:rsidTr="002B69BA">
        <w:trPr>
          <w:trHeight w:val="70"/>
        </w:trPr>
        <w:tc>
          <w:tcPr>
            <w:tcW w:w="993" w:type="dxa"/>
          </w:tcPr>
          <w:p w14:paraId="0BBDC0E2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99D44FE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C8229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CA6071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0E2D18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9" w:type="dxa"/>
          </w:tcPr>
          <w:p w14:paraId="488BFE7B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AE8C93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" w:type="dxa"/>
          </w:tcPr>
          <w:p w14:paraId="6C53BFB6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EEA0ED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4A08F05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2E9B9460" w14:textId="77777777" w:rsidR="00B00CFE" w:rsidRDefault="00B00CFE" w:rsidP="00B00CFE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7A9F84" w14:textId="77777777" w:rsidR="00B00CFE" w:rsidRDefault="00B00CFE" w:rsidP="00B00CFE">
      <w:pPr>
        <w:pStyle w:val="a4"/>
        <w:ind w:left="3450"/>
        <w:rPr>
          <w:rFonts w:ascii="TH SarabunIT๙" w:hAnsi="TH SarabunIT๙" w:cs="TH SarabunIT๙"/>
          <w:sz w:val="32"/>
          <w:szCs w:val="32"/>
        </w:rPr>
      </w:pPr>
    </w:p>
    <w:p w14:paraId="67467FC4" w14:textId="77777777" w:rsidR="00B00CFE" w:rsidRDefault="00B00CFE" w:rsidP="002B69BA">
      <w:pPr>
        <w:pStyle w:val="a4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1.หัวหน้าหน่วยงาน...................................................................เจ้าของงบประมาณที่ขอโอนเพิ่ม/โอนลด</w:t>
      </w:r>
    </w:p>
    <w:p w14:paraId="16A062DD" w14:textId="77777777" w:rsidR="00B00CFE" w:rsidRDefault="00B00CFE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(ใส่เหตุผลความจำเป็นที่ขอโอนเพิ่ม/โอนลด)..................................................... การโอนครั้งนี้เป็นอำนาจของ .....................................................</w:t>
      </w:r>
    </w:p>
    <w:p w14:paraId="21FD77E7" w14:textId="77777777" w:rsidR="002B69BA" w:rsidRDefault="002B69BA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ตามระเบียบ........................................................................... ข้อ ...........................</w:t>
      </w:r>
    </w:p>
    <w:p w14:paraId="13ED9490" w14:textId="77777777" w:rsidR="002B69BA" w:rsidRDefault="002B69BA" w:rsidP="002B69BA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</w:t>
      </w:r>
    </w:p>
    <w:p w14:paraId="1C692245" w14:textId="77777777" w:rsidR="002B69BA" w:rsidRDefault="002B69BA" w:rsidP="002B69BA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(.....................................................)</w:t>
      </w:r>
    </w:p>
    <w:p w14:paraId="08546F43" w14:textId="77777777" w:rsidR="002B69BA" w:rsidRDefault="002B69BA" w:rsidP="002B69BA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</w:t>
      </w:r>
    </w:p>
    <w:p w14:paraId="2A3D07AD" w14:textId="77777777" w:rsidR="002B69BA" w:rsidRDefault="002B69BA" w:rsidP="002B69BA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วันที่..............เดือน.........................พ.ศ. ..................</w:t>
      </w:r>
    </w:p>
    <w:p w14:paraId="025C4361" w14:textId="77777777" w:rsidR="002B69BA" w:rsidRDefault="002B69BA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2.หัวหน้าหน่วยงานคลัง</w:t>
      </w:r>
    </w:p>
    <w:p w14:paraId="28919750" w14:textId="77777777" w:rsidR="002B69BA" w:rsidRDefault="002B69BA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</w:t>
      </w:r>
    </w:p>
    <w:p w14:paraId="74669EF2" w14:textId="77777777" w:rsidR="002B69BA" w:rsidRDefault="002B69BA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2B6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(.....................................................)</w:t>
      </w:r>
    </w:p>
    <w:p w14:paraId="1FEC9451" w14:textId="77777777" w:rsidR="002B69BA" w:rsidRDefault="00401ACB" w:rsidP="00401ACB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="002B69B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ตำแหน่ง................................................</w:t>
      </w:r>
    </w:p>
    <w:p w14:paraId="52029834" w14:textId="77777777" w:rsidR="002B69BA" w:rsidRDefault="002B69BA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วันที่..............เดือน.........................พ.ศ. ..................</w:t>
      </w:r>
    </w:p>
    <w:p w14:paraId="4895E63F" w14:textId="61E8D634" w:rsidR="00A27406" w:rsidRDefault="007C45FE" w:rsidP="007C45FE">
      <w:pPr>
        <w:pStyle w:val="a4"/>
        <w:ind w:left="3450" w:hanging="174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38</w:t>
      </w:r>
    </w:p>
    <w:p w14:paraId="39AED32F" w14:textId="77777777" w:rsidR="00A27406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3.เจ้าหน้าที่งบประมาณ</w:t>
      </w:r>
    </w:p>
    <w:p w14:paraId="02E872D1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</w:t>
      </w:r>
    </w:p>
    <w:p w14:paraId="2A896D01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(.....................................................)</w:t>
      </w:r>
    </w:p>
    <w:p w14:paraId="7527983A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</w:t>
      </w:r>
    </w:p>
    <w:p w14:paraId="0B07EA40" w14:textId="77777777" w:rsidR="005B634C" w:rsidRDefault="005B634C" w:rsidP="007C45FE">
      <w:pPr>
        <w:pStyle w:val="a4"/>
        <w:spacing w:after="120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วันที่...............เดือน.............................พ.ศ........</w:t>
      </w:r>
    </w:p>
    <w:p w14:paraId="49B2526C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4.การอนุมัติ</w:t>
      </w:r>
    </w:p>
    <w:p w14:paraId="5910C36A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4.1ผู้บริหารท้องถิ่น</w:t>
      </w:r>
    </w:p>
    <w:p w14:paraId="73258C9A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ความเห็น.....................................................................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</w:t>
      </w:r>
    </w:p>
    <w:p w14:paraId="028FDAA6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(........................................................)</w:t>
      </w:r>
    </w:p>
    <w:p w14:paraId="63C3B897" w14:textId="77777777" w:rsidR="005B634C" w:rsidRDefault="005B634C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47B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</w:p>
    <w:p w14:paraId="668D7217" w14:textId="77777777" w:rsidR="005E47B3" w:rsidRDefault="005E47B3" w:rsidP="007C45FE">
      <w:pPr>
        <w:pStyle w:val="a4"/>
        <w:spacing w:after="120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วันที่...............เดือน...............................พ.ศ..........</w:t>
      </w:r>
    </w:p>
    <w:p w14:paraId="5B5EC926" w14:textId="77777777" w:rsidR="005E47B3" w:rsidRDefault="005E47B3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4.2สภาท้องถิ่น มีมติอนุมัติในการประชุม ครั้งที่.....เมื่อวันที่........เดือน..............พ.ศ......</w:t>
      </w:r>
    </w:p>
    <w:p w14:paraId="5E57AD1D" w14:textId="77777777" w:rsidR="005E47B3" w:rsidRDefault="005E47B3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หรือผู้มีอำนาจได้อนุมัติแล้ววันที่........เดือน........................พ.ศ..........</w:t>
      </w:r>
    </w:p>
    <w:p w14:paraId="64992A78" w14:textId="77777777" w:rsidR="005E47B3" w:rsidRDefault="005E47B3" w:rsidP="002B69B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ตามหนังสือ.....................................................(ถ้ามี)</w:t>
      </w:r>
    </w:p>
    <w:p w14:paraId="62FF1DE0" w14:textId="77777777" w:rsidR="006D2FEA" w:rsidRDefault="005E47B3" w:rsidP="006D2FE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5.สำหรับกรณีที่โอนงบประมาณต่างหน่วยงาน หัวหน้าหน่วยงาน......................................................เจ้าของงบประมาณที่โอนลด</w:t>
      </w:r>
    </w:p>
    <w:p w14:paraId="702A03DF" w14:textId="77777777" w:rsidR="006D2FEA" w:rsidRDefault="006D2FEA" w:rsidP="006D2FE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E47B3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E47B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(........................................................)</w:t>
      </w:r>
    </w:p>
    <w:p w14:paraId="16E378A0" w14:textId="77777777" w:rsidR="006D2FEA" w:rsidRDefault="006D2FEA" w:rsidP="006D2FE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E47B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</w:p>
    <w:p w14:paraId="2F975A48" w14:textId="77777777" w:rsidR="005E47B3" w:rsidRDefault="006D2FEA" w:rsidP="007C45FE">
      <w:pPr>
        <w:pStyle w:val="a4"/>
        <w:spacing w:after="120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E47B3"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วันที่...............เดือน...............................พ.ศ..........</w:t>
      </w:r>
    </w:p>
    <w:p w14:paraId="5C6F52EC" w14:textId="77777777" w:rsidR="006D2FEA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คำอธิบาย</w:t>
      </w:r>
    </w:p>
    <w:p w14:paraId="35CD0E9D" w14:textId="77777777" w:rsidR="006D2FEA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1.งบประมาณอนุมัติ หมายถึง งบประมาณที่สภาท้องถิ่นเห็นชอบ ผู้กำกับดูแลอนุมัติ และประกาศใช้ รวมทั้งงบประมาณรายจ่ายเพิ่มเติมและงบประมาณที่ตั้งจ่าย</w:t>
      </w:r>
    </w:p>
    <w:p w14:paraId="16B65F93" w14:textId="77777777" w:rsidR="006D2FEA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เป็นรายการใหม่ หรืองบประมาณที่มีการโอนเพิ่ม/ลด</w:t>
      </w:r>
    </w:p>
    <w:p w14:paraId="6D7D4944" w14:textId="77777777" w:rsidR="006D2FEA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2.งบประมาณก่อนโอน หมายถึง งบประมาณคงเหลือ ณ ปัจจุบัน ก่อนการโอนเพิ่ม/ลด</w:t>
      </w:r>
    </w:p>
    <w:p w14:paraId="7A709EC0" w14:textId="77777777" w:rsidR="006D2FEA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3.งบประมาณหลังโอน หมายถึง งบประมาณคงเหลือก่อนโอนรวมกับจำนวนเงินที่โอนลด/โอนเพิ่ม</w:t>
      </w:r>
    </w:p>
    <w:p w14:paraId="0BDD7D16" w14:textId="54E7C53B" w:rsidR="00826921" w:rsidRDefault="006D2FEA" w:rsidP="007C45FE">
      <w:pPr>
        <w:pStyle w:val="a4"/>
        <w:spacing w:line="240" w:lineRule="auto"/>
        <w:ind w:left="3447" w:hanging="17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4.หากมีการโอนเพิ่ม/ลด จากงบประมาณมากกว่า 1 หน่วยงานให้เพิ่มช่องลงชื่อหน่วยงานได้ตามความเหมาะสม</w:t>
      </w:r>
    </w:p>
    <w:p w14:paraId="17C2CE85" w14:textId="77777777" w:rsidR="007C45FE" w:rsidRDefault="007C45FE" w:rsidP="007C45FE">
      <w:pPr>
        <w:pStyle w:val="a4"/>
        <w:ind w:left="3450" w:hanging="174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</w:t>
      </w:r>
    </w:p>
    <w:p w14:paraId="78FE4389" w14:textId="77777777" w:rsidR="0065000F" w:rsidRDefault="0065000F" w:rsidP="007C45FE">
      <w:pPr>
        <w:pStyle w:val="a4"/>
        <w:ind w:left="3450" w:hanging="1749"/>
        <w:jc w:val="right"/>
        <w:rPr>
          <w:rFonts w:ascii="TH SarabunIT๙" w:hAnsi="TH SarabunIT๙" w:cs="TH SarabunIT๙"/>
          <w:sz w:val="32"/>
          <w:szCs w:val="32"/>
        </w:rPr>
      </w:pPr>
    </w:p>
    <w:p w14:paraId="25D13934" w14:textId="77777777" w:rsidR="0065000F" w:rsidRDefault="0065000F" w:rsidP="007C45FE">
      <w:pPr>
        <w:pStyle w:val="a4"/>
        <w:ind w:left="3450" w:hanging="1749"/>
        <w:jc w:val="right"/>
        <w:rPr>
          <w:rFonts w:ascii="TH SarabunIT๙" w:hAnsi="TH SarabunIT๙" w:cs="TH SarabunIT๙"/>
          <w:sz w:val="32"/>
          <w:szCs w:val="32"/>
          <w:cs/>
        </w:rPr>
        <w:sectPr w:rsidR="0065000F" w:rsidSect="00E045D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3BF97A1" w14:textId="4D71E7AA" w:rsidR="0065000F" w:rsidRDefault="0065000F" w:rsidP="007C45FE">
      <w:pPr>
        <w:pStyle w:val="a4"/>
        <w:ind w:left="3450" w:hanging="1749"/>
        <w:jc w:val="right"/>
        <w:rPr>
          <w:rFonts w:ascii="TH SarabunIT๙" w:hAnsi="TH SarabunIT๙" w:cs="TH SarabunIT๙"/>
          <w:sz w:val="32"/>
          <w:szCs w:val="32"/>
          <w:cs/>
        </w:rPr>
        <w:sectPr w:rsidR="0065000F" w:rsidSect="0065000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828EE20" w14:textId="77777777" w:rsidR="00826921" w:rsidRPr="006A790E" w:rsidRDefault="00826921" w:rsidP="00826921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41344" behindDoc="1" locked="0" layoutInCell="0" allowOverlap="1" wp14:anchorId="4E236D8C" wp14:editId="4484451D">
            <wp:simplePos x="0" y="0"/>
            <wp:positionH relativeFrom="column">
              <wp:posOffset>387350</wp:posOffset>
            </wp:positionH>
            <wp:positionV relativeFrom="paragraph">
              <wp:posOffset>-252095</wp:posOffset>
            </wp:positionV>
            <wp:extent cx="700405" cy="727075"/>
            <wp:effectExtent l="0" t="0" r="444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5443E61" w14:textId="77777777" w:rsidR="00826921" w:rsidRPr="009A59DC" w:rsidRDefault="00826921" w:rsidP="00826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3619F9B6" w14:textId="77777777" w:rsidR="00826921" w:rsidRPr="00423C4D" w:rsidRDefault="00826921" w:rsidP="008269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8D993B" w14:textId="77777777" w:rsidR="00826921" w:rsidRDefault="00826921" w:rsidP="008269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ขออนุมัติแก้ไขเปลี่ยนแปลงคำชี้แจงงบประมาณรายจ่าย ประจำปีงบประมาณ พ.ศ.2566 </w:t>
      </w:r>
    </w:p>
    <w:p w14:paraId="5C3C254E" w14:textId="77777777" w:rsidR="00826921" w:rsidRDefault="00826921" w:rsidP="008269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A6FF602" w14:textId="77777777" w:rsidR="00826921" w:rsidRDefault="00826921" w:rsidP="008269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</w:t>
      </w:r>
    </w:p>
    <w:p w14:paraId="043D67F2" w14:textId="77777777" w:rsidR="00826921" w:rsidRPr="00931939" w:rsidRDefault="00826921" w:rsidP="008269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2C971C0" w14:textId="77777777" w:rsidR="00826921" w:rsidRDefault="00826921" w:rsidP="008269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51DAD7D" w14:textId="77777777" w:rsidR="00826921" w:rsidRPr="00931939" w:rsidRDefault="00826921" w:rsidP="00826921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3193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1E956CFA" w14:textId="77777777" w:rsidR="00826921" w:rsidRDefault="00826921" w:rsidP="00826921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เนื่องจาก..............................................................................................................................................................</w:t>
      </w:r>
    </w:p>
    <w:p w14:paraId="6582811E" w14:textId="77777777" w:rsidR="00826921" w:rsidRDefault="00826921" w:rsidP="00826921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..........................................................................................................................จึงขออนุมัติแก้ไขเปลี่ยนแปลงคำชี้แจง</w:t>
      </w:r>
      <w:r w:rsidR="009316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ประจำปีงบประมาณ พ.ศ.2566 ดังนี้</w:t>
      </w:r>
    </w:p>
    <w:p w14:paraId="5AA054FB" w14:textId="77777777" w:rsidR="009316E1" w:rsidRDefault="009316E1" w:rsidP="00826921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316E1" w14:paraId="4B5F94D8" w14:textId="77777777" w:rsidTr="009316E1">
        <w:tc>
          <w:tcPr>
            <w:tcW w:w="5341" w:type="dxa"/>
          </w:tcPr>
          <w:p w14:paraId="53E90F67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1" w:type="dxa"/>
          </w:tcPr>
          <w:p w14:paraId="2F00C3AD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16E1" w14:paraId="351FD81D" w14:textId="77777777" w:rsidTr="009316E1">
        <w:tc>
          <w:tcPr>
            <w:tcW w:w="5341" w:type="dxa"/>
          </w:tcPr>
          <w:p w14:paraId="2CDE09DF" w14:textId="77777777" w:rsidR="009316E1" w:rsidRPr="00931939" w:rsidRDefault="009316E1" w:rsidP="009316E1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19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5341" w:type="dxa"/>
          </w:tcPr>
          <w:p w14:paraId="5D2D7CF6" w14:textId="77777777" w:rsidR="009316E1" w:rsidRPr="00931939" w:rsidRDefault="009316E1" w:rsidP="009316E1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9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9316E1" w14:paraId="74AE9396" w14:textId="77777777" w:rsidTr="009316E1">
        <w:tc>
          <w:tcPr>
            <w:tcW w:w="5341" w:type="dxa"/>
          </w:tcPr>
          <w:p w14:paraId="21B295D9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B2B59FB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927DC35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1" w:type="dxa"/>
          </w:tcPr>
          <w:p w14:paraId="7937B7EA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699783F7" w14:textId="77777777" w:rsidR="009316E1" w:rsidRDefault="009316E1" w:rsidP="0082692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</w:tc>
      </w:tr>
    </w:tbl>
    <w:p w14:paraId="6860E12B" w14:textId="77777777" w:rsidR="009316E1" w:rsidRDefault="009316E1" w:rsidP="00826921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AB1C3D" w14:textId="77777777" w:rsidR="00826921" w:rsidRPr="009316E1" w:rsidRDefault="009316E1" w:rsidP="00931939">
      <w:pPr>
        <w:pStyle w:val="a4"/>
        <w:spacing w:after="120"/>
        <w:ind w:left="3450" w:hanging="174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16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2A674666" w14:textId="77777777" w:rsidR="009316E1" w:rsidRDefault="009316E1" w:rsidP="00931939">
      <w:pPr>
        <w:pStyle w:val="a4"/>
        <w:spacing w:after="0"/>
        <w:ind w:left="3450" w:hanging="17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ว่าด้วยวิธีการงบประมาณขององค์กรปกครองส่วนท้องถิ่น พ.ศ. 2563 </w:t>
      </w:r>
    </w:p>
    <w:p w14:paraId="570482A8" w14:textId="77777777" w:rsidR="009316E1" w:rsidRDefault="009316E1" w:rsidP="00931939">
      <w:pPr>
        <w:pStyle w:val="a4"/>
        <w:spacing w:after="0"/>
        <w:ind w:left="3450" w:hanging="28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28 หรือ 29 (ใส่ข้อความของระเบียบฯ)</w:t>
      </w:r>
    </w:p>
    <w:p w14:paraId="63154B6F" w14:textId="77777777" w:rsidR="009316E1" w:rsidRDefault="009316E1" w:rsidP="00931939">
      <w:pPr>
        <w:pStyle w:val="a4"/>
        <w:spacing w:after="240"/>
        <w:ind w:left="3450" w:hanging="28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2FBCA73" w14:textId="77777777" w:rsidR="009316E1" w:rsidRDefault="009316E1" w:rsidP="009316E1">
      <w:pPr>
        <w:pStyle w:val="a4"/>
        <w:ind w:left="3450" w:hanging="28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9316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5092718C" w14:textId="77777777" w:rsidR="009316E1" w:rsidRDefault="009316E1" w:rsidP="009316E1">
      <w:pPr>
        <w:pStyle w:val="a4"/>
        <w:ind w:left="3450" w:hanging="28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.......................................................................................................................เห็นควรพิจารณาอนุมัติให้</w:t>
      </w:r>
    </w:p>
    <w:p w14:paraId="1D1AE48C" w14:textId="77777777" w:rsidR="009316E1" w:rsidRDefault="009316E1" w:rsidP="009316E1">
      <w:pPr>
        <w:pStyle w:val="a4"/>
        <w:ind w:left="3450" w:hanging="28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 ประจำปีงบประมาณ พ.ศ.2566 ตามรายการดังกล่าว</w:t>
      </w:r>
    </w:p>
    <w:p w14:paraId="2BBE9CC9" w14:textId="77777777" w:rsidR="009316E1" w:rsidRDefault="009316E1" w:rsidP="009316E1">
      <w:pPr>
        <w:pStyle w:val="a4"/>
        <w:ind w:left="3450" w:hanging="2883"/>
        <w:rPr>
          <w:rFonts w:ascii="TH SarabunIT๙" w:hAnsi="TH SarabunIT๙" w:cs="TH SarabunIT๙"/>
          <w:sz w:val="32"/>
          <w:szCs w:val="32"/>
        </w:rPr>
      </w:pPr>
    </w:p>
    <w:p w14:paraId="4A91A143" w14:textId="77777777" w:rsidR="009316E1" w:rsidRPr="009316E1" w:rsidRDefault="009316E1" w:rsidP="009316E1">
      <w:pPr>
        <w:pStyle w:val="a4"/>
        <w:ind w:left="3450" w:hanging="288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จึงเรียนมาเพื่อโปรดทราบ..........(ก).........................................................................................................</w:t>
      </w:r>
    </w:p>
    <w:p w14:paraId="4FE463CD" w14:textId="77777777" w:rsidR="009316E1" w:rsidRDefault="009316E1" w:rsidP="006D2FEA">
      <w:pPr>
        <w:pStyle w:val="a4"/>
        <w:ind w:left="3450" w:hanging="1749"/>
        <w:rPr>
          <w:rFonts w:ascii="TH SarabunIT๙" w:hAnsi="TH SarabunIT๙" w:cs="TH SarabunIT๙"/>
          <w:sz w:val="32"/>
          <w:szCs w:val="32"/>
        </w:rPr>
      </w:pPr>
    </w:p>
    <w:p w14:paraId="07D58EDC" w14:textId="77777777" w:rsidR="009316E1" w:rsidRDefault="009316E1" w:rsidP="009316E1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(........................................)</w:t>
      </w:r>
    </w:p>
    <w:p w14:paraId="26D64A2B" w14:textId="77777777" w:rsidR="009316E1" w:rsidRDefault="009316E1" w:rsidP="009316E1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</w:t>
      </w:r>
    </w:p>
    <w:p w14:paraId="05E80899" w14:textId="77777777" w:rsidR="009316E1" w:rsidRDefault="009316E1" w:rsidP="009316E1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เสนอตามสายบังคับบัญชา</w:t>
      </w:r>
    </w:p>
    <w:p w14:paraId="319E992B" w14:textId="77777777" w:rsidR="00F161BB" w:rsidRDefault="00F161BB" w:rsidP="009316E1">
      <w:pPr>
        <w:pStyle w:val="a4"/>
        <w:ind w:left="3450" w:hanging="1749"/>
        <w:jc w:val="center"/>
        <w:rPr>
          <w:rFonts w:ascii="TH SarabunIT๙" w:hAnsi="TH SarabunIT๙" w:cs="TH SarabunIT๙"/>
          <w:sz w:val="32"/>
          <w:szCs w:val="32"/>
        </w:rPr>
      </w:pPr>
    </w:p>
    <w:p w14:paraId="2C66DA51" w14:textId="77777777" w:rsidR="009316E1" w:rsidRDefault="009316E1" w:rsidP="009316E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 w:rsidRPr="009316E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หมายเหตุ...(ก)</w:t>
      </w:r>
    </w:p>
    <w:p w14:paraId="00D22B26" w14:textId="77777777" w:rsidR="009316E1" w:rsidRPr="00F161BB" w:rsidRDefault="009316E1" w:rsidP="009316E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28 ให้ใส่ </w:t>
      </w:r>
      <w:r w:rsidRPr="00F161BB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นำเสนอผู้บริหารพิจารณาอนุมัติ และแจ้งหน่วยงานที่เกี่ยวข้องดำเนินการต่อไป</w:t>
      </w:r>
    </w:p>
    <w:p w14:paraId="19CDFC7E" w14:textId="673CEF3F" w:rsidR="00F161BB" w:rsidRPr="00F161BB" w:rsidRDefault="00F161BB" w:rsidP="009316E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ถ้าใช้ระเบียบฯ ข้อ 29 ให้ใส่ </w:t>
      </w:r>
      <w:r w:rsidRPr="00F161BB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นำเสนอนายกเทศมนตรี เพื่อเสนอญัต</w:t>
      </w:r>
      <w:r w:rsidR="00931939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r w:rsidRPr="00F161BB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ต่อประธานสภาเทศบาลตำบลพรุพีพิจารณา</w:t>
      </w:r>
    </w:p>
    <w:p w14:paraId="0E5C1D48" w14:textId="77777777" w:rsidR="009316E1" w:rsidRDefault="00F161BB" w:rsidP="009316E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 w:rsidRPr="00F161B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ตามระเบียบฯ ต่อไป</w:t>
      </w:r>
    </w:p>
    <w:p w14:paraId="7EDC1846" w14:textId="2FAEDFE0" w:rsidR="00954D3D" w:rsidRPr="0065000F" w:rsidRDefault="0065000F" w:rsidP="0065000F">
      <w:pPr>
        <w:pStyle w:val="a4"/>
        <w:ind w:left="3450" w:hanging="2883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 w:hint="cs"/>
          <w:sz w:val="32"/>
          <w:szCs w:val="32"/>
          <w:cs/>
        </w:rPr>
        <w:t>40</w:t>
      </w:r>
    </w:p>
    <w:p w14:paraId="4ABB660A" w14:textId="77777777" w:rsidR="0065000F" w:rsidRDefault="0065000F" w:rsidP="00954D3D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65000F" w:rsidSect="0065000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01FC55B" w14:textId="62CF6DFD" w:rsidR="00954D3D" w:rsidRDefault="00954D3D" w:rsidP="00954D3D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บัญชีแก้ไขเปลี่ยนแปลงคำชี้แจงงบประมาณรายจ่าย ประจำปีงบประมาณ พ.ศ...</w:t>
      </w:r>
      <w:r w:rsidR="00FF4612">
        <w:rPr>
          <w:rFonts w:ascii="TH SarabunIT๙" w:hAnsi="TH SarabunIT๙" w:cs="TH SarabunIT๙"/>
          <w:b/>
          <w:bCs/>
          <w:sz w:val="32"/>
          <w:szCs w:val="32"/>
        </w:rPr>
        <w:t>...</w:t>
      </w:r>
    </w:p>
    <w:p w14:paraId="0DE32474" w14:textId="77777777" w:rsidR="00954D3D" w:rsidRDefault="00954D3D" w:rsidP="00954D3D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อนุมัติเมื่อวันที่...................เดือน..........................พ.ศ...............</w:t>
      </w:r>
    </w:p>
    <w:p w14:paraId="5DFA3B4C" w14:textId="77777777" w:rsidR="00954D3D" w:rsidRDefault="00954D3D" w:rsidP="00954D3D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(ชื่อองค์กรปกครองส่วนท้องถิ่น)...............................อำเภอ.............................จังหวัด..................................</w:t>
      </w:r>
    </w:p>
    <w:p w14:paraId="63C1C58C" w14:textId="77777777" w:rsidR="00954D3D" w:rsidRDefault="00954D3D" w:rsidP="00954D3D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แก้ไขเปลี่ยนแปลงครั้งที่..</w:t>
      </w:r>
    </w:p>
    <w:tbl>
      <w:tblPr>
        <w:tblStyle w:val="a3"/>
        <w:tblW w:w="0" w:type="auto"/>
        <w:tblInd w:w="1624" w:type="dxa"/>
        <w:tblLook w:val="04A0" w:firstRow="1" w:lastRow="0" w:firstColumn="1" w:lastColumn="0" w:noHBand="0" w:noVBand="1"/>
      </w:tblPr>
      <w:tblGrid>
        <w:gridCol w:w="1434"/>
        <w:gridCol w:w="1281"/>
        <w:gridCol w:w="1241"/>
        <w:gridCol w:w="1478"/>
        <w:gridCol w:w="1417"/>
        <w:gridCol w:w="1473"/>
        <w:gridCol w:w="1544"/>
        <w:gridCol w:w="1374"/>
        <w:gridCol w:w="1417"/>
      </w:tblGrid>
      <w:tr w:rsidR="00954D3D" w14:paraId="30CB0680" w14:textId="77777777" w:rsidTr="00954D3D">
        <w:tc>
          <w:tcPr>
            <w:tcW w:w="1434" w:type="dxa"/>
            <w:vMerge w:val="restart"/>
          </w:tcPr>
          <w:p w14:paraId="1BC47E21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276B8A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81" w:type="dxa"/>
            <w:vMerge w:val="restart"/>
          </w:tcPr>
          <w:p w14:paraId="6F5565C5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2E3233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241" w:type="dxa"/>
            <w:vMerge w:val="restart"/>
          </w:tcPr>
          <w:p w14:paraId="19489D48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682F7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1478" w:type="dxa"/>
            <w:vMerge w:val="restart"/>
          </w:tcPr>
          <w:p w14:paraId="079AECDD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เงินเดือน/ค่ารายจ่ายอื่น</w:t>
            </w:r>
          </w:p>
        </w:tc>
        <w:tc>
          <w:tcPr>
            <w:tcW w:w="1417" w:type="dxa"/>
            <w:vMerge w:val="restart"/>
          </w:tcPr>
          <w:p w14:paraId="5D7D976D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473" w:type="dxa"/>
            <w:vMerge w:val="restart"/>
          </w:tcPr>
          <w:p w14:paraId="362712D4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โครงการ/รายการ</w:t>
            </w:r>
          </w:p>
        </w:tc>
        <w:tc>
          <w:tcPr>
            <w:tcW w:w="1544" w:type="dxa"/>
            <w:vMerge w:val="restart"/>
          </w:tcPr>
          <w:p w14:paraId="140A2DE1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2791" w:type="dxa"/>
            <w:gridSpan w:val="2"/>
          </w:tcPr>
          <w:p w14:paraId="658EC290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954D3D" w14:paraId="4CBCB12A" w14:textId="77777777" w:rsidTr="00954D3D">
        <w:tc>
          <w:tcPr>
            <w:tcW w:w="1434" w:type="dxa"/>
            <w:vMerge/>
          </w:tcPr>
          <w:p w14:paraId="77C51D76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  <w:vMerge/>
          </w:tcPr>
          <w:p w14:paraId="60082436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  <w:vMerge/>
          </w:tcPr>
          <w:p w14:paraId="33621EA2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63DFFB9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3883201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vMerge/>
          </w:tcPr>
          <w:p w14:paraId="3AF30304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  <w:vMerge/>
          </w:tcPr>
          <w:p w14:paraId="17C78234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4" w:type="dxa"/>
          </w:tcPr>
          <w:p w14:paraId="5BDABEE2" w14:textId="77777777" w:rsidR="00954D3D" w:rsidRP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1417" w:type="dxa"/>
          </w:tcPr>
          <w:p w14:paraId="71D9D491" w14:textId="77777777" w:rsidR="00954D3D" w:rsidRDefault="00954D3D" w:rsidP="00954D3D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954D3D" w14:paraId="3C3FE1D8" w14:textId="77777777" w:rsidTr="00D31833">
        <w:trPr>
          <w:trHeight w:val="3169"/>
        </w:trPr>
        <w:tc>
          <w:tcPr>
            <w:tcW w:w="1434" w:type="dxa"/>
          </w:tcPr>
          <w:p w14:paraId="7DE58713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697BD68A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14:paraId="4EE2690A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</w:tcPr>
          <w:p w14:paraId="5EE4769A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A6E734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</w:tcPr>
          <w:p w14:paraId="0700C05D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14:paraId="42E056AC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4" w:type="dxa"/>
          </w:tcPr>
          <w:p w14:paraId="3369E8BD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275DA" w14:textId="77777777" w:rsidR="00954D3D" w:rsidRDefault="00954D3D" w:rsidP="00954D3D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C7F767" w14:textId="77777777" w:rsidR="00954D3D" w:rsidRDefault="00954D3D" w:rsidP="00954D3D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B3138" w14:textId="77777777" w:rsidR="00954D3D" w:rsidRDefault="00954D3D" w:rsidP="00954D3D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1.หัวหน้าหน่วยงาน................................................................................................เจ้าของงบประมาณที่ขอเปลี่ยนแปลงคำชี้แจง</w:t>
      </w:r>
    </w:p>
    <w:p w14:paraId="364BDC21" w14:textId="77777777" w:rsidR="00954D3D" w:rsidRDefault="00954D3D" w:rsidP="00954D3D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ใส่เหตุผลความจำเป็นที่ขอเปลี่ยนแปลงคำชี้แจง)...................................................การเปลี่ยนแปลงคำชี้แจงครั้งนี้เป็นอำนาจของ....................................</w:t>
      </w:r>
    </w:p>
    <w:p w14:paraId="1748ACF7" w14:textId="77777777" w:rsidR="00954D3D" w:rsidRDefault="00954D3D" w:rsidP="00954D3D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ตามระเบียบ..............................................................ข้อ..............................................................</w:t>
      </w:r>
    </w:p>
    <w:p w14:paraId="5A204470" w14:textId="77777777" w:rsidR="00954D3D" w:rsidRDefault="00954D3D" w:rsidP="00954D3D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22EE6C2F" w14:textId="77777777" w:rsidR="00954D3D" w:rsidRDefault="00D31833" w:rsidP="00D31833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4D3D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(ลงชื่อ)..................................................</w:t>
      </w:r>
    </w:p>
    <w:p w14:paraId="2FB90557" w14:textId="77777777" w:rsidR="00954D3D" w:rsidRDefault="00D31833" w:rsidP="00D31833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4D3D"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(.......................................................)</w:t>
      </w:r>
    </w:p>
    <w:p w14:paraId="680EB245" w14:textId="77777777" w:rsidR="00954D3D" w:rsidRDefault="00D31833" w:rsidP="00D31833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4D3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ตำแหน่ง............................................</w:t>
      </w:r>
    </w:p>
    <w:p w14:paraId="16D9EED7" w14:textId="77777777" w:rsidR="00954D3D" w:rsidRDefault="00D31833" w:rsidP="00D31833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4D3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วันที่.........เดือน..............................พ.ศ.........</w:t>
      </w:r>
    </w:p>
    <w:p w14:paraId="41AC658D" w14:textId="33C56A11" w:rsidR="00A21D71" w:rsidRPr="0065000F" w:rsidRDefault="0065000F" w:rsidP="0065000F">
      <w:pPr>
        <w:pStyle w:val="a4"/>
        <w:ind w:left="3450" w:hanging="2883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 w:hint="cs"/>
          <w:sz w:val="32"/>
          <w:szCs w:val="32"/>
          <w:cs/>
        </w:rPr>
        <w:t>41</w:t>
      </w:r>
    </w:p>
    <w:p w14:paraId="0DC0BBF3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2.หัวหน้าหน่วยงานคลัง</w:t>
      </w:r>
    </w:p>
    <w:p w14:paraId="35F71811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(ลงชื่อ)..................................................</w:t>
      </w:r>
    </w:p>
    <w:p w14:paraId="63632641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(.......................................................)</w:t>
      </w:r>
    </w:p>
    <w:p w14:paraId="6DBF82E6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670D91FC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วันที่..........เดือน.....................พ.ศ........</w:t>
      </w:r>
    </w:p>
    <w:p w14:paraId="0EA66810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20F2D66D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3.เจ้าหน้าที่งบประมาณ</w:t>
      </w:r>
    </w:p>
    <w:p w14:paraId="1F18D84F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(ลงชื่อ)..................................................</w:t>
      </w:r>
    </w:p>
    <w:p w14:paraId="172F17D5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(.......................................................)</w:t>
      </w:r>
    </w:p>
    <w:p w14:paraId="04B204A6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3C69059C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วันที่..........เดือน.....................พ.ศ........</w:t>
      </w:r>
    </w:p>
    <w:p w14:paraId="2408F915" w14:textId="77777777" w:rsidR="00A21D71" w:rsidRDefault="0076503E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7485214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4.หารอนุมัติ</w:t>
      </w:r>
    </w:p>
    <w:p w14:paraId="7C818C9F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(ลงชื่อ)..................................................</w:t>
      </w:r>
    </w:p>
    <w:p w14:paraId="10FCBB48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(.......................................................)</w:t>
      </w:r>
    </w:p>
    <w:p w14:paraId="4AA97506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ตำแหน่ง............................................</w:t>
      </w:r>
    </w:p>
    <w:p w14:paraId="61FB460A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วันที่..........เดือน.....................พ.ศ........</w:t>
      </w:r>
    </w:p>
    <w:p w14:paraId="7FBAC5D2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4017A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 สภาท้องถิ่น มีมติอนุมัติในการประชุม ครั้งที่.......เมื่อวันที่.........เดือน..............................พ.ศ.......</w:t>
      </w:r>
    </w:p>
    <w:p w14:paraId="3AF96649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หรือผู้มีอำนาจได้อนุมัติแล้ววันที่..............เดือน................................พ.ศ............</w:t>
      </w:r>
    </w:p>
    <w:p w14:paraId="0CD5C482" w14:textId="77777777" w:rsidR="00A21D71" w:rsidRDefault="00A21D71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ตามหนังสือ......................................................(ถ้ามี)</w:t>
      </w:r>
    </w:p>
    <w:p w14:paraId="7FE0555D" w14:textId="77777777" w:rsidR="00B3439D" w:rsidRDefault="00B3439D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7BC15" w14:textId="01482A27" w:rsidR="00B3439D" w:rsidRPr="0065000F" w:rsidRDefault="0065000F" w:rsidP="0065000F">
      <w:pPr>
        <w:pStyle w:val="a4"/>
        <w:ind w:left="3450" w:hanging="2883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42</w:t>
      </w:r>
    </w:p>
    <w:p w14:paraId="61374FAA" w14:textId="77777777" w:rsidR="00B3439D" w:rsidRDefault="00B3439D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21F80507" w14:textId="77777777" w:rsidR="00B3439D" w:rsidRDefault="00B3439D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1739B" w14:textId="77777777" w:rsidR="0065000F" w:rsidRDefault="0065000F" w:rsidP="00B3439D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  <w:sectPr w:rsidR="0065000F" w:rsidSect="0065000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BD1004C" w14:textId="4885CB9F" w:rsidR="00B3439D" w:rsidRPr="006A790E" w:rsidRDefault="00B3439D" w:rsidP="00B3439D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42368" behindDoc="1" locked="0" layoutInCell="0" allowOverlap="1" wp14:anchorId="523B864A" wp14:editId="215C46F9">
            <wp:simplePos x="0" y="0"/>
            <wp:positionH relativeFrom="column">
              <wp:posOffset>406400</wp:posOffset>
            </wp:positionH>
            <wp:positionV relativeFrom="paragraph">
              <wp:posOffset>-261620</wp:posOffset>
            </wp:positionV>
            <wp:extent cx="700405" cy="727075"/>
            <wp:effectExtent l="0" t="0" r="444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1C055055" w14:textId="77777777" w:rsidR="00B3439D" w:rsidRPr="009A59DC" w:rsidRDefault="00B3439D" w:rsidP="00B343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12E795F0" w14:textId="77777777" w:rsidR="00B3439D" w:rsidRPr="00423C4D" w:rsidRDefault="00B3439D" w:rsidP="00B343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96FCF7C" w14:textId="77777777" w:rsidR="00B3439D" w:rsidRDefault="00B3439D" w:rsidP="00B34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(ก)  งบประมาณรายจ่าย ประจำปีงบประมาณ พ.ศ. 2566 (ครั้งที่  (ข) )</w:t>
      </w:r>
    </w:p>
    <w:p w14:paraId="3177A3D6" w14:textId="77777777" w:rsidR="00B3439D" w:rsidRDefault="00B3439D" w:rsidP="00B34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5D50FC6" w14:textId="77777777" w:rsidR="00B3439D" w:rsidRDefault="00B3439D" w:rsidP="00B34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  ...................................................................................................</w:t>
      </w:r>
    </w:p>
    <w:p w14:paraId="69CB0042" w14:textId="77777777" w:rsidR="00B3439D" w:rsidRPr="00FF4612" w:rsidRDefault="00B3439D" w:rsidP="00B343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2BD5E24F" w14:textId="77777777" w:rsidR="00B3439D" w:rsidRDefault="00B3439D" w:rsidP="00B34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36E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 กอง ...............(ค)......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 ได้ขออนุมัติ .............(ง).............จำนวน............รายการ</w:t>
      </w:r>
    </w:p>
    <w:p w14:paraId="4757AD9E" w14:textId="77777777" w:rsidR="00B3439D" w:rsidRDefault="00F36E43" w:rsidP="00B343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439D">
        <w:rPr>
          <w:rFonts w:ascii="TH SarabunIT๙" w:hAnsi="TH SarabunIT๙" w:cs="TH SarabunIT๙" w:hint="cs"/>
          <w:sz w:val="32"/>
          <w:szCs w:val="32"/>
          <w:cs/>
        </w:rPr>
        <w:t>งบประมาณ ............... บาท (กรณีโอนเงินให้ใส่งบประมาณด้วย) นั้น</w:t>
      </w:r>
    </w:p>
    <w:p w14:paraId="09AC53BA" w14:textId="77777777" w:rsidR="00B3439D" w:rsidRPr="00FF4612" w:rsidRDefault="00F36E43" w:rsidP="00B3439D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439D">
        <w:rPr>
          <w:rFonts w:ascii="TH SarabunIT๙" w:hAnsi="TH SarabunIT๙" w:cs="TH SarabunIT๙" w:hint="cs"/>
          <w:sz w:val="32"/>
          <w:szCs w:val="32"/>
          <w:cs/>
        </w:rPr>
        <w:tab/>
      </w:r>
      <w:r w:rsidR="00B3439D"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3314CB6E" w14:textId="77777777" w:rsidR="00B3439D" w:rsidRDefault="00B3439D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ผู้มีอำนาจ ได้พิจารณาอนุมัติให้ .............................. (ง) 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........... (ข)..........</w:t>
      </w:r>
    </w:p>
    <w:p w14:paraId="3FCD1207" w14:textId="77777777" w:rsidR="00B3439D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439D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รายละเอียดตามเอกสารที่แนบมาพร้อมนี้</w:t>
      </w:r>
    </w:p>
    <w:p w14:paraId="393972EE" w14:textId="77777777" w:rsidR="00B3439D" w:rsidRDefault="00B3439D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1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14:paraId="6BFAECE0" w14:textId="77777777" w:rsidR="00633178" w:rsidRDefault="00633178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ว่าด้วยวิธีการงบประมาณขององค์กรปกครองส่วนท้องถิ่น พ.ศ. 2563 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32 การโอนเงินงบประมาณรายจ่าย หรือการแก้ไขเปลี่ยนแปลง คำชี้แจงประมาณการรายรับและงบประมาณ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 เมื่อได้รับอนุมัติจากผู้มีอำนาจแล้วให้ประกาศโดยเปิดเผย เพื่อให้ประชาชนทราบ แล้วแจ้งการประกาศให้ผู้ว่า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ราชการจังหวัดเพื่อทราบ ภายในสิบห้าวัน</w:t>
      </w:r>
    </w:p>
    <w:p w14:paraId="145E341B" w14:textId="77777777" w:rsidR="00633178" w:rsidRDefault="00633178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1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7D01A47B" w14:textId="77777777" w:rsidR="00633178" w:rsidRDefault="00633178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เพื่อให้การ..............(ก)........... งบประมาณรายจ่าย ประจำปีงบประมาณ พ.ศ.2566 ของเทศบาล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ตำบลพรุพี เป็นไปตามระเบียบฯ และมีประสิทธิภาพ เห็นควรดำเนินการดังนี้</w:t>
      </w:r>
    </w:p>
    <w:p w14:paraId="430FF71F" w14:textId="77777777" w:rsidR="00633178" w:rsidRDefault="00633178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1.ประกาศฯ ...(ก)... 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ประจำปีงบประมาณ พ.ศ. 2566 (ครั้งที่ ..(ข)..) หาก</w:t>
      </w:r>
      <w:r w:rsidR="00F36E43">
        <w:rPr>
          <w:rFonts w:ascii="TH SarabunIT๙" w:hAnsi="TH SarabunIT๙" w:cs="TH SarabunIT๙" w:hint="cs"/>
          <w:sz w:val="32"/>
          <w:szCs w:val="32"/>
          <w:cs/>
        </w:rPr>
        <w:tab/>
        <w:t>เห็นชอบโปรดลงนามในประกาศที่แนบมาพร้อมนี้</w:t>
      </w:r>
    </w:p>
    <w:p w14:paraId="56884497" w14:textId="43A4F5D0" w:rsidR="00F36E43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2.สำเนาประกาศฯ </w:t>
      </w:r>
      <w:r w:rsidR="00FF4612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ประกาศโดยเปิดเผยเพื่อให้ประชาชนทราบ ณ </w:t>
      </w:r>
      <w:r w:rsidR="00FF4612">
        <w:rPr>
          <w:rFonts w:ascii="TH SarabunIT๙" w:hAnsi="TH SarabunIT๙" w:cs="TH SarabunIT๙" w:hint="cs"/>
          <w:sz w:val="32"/>
          <w:szCs w:val="32"/>
          <w:cs/>
        </w:rPr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นักงานเทศบาลตำบล</w:t>
      </w:r>
      <w:r w:rsidR="00FF461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 และให้เผยแพร่ทางเว็บไซต์ของเทศบาลตำบลพรุพี</w:t>
      </w:r>
    </w:p>
    <w:p w14:paraId="32CA7444" w14:textId="77777777" w:rsidR="00FF4612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3.แจ้งไปยังผู้ว่าราชการจังหวัดเพื่อทราบภายในระยะเวลาไม่เกินสิบห้าวัน นับแต่วันสิ้นสุดการ</w:t>
      </w:r>
    </w:p>
    <w:p w14:paraId="44BC3703" w14:textId="1BDB131F" w:rsidR="00F36E43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</w:p>
    <w:p w14:paraId="039745FC" w14:textId="77777777" w:rsidR="00F36E43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5D648A7E" w14:textId="77777777" w:rsidR="00F36E43" w:rsidRDefault="00F36E43" w:rsidP="00B3439D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21FB95" w14:textId="77777777" w:rsidR="00F36E43" w:rsidRDefault="00F36E43" w:rsidP="00F36E43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ลงชื่อ(...........................................)</w:t>
      </w:r>
    </w:p>
    <w:p w14:paraId="33BD6DFA" w14:textId="77777777" w:rsidR="00F36E43" w:rsidRDefault="00F36E43" w:rsidP="00F36E43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</w:t>
      </w:r>
    </w:p>
    <w:p w14:paraId="0530EA90" w14:textId="77777777" w:rsidR="00F36E43" w:rsidRDefault="00F36E43" w:rsidP="00F36E43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เสนอตามสายบังคับบัญชา</w:t>
      </w:r>
    </w:p>
    <w:p w14:paraId="40A34884" w14:textId="77777777" w:rsidR="00F36E43" w:rsidRDefault="00F36E43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321BE41" w14:textId="77777777" w:rsidR="00F36E43" w:rsidRDefault="00F36E43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E4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</w:t>
      </w:r>
      <w:r w:rsidR="002961A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(ก)ให้เลือกใส่ระหว่าง โอนเงิน กับ แก้ไขเปลี่ยนแปลงคำชี้แจง</w:t>
      </w:r>
    </w:p>
    <w:p w14:paraId="508C9655" w14:textId="77777777" w:rsidR="002961AE" w:rsidRDefault="002961AE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(ข)ให้ใส่เลข จำนวนครั้งที่โอน/แก้ไขเปลี่ยนแปลง ที่มาจากบัญชี (ใบขวาง) ในระบบ </w:t>
      </w:r>
      <w:r>
        <w:rPr>
          <w:rFonts w:ascii="TH SarabunIT๙" w:hAnsi="TH SarabunIT๙" w:cs="TH SarabunIT๙"/>
          <w:b/>
          <w:bCs/>
          <w:sz w:val="32"/>
          <w:szCs w:val="32"/>
        </w:rPr>
        <w:t>e-LAAS</w:t>
      </w:r>
    </w:p>
    <w:p w14:paraId="3C702919" w14:textId="77777777" w:rsidR="002961AE" w:rsidRDefault="002961AE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(ค)ใส่ส่วนราชการที่ขออนุมัติ เลขที่…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35E58557" w14:textId="77777777" w:rsidR="002961AE" w:rsidRDefault="002961AE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(ง)เรื่องที่ขออนุมัติ</w:t>
      </w:r>
    </w:p>
    <w:p w14:paraId="41392B9A" w14:textId="77777777" w:rsidR="0054554C" w:rsidRDefault="0054554C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4A9A59" w14:textId="77777777" w:rsidR="0054554C" w:rsidRDefault="0054554C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101548" w14:textId="77777777" w:rsidR="0054554C" w:rsidRDefault="0054554C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D59E6" w14:textId="472D2834" w:rsidR="0054554C" w:rsidRPr="0065000F" w:rsidRDefault="0065000F" w:rsidP="0065000F">
      <w:pPr>
        <w:pStyle w:val="a4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43</w:t>
      </w:r>
    </w:p>
    <w:p w14:paraId="4D3EB83A" w14:textId="77777777" w:rsidR="0054554C" w:rsidRDefault="0054554C" w:rsidP="00F36E43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E6395" w14:textId="77777777" w:rsidR="0054554C" w:rsidRDefault="0054554C" w:rsidP="0054554C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4554C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สำเนาคู่ฉบับ</w:t>
      </w:r>
    </w:p>
    <w:p w14:paraId="60AF3527" w14:textId="77777777" w:rsidR="0054554C" w:rsidRPr="0054554C" w:rsidRDefault="0054554C" w:rsidP="0054554C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44416" behindDoc="1" locked="0" layoutInCell="0" allowOverlap="1" wp14:anchorId="0046ECCD" wp14:editId="6C1B8556">
            <wp:simplePos x="0" y="0"/>
            <wp:positionH relativeFrom="column">
              <wp:posOffset>2790825</wp:posOffset>
            </wp:positionH>
            <wp:positionV relativeFrom="paragraph">
              <wp:posOffset>-1270</wp:posOffset>
            </wp:positionV>
            <wp:extent cx="1095375" cy="1136650"/>
            <wp:effectExtent l="0" t="0" r="9525" b="635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6F3E8" w14:textId="77777777" w:rsidR="00B3439D" w:rsidRDefault="00B3439D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7E3DA" w14:textId="77777777" w:rsidR="0054554C" w:rsidRDefault="0054554C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5D8CCA21" w14:textId="77777777" w:rsidR="0054554C" w:rsidRDefault="0054554C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7D334D12" w14:textId="77777777" w:rsidR="0054554C" w:rsidRDefault="0054554C" w:rsidP="00A21D71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342099C2" w14:textId="77777777" w:rsidR="0054554C" w:rsidRDefault="0054554C" w:rsidP="0054554C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ประกาศเทศบาลตำบลพรุพี</w:t>
      </w:r>
    </w:p>
    <w:p w14:paraId="61B788CF" w14:textId="77777777" w:rsidR="0054554C" w:rsidRDefault="0054554C" w:rsidP="0054554C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เรื่อง.............(ก)..............งบประมาณรายจ่าย ประจำปีงบประมาณ พ.ศ.2566 (ครั้งที่..(ข)..)</w:t>
      </w:r>
    </w:p>
    <w:p w14:paraId="5908452A" w14:textId="77777777" w:rsidR="0054554C" w:rsidRDefault="0054554C" w:rsidP="0054554C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523F8A" w14:textId="77777777" w:rsidR="0054554C" w:rsidRDefault="0054554C" w:rsidP="0054554C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14:paraId="475C5E75" w14:textId="77777777" w:rsidR="00847975" w:rsidRPr="00FF4612" w:rsidRDefault="00847975" w:rsidP="0054554C">
      <w:pPr>
        <w:pStyle w:val="a4"/>
        <w:ind w:left="3450" w:hanging="2883"/>
        <w:jc w:val="center"/>
        <w:rPr>
          <w:rFonts w:ascii="TH SarabunIT๙" w:hAnsi="TH SarabunIT๙" w:cs="TH SarabunIT๙"/>
          <w:sz w:val="32"/>
          <w:szCs w:val="32"/>
        </w:rPr>
      </w:pPr>
    </w:p>
    <w:p w14:paraId="3DA099BA" w14:textId="77777777" w:rsidR="0054554C" w:rsidRPr="00FF4612" w:rsidRDefault="0054554C" w:rsidP="00FF4612">
      <w:pPr>
        <w:pStyle w:val="a4"/>
        <w:spacing w:after="0"/>
        <w:ind w:left="3450" w:hanging="2883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07BDF" w:rsidRPr="00FF46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 xml:space="preserve"> ด้วย เทศบาลตำบลพรุพี ได้มีการ................(ก).................. งบประมาณรายจ่าย ประจำปี</w:t>
      </w:r>
    </w:p>
    <w:p w14:paraId="55364BA3" w14:textId="4E525307" w:rsidR="0054554C" w:rsidRDefault="0054554C" w:rsidP="00FF4612">
      <w:pPr>
        <w:pStyle w:val="a4"/>
        <w:spacing w:after="0"/>
        <w:ind w:left="567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>งบประมาณ พ.ศ. 2566 (ครั้งที่ ..(ข)..) จำนวน..........รายการ  งบประมาณ..........บาท (กรณีโอนเงินให้</w:t>
      </w:r>
      <w:r w:rsidR="00107BDF" w:rsidRPr="00FF4612">
        <w:rPr>
          <w:rFonts w:ascii="TH SarabunIT๙" w:hAnsi="TH SarabunIT๙" w:cs="TH SarabunIT๙" w:hint="cs"/>
          <w:sz w:val="32"/>
          <w:szCs w:val="32"/>
          <w:cs/>
        </w:rPr>
        <w:t>ใส่งบประมาณด้วย) ซึ่งผู้มีอำนาจได้พิจารณาอนุมัติ ไปแล้ว นั้น</w:t>
      </w:r>
    </w:p>
    <w:p w14:paraId="4748121A" w14:textId="77777777" w:rsidR="00FF4612" w:rsidRPr="00FF4612" w:rsidRDefault="00FF4612" w:rsidP="00FF4612">
      <w:pPr>
        <w:pStyle w:val="a4"/>
        <w:spacing w:after="0"/>
        <w:ind w:left="567"/>
        <w:rPr>
          <w:rFonts w:ascii="TH SarabunIT๙" w:hAnsi="TH SarabunIT๙" w:cs="TH SarabunIT๙"/>
          <w:sz w:val="16"/>
          <w:szCs w:val="16"/>
        </w:rPr>
      </w:pPr>
    </w:p>
    <w:p w14:paraId="1F00889B" w14:textId="3E794B80" w:rsidR="00107BDF" w:rsidRPr="00FF4612" w:rsidRDefault="00107BDF" w:rsidP="00FF4612">
      <w:pPr>
        <w:pStyle w:val="a4"/>
        <w:spacing w:after="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  <w:t>เพื่อให้เป็นไปตามระเบียบกระทรวงมหาดไทย ว่าด้วยวิธีการงบประมาณขององค์กรปกครองส่วนท้องถิ่น พ.ศ.2563 ข้อ 32 การโอนเงินงบประมาณรายจ่ายหรือแก้ไขเปลี่ยนแปลงคำชี้แจงประมาณการรายรับและงบประมาณรายจ่าย เมื่อได้รับอนุมัติจากผู้มีอำนาจแล้วให้ประกาศโดยเปิดเผย เพื่อให้ประชาชนทราบแล้วแจ้งการประกาศให้ผู้ว่าราชการจังหวัดเพื่อทราบภายในสิบห้าวัน จึงขอประกาศ เรื่อง ......(ก)..... งบประมาณรายจ่าย ประจำปีงบประมาณ พ.ศ.2566 (ครั้งที่ (ข)) รายละเอียดปรากฏตามเอกสารแนบท้ายประกาศนี้</w:t>
      </w:r>
    </w:p>
    <w:p w14:paraId="7285545C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16"/>
          <w:szCs w:val="16"/>
        </w:rPr>
      </w:pPr>
    </w:p>
    <w:p w14:paraId="00023427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6F9770D7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16"/>
          <w:szCs w:val="16"/>
        </w:rPr>
      </w:pPr>
    </w:p>
    <w:p w14:paraId="1FD0DC8C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................ เดือน ................ พ.ศ. ...............</w:t>
      </w:r>
    </w:p>
    <w:p w14:paraId="2AA9B29D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4B35FD03" w14:textId="77777777" w:rsidR="00107BDF" w:rsidRPr="00FF4612" w:rsidRDefault="00107BDF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71383CF8" w14:textId="77777777" w:rsidR="00107BDF" w:rsidRDefault="00107BDF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7F0FB" w14:textId="77777777" w:rsidR="00107BDF" w:rsidRDefault="00107BDF" w:rsidP="00107BDF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47C77" w14:textId="77777777" w:rsidR="00107BDF" w:rsidRPr="00FF4612" w:rsidRDefault="00107BDF" w:rsidP="00107BDF">
      <w:pPr>
        <w:pStyle w:val="a4"/>
        <w:ind w:left="567"/>
        <w:jc w:val="center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>(นายสมคิด   ดำฉวาง)</w:t>
      </w:r>
    </w:p>
    <w:p w14:paraId="4797AC4F" w14:textId="77777777" w:rsidR="00107BDF" w:rsidRPr="00FF4612" w:rsidRDefault="00107BDF" w:rsidP="00107BDF">
      <w:pPr>
        <w:pStyle w:val="a4"/>
        <w:ind w:left="567"/>
        <w:jc w:val="center"/>
        <w:rPr>
          <w:rFonts w:ascii="TH SarabunIT๙" w:hAnsi="TH SarabunIT๙" w:cs="TH SarabunIT๙"/>
          <w:sz w:val="32"/>
          <w:szCs w:val="32"/>
        </w:rPr>
      </w:pPr>
      <w:r w:rsidRPr="00FF4612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นายกเทศมนตรีตำบลพรุพี</w:t>
      </w:r>
    </w:p>
    <w:p w14:paraId="20BA2CB1" w14:textId="77777777" w:rsidR="00107BDF" w:rsidRDefault="00107BDF" w:rsidP="00107BDF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13B8C" w14:textId="77777777" w:rsidR="00107BDF" w:rsidRDefault="00107BDF" w:rsidP="00107BDF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663B02" w14:textId="77777777" w:rsidR="00107BDF" w:rsidRDefault="00107BDF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  (ก) ให้เลือกใส่ระหว่าง โอนเงิน กับ แก้ไขเปลี่ยนแปลงคำชี้แจง</w:t>
      </w:r>
    </w:p>
    <w:p w14:paraId="20F28AB4" w14:textId="77777777" w:rsidR="00107BDF" w:rsidRDefault="00107BDF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(ข) ให้ใส่เลข จำนวนครั้งที่โอน/แก้ไขเปลี่ยนแปลง </w:t>
      </w:r>
      <w:r w:rsidR="008479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ที่มาจากบัญชี (ใบขวาง) ในระบบ </w:t>
      </w:r>
      <w:r w:rsidR="00847975">
        <w:rPr>
          <w:rFonts w:ascii="TH SarabunIT๙" w:hAnsi="TH SarabunIT๙" w:cs="TH SarabunIT๙"/>
          <w:b/>
          <w:bCs/>
          <w:sz w:val="32"/>
          <w:szCs w:val="32"/>
        </w:rPr>
        <w:t>e-LAAS</w:t>
      </w:r>
    </w:p>
    <w:p w14:paraId="13BFE01A" w14:textId="77777777" w:rsidR="00B71901" w:rsidRDefault="00B71901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50E93" w14:textId="77777777" w:rsidR="00B71901" w:rsidRDefault="00B71901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D0208" w14:textId="13309148" w:rsidR="00B71901" w:rsidRPr="0065000F" w:rsidRDefault="0065000F" w:rsidP="0065000F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44</w:t>
      </w:r>
    </w:p>
    <w:p w14:paraId="7213C492" w14:textId="77777777" w:rsidR="00144460" w:rsidRPr="006A790E" w:rsidRDefault="00144460" w:rsidP="00144460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45440" behindDoc="1" locked="0" layoutInCell="0" allowOverlap="1" wp14:anchorId="13DE45CA" wp14:editId="76D72DFF">
            <wp:simplePos x="0" y="0"/>
            <wp:positionH relativeFrom="column">
              <wp:posOffset>406400</wp:posOffset>
            </wp:positionH>
            <wp:positionV relativeFrom="paragraph">
              <wp:posOffset>-252095</wp:posOffset>
            </wp:positionV>
            <wp:extent cx="700405" cy="727075"/>
            <wp:effectExtent l="0" t="0" r="4445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B6902CE" w14:textId="77777777" w:rsidR="00144460" w:rsidRPr="009A59DC" w:rsidRDefault="00144460" w:rsidP="001444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069D9D17" w14:textId="77777777" w:rsidR="00144460" w:rsidRPr="00423C4D" w:rsidRDefault="00144460" w:rsidP="0014446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7A01F65" w14:textId="77777777" w:rsidR="00144460" w:rsidRDefault="00144460" w:rsidP="00144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ขออนุมัติโอนและแก้ไขเปลี่ยนแปลง</w:t>
      </w:r>
      <w:r w:rsidR="00214546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คำชี้แจงงบประมาณรายจ่าย ประจำปีงบประมาณ พ.ศ.2566</w:t>
      </w:r>
    </w:p>
    <w:p w14:paraId="04E14DB2" w14:textId="77777777" w:rsidR="00144460" w:rsidRDefault="00144460" w:rsidP="00144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26E5DA2" w14:textId="77777777" w:rsidR="00144460" w:rsidRDefault="00144460" w:rsidP="001444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</w:t>
      </w:r>
    </w:p>
    <w:p w14:paraId="6F0B03FD" w14:textId="77777777" w:rsidR="00144460" w:rsidRPr="00FF4612" w:rsidRDefault="00144460" w:rsidP="001444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14A4EF95" w14:textId="77777777" w:rsidR="00144460" w:rsidRDefault="00144460" w:rsidP="002145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1454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687E58C" w14:textId="77777777" w:rsidR="00144460" w:rsidRPr="00FF4612" w:rsidRDefault="00144460" w:rsidP="00144460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767DEB19" w14:textId="77777777" w:rsidR="00144460" w:rsidRDefault="00144460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4546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</w:t>
      </w:r>
    </w:p>
    <w:p w14:paraId="57B1039C" w14:textId="77777777" w:rsid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.............................................................................................................จึงขออนุมัติโอนและแก้ไขเปลี่ยนแปลงคำชี้แจง</w:t>
      </w:r>
    </w:p>
    <w:p w14:paraId="3CE4564F" w14:textId="77777777" w:rsid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ประจำปีงบประมาณ พ.ศ. 2566 ดังนี้</w:t>
      </w:r>
    </w:p>
    <w:p w14:paraId="1ECFD7FD" w14:textId="77777777" w:rsid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524"/>
        <w:gridCol w:w="4690"/>
      </w:tblGrid>
      <w:tr w:rsidR="00214546" w14:paraId="159C6744" w14:textId="77777777" w:rsidTr="00214546">
        <w:tc>
          <w:tcPr>
            <w:tcW w:w="4524" w:type="dxa"/>
          </w:tcPr>
          <w:p w14:paraId="269DBCBC" w14:textId="77777777" w:rsidR="00214546" w:rsidRDefault="00214546" w:rsidP="00214546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690" w:type="dxa"/>
          </w:tcPr>
          <w:p w14:paraId="0C5E3824" w14:textId="77777777" w:rsidR="00214546" w:rsidRDefault="00214546" w:rsidP="00214546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214546" w14:paraId="599B8401" w14:textId="77777777" w:rsidTr="00214546">
        <w:tc>
          <w:tcPr>
            <w:tcW w:w="4524" w:type="dxa"/>
          </w:tcPr>
          <w:p w14:paraId="2C32594C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</w:t>
            </w:r>
          </w:p>
          <w:p w14:paraId="229877ED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</w:t>
            </w:r>
          </w:p>
          <w:p w14:paraId="4E3D853B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</w:t>
            </w:r>
          </w:p>
          <w:p w14:paraId="292D02E0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</w:t>
            </w:r>
          </w:p>
          <w:p w14:paraId="3ED40811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</w:t>
            </w:r>
          </w:p>
          <w:p w14:paraId="674652F5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</w:t>
            </w:r>
          </w:p>
          <w:p w14:paraId="0FE97898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จำนวนเงินที่ขอโอนลด.....................................บาท</w:t>
            </w:r>
          </w:p>
        </w:tc>
        <w:tc>
          <w:tcPr>
            <w:tcW w:w="4690" w:type="dxa"/>
          </w:tcPr>
          <w:p w14:paraId="0AC40ECD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แผนงาน...................................................................</w:t>
            </w:r>
          </w:p>
          <w:p w14:paraId="1E788F10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งาน..........................................................................</w:t>
            </w:r>
          </w:p>
          <w:p w14:paraId="12152252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งบ...........................................................................</w:t>
            </w:r>
          </w:p>
          <w:p w14:paraId="4FD25E88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หมวด......................................................................</w:t>
            </w:r>
          </w:p>
          <w:p w14:paraId="548170D4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ประเภท.................................................................</w:t>
            </w:r>
          </w:p>
          <w:p w14:paraId="04D264AA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โครงการ.................................................................</w:t>
            </w:r>
          </w:p>
          <w:p w14:paraId="166C7399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จำนวนเงินที่ขอโอนเพิ่ม.....................................บาท</w:t>
            </w:r>
          </w:p>
        </w:tc>
      </w:tr>
    </w:tbl>
    <w:p w14:paraId="3E2408E2" w14:textId="77777777" w:rsid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และแก้ไขเปลี่ยนแปลงคำชี้แจง ดังนี้</w:t>
      </w:r>
    </w:p>
    <w:p w14:paraId="07759CDF" w14:textId="77777777" w:rsidR="00214546" w:rsidRP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524"/>
        <w:gridCol w:w="4690"/>
      </w:tblGrid>
      <w:tr w:rsidR="00214546" w14:paraId="78D7CAFE" w14:textId="77777777" w:rsidTr="00214546">
        <w:tc>
          <w:tcPr>
            <w:tcW w:w="4524" w:type="dxa"/>
          </w:tcPr>
          <w:p w14:paraId="460FD786" w14:textId="77777777" w:rsidR="00214546" w:rsidRDefault="00214546" w:rsidP="00214546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690" w:type="dxa"/>
          </w:tcPr>
          <w:p w14:paraId="68CC1894" w14:textId="77777777" w:rsidR="00214546" w:rsidRDefault="00214546" w:rsidP="00214546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214546" w14:paraId="4F17A084" w14:textId="77777777" w:rsidTr="00214546">
        <w:tc>
          <w:tcPr>
            <w:tcW w:w="4524" w:type="dxa"/>
          </w:tcPr>
          <w:p w14:paraId="09935B54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75234C1A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62B7030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B7BCD43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477E456D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23A4861" w14:textId="77777777" w:rsidR="00214546" w:rsidRDefault="00214546" w:rsidP="00214546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0" w:type="dxa"/>
          </w:tcPr>
          <w:p w14:paraId="20F78CA7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3DBAD39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D913348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6692740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B1390C6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38A5E38E" w14:textId="77777777" w:rsidR="00214546" w:rsidRDefault="00214546" w:rsidP="00A54022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75D14D" w14:textId="77777777" w:rsidR="00214546" w:rsidRPr="00214546" w:rsidRDefault="00214546" w:rsidP="0021454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AEB5FA6" w14:textId="77777777" w:rsidR="00B71901" w:rsidRDefault="00214546" w:rsidP="00107BDF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77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145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ข้อระเบียบ/กฎหมาย/หนังสือสั่งการที่เกี่ยวข้อง</w:t>
      </w:r>
    </w:p>
    <w:p w14:paraId="72C133A0" w14:textId="77777777" w:rsidR="00767710" w:rsidRDefault="00214546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677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ระเบียกระทรวงมหาดไทย ว่าด้วยวิธีการงบประมาณ</w:t>
      </w:r>
      <w:r w:rsidR="0076771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 2563 ข้อ 26 และ ข้อ 28 หรือ ข้อ 27 และ ข้อ 29 (ใส่ข้อความของระเบียบ)</w:t>
      </w:r>
    </w:p>
    <w:p w14:paraId="78E67689" w14:textId="77777777" w:rsidR="00767710" w:rsidRDefault="00767710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3C5E57E3" w14:textId="77777777" w:rsidR="00767710" w:rsidRDefault="00767710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0A5E6B85" w14:textId="77777777" w:rsidR="00767710" w:rsidRDefault="00767710" w:rsidP="00107BDF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634F8ECD" w14:textId="77777777" w:rsidR="00214546" w:rsidRDefault="00767710" w:rsidP="00767710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  <w:u w:val="single"/>
        </w:rPr>
      </w:pPr>
      <w:r w:rsidRPr="0076771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/ข้อพิจารณา... </w:t>
      </w:r>
    </w:p>
    <w:p w14:paraId="7E26453B" w14:textId="77777777" w:rsidR="00815F05" w:rsidRDefault="00815F05" w:rsidP="00767710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  <w:u w:val="single"/>
        </w:rPr>
      </w:pPr>
    </w:p>
    <w:p w14:paraId="1D3AE4D1" w14:textId="0ABAD6E8" w:rsidR="00815F05" w:rsidRPr="0065000F" w:rsidRDefault="0065000F" w:rsidP="00767710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45</w:t>
      </w:r>
    </w:p>
    <w:p w14:paraId="7768ED7B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5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0F6B736F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  <w:r w:rsidRPr="00815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815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815F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เห็นควรพิจารณาอนุมัติให้โอนและแก้ไขเปลี่ยนแปลงคำชี้แจงงบประมาณรายจ่าย ประจำปีงบประมาณ พ.ศ. 2566 ตามรายการดังกล่าว</w:t>
      </w:r>
    </w:p>
    <w:p w14:paraId="28382498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0CE0A8B3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จึงเรียนมาเพื่อโปรด........(ก)..........................................................................................................</w:t>
      </w:r>
    </w:p>
    <w:p w14:paraId="21B48776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25BD88B2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sz w:val="32"/>
          <w:szCs w:val="32"/>
        </w:rPr>
      </w:pPr>
    </w:p>
    <w:p w14:paraId="7331CB6F" w14:textId="77777777" w:rsidR="00815F05" w:rsidRDefault="00815F05" w:rsidP="00815F05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ลงชื่อ(.........................................)</w:t>
      </w:r>
    </w:p>
    <w:p w14:paraId="5856590F" w14:textId="77777777" w:rsidR="00815F05" w:rsidRDefault="00815F05" w:rsidP="00815F05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</w:t>
      </w:r>
    </w:p>
    <w:p w14:paraId="03A3787C" w14:textId="77777777" w:rsidR="00815F05" w:rsidRDefault="00815F05" w:rsidP="00815F05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เสนอตามสายบังคับบัญชา</w:t>
      </w:r>
    </w:p>
    <w:p w14:paraId="3151CCF8" w14:textId="77777777" w:rsidR="00815F05" w:rsidRDefault="00815F05" w:rsidP="00815F05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</w:p>
    <w:p w14:paraId="2A31081B" w14:textId="77777777" w:rsidR="00815F05" w:rsidRDefault="00815F05" w:rsidP="00815F05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</w:p>
    <w:p w14:paraId="3610CE9F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815F0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หมายเหตุ... (ก)</w:t>
      </w:r>
    </w:p>
    <w:p w14:paraId="3DD3894C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815F05">
        <w:rPr>
          <w:rFonts w:ascii="TH SarabunIT๙" w:hAnsi="TH SarabunIT๙" w:cs="TH SarabunIT๙" w:hint="cs"/>
          <w:sz w:val="32"/>
          <w:szCs w:val="32"/>
          <w:cs/>
        </w:rPr>
        <w:t>ถ้าใช้ระเบียบฯ ข้อ 26</w:t>
      </w:r>
      <w:r w:rsidRPr="00815F05">
        <w:rPr>
          <w:rFonts w:ascii="TH SarabunIT๙" w:hAnsi="TH SarabunIT๙" w:cs="TH SarabunIT๙"/>
          <w:sz w:val="32"/>
          <w:szCs w:val="32"/>
        </w:rPr>
        <w:t xml:space="preserve">+28 </w:t>
      </w:r>
      <w:r w:rsidRPr="00815F05">
        <w:rPr>
          <w:rFonts w:ascii="TH SarabunIT๙" w:hAnsi="TH SarabunIT๙" w:cs="TH SarabunIT๙" w:hint="cs"/>
          <w:sz w:val="32"/>
          <w:szCs w:val="32"/>
          <w:cs/>
        </w:rPr>
        <w:t>ให้ใส่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นำเสนอผู้บริหารพิจารณาอนุมัติ และแจ้งหน่วยงานที่เกี่ยวข้องดำเนินการต่อไป</w:t>
      </w:r>
    </w:p>
    <w:p w14:paraId="7746F2C9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815F05">
        <w:rPr>
          <w:rFonts w:ascii="TH SarabunIT๙" w:hAnsi="TH SarabunIT๙" w:cs="TH SarabunIT๙" w:hint="cs"/>
          <w:sz w:val="32"/>
          <w:szCs w:val="32"/>
          <w:cs/>
        </w:rPr>
        <w:t>ถ้าใช้ระเบียบฯ ข้อ 27+29 ให้ใส่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นำเสนอนายกเทศมนตรี เพื่อเสนอญัตติต่อประธานสภาเทศบาลตำบลพรุพี</w:t>
      </w:r>
    </w:p>
    <w:p w14:paraId="77DD027A" w14:textId="77777777" w:rsidR="00815F05" w:rsidRP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พิจารณาตามระเบียบฯ ต่อไป</w:t>
      </w:r>
    </w:p>
    <w:p w14:paraId="74B4ED17" w14:textId="77777777" w:rsidR="00815F05" w:rsidRDefault="00815F05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5BF8856A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3094C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8A7FD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166A8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C1B64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39570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9888F73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36F41D99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4E2042DC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1C850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2D5E8F76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27903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92515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06AEC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0C2C6D6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2B52D72F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2415FEF1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2275C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510CDD05" w14:textId="35708764" w:rsidR="00C8468F" w:rsidRPr="0065000F" w:rsidRDefault="0065000F" w:rsidP="0065000F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46</w:t>
      </w:r>
    </w:p>
    <w:p w14:paraId="7587F888" w14:textId="77777777" w:rsidR="00C8468F" w:rsidRDefault="00C8468F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672F0" w14:textId="77777777" w:rsidR="00C8468F" w:rsidRPr="006A790E" w:rsidRDefault="008A169E" w:rsidP="00C8468F">
      <w:pPr>
        <w:pStyle w:val="a4"/>
        <w:spacing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46464" behindDoc="1" locked="0" layoutInCell="0" allowOverlap="1" wp14:anchorId="0A569458" wp14:editId="380C9649">
            <wp:simplePos x="0" y="0"/>
            <wp:positionH relativeFrom="column">
              <wp:posOffset>387350</wp:posOffset>
            </wp:positionH>
            <wp:positionV relativeFrom="paragraph">
              <wp:posOffset>-290195</wp:posOffset>
            </wp:positionV>
            <wp:extent cx="700405" cy="727075"/>
            <wp:effectExtent l="0" t="0" r="444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68F" w:rsidRPr="00E9569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1B845302" w14:textId="77777777" w:rsidR="00C8468F" w:rsidRPr="009A59DC" w:rsidRDefault="00C8468F" w:rsidP="00C846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 โทร..........................................................................</w:t>
      </w:r>
    </w:p>
    <w:p w14:paraId="3E7123E8" w14:textId="77777777" w:rsidR="00C8468F" w:rsidRPr="00423C4D" w:rsidRDefault="00C8468F" w:rsidP="00C846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    </w:t>
      </w:r>
      <w:r w:rsidRPr="00423C4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423C4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57B4D41" w14:textId="77777777" w:rsidR="00C8468F" w:rsidRDefault="00C8468F" w:rsidP="008A1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A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A169E">
        <w:rPr>
          <w:rFonts w:ascii="TH SarabunIT๙" w:hAnsi="TH SarabunIT๙" w:cs="TH SarabunIT๙" w:hint="cs"/>
          <w:sz w:val="32"/>
          <w:szCs w:val="32"/>
          <w:cs/>
        </w:rPr>
        <w:t>ประกาศฯ โอนเงินงบประมาณรายจ่าย ประจำปีงบประมาณ พ.ศ.2566 (ครั้งที่ (ก)) และแก้ไขเปลี่ยนแปลงคำ</w:t>
      </w:r>
      <w:r w:rsidR="008A169E">
        <w:rPr>
          <w:rFonts w:ascii="TH SarabunIT๙" w:hAnsi="TH SarabunIT๙" w:cs="TH SarabunIT๙" w:hint="cs"/>
          <w:sz w:val="32"/>
          <w:szCs w:val="32"/>
          <w:cs/>
        </w:rPr>
        <w:tab/>
      </w:r>
      <w:r w:rsidR="008A169E">
        <w:rPr>
          <w:rFonts w:ascii="TH SarabunIT๙" w:hAnsi="TH SarabunIT๙" w:cs="TH SarabunIT๙" w:hint="cs"/>
          <w:sz w:val="32"/>
          <w:szCs w:val="32"/>
          <w:cs/>
        </w:rPr>
        <w:tab/>
        <w:t>ชี้แจงงบประมาณรายจ่าย ประจำปีงบประมาณ พ.ศ.2566 (ครั้งที่ (ก))</w:t>
      </w:r>
    </w:p>
    <w:p w14:paraId="364F8584" w14:textId="77777777" w:rsidR="00C8468F" w:rsidRDefault="00C8468F" w:rsidP="00C846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</w:t>
      </w:r>
    </w:p>
    <w:p w14:paraId="23C1D6B2" w14:textId="77777777" w:rsidR="004C24E7" w:rsidRDefault="004C24E7" w:rsidP="00C846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637EA" w14:textId="77777777" w:rsidR="00C8468F" w:rsidRPr="00FF4612" w:rsidRDefault="00C8468F" w:rsidP="00C8468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2CABF043" w14:textId="77777777" w:rsidR="00C8468F" w:rsidRDefault="00C8468F" w:rsidP="00C846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A169E">
        <w:rPr>
          <w:rFonts w:ascii="TH SarabunIT๙" w:hAnsi="TH SarabunIT๙" w:cs="TH SarabunIT๙" w:hint="cs"/>
          <w:sz w:val="32"/>
          <w:szCs w:val="32"/>
          <w:cs/>
        </w:rPr>
        <w:t xml:space="preserve">ตามบันทึกข้อความ กอง (ข) ได้ขออนุมัติ โอนเงินงบประมาณรายจ่าย ประจำปีงบประมาณ พ.ศ. </w:t>
      </w:r>
      <w:r w:rsidR="008A169E">
        <w:rPr>
          <w:rFonts w:ascii="TH SarabunIT๙" w:hAnsi="TH SarabunIT๙" w:cs="TH SarabunIT๙" w:hint="cs"/>
          <w:sz w:val="32"/>
          <w:szCs w:val="32"/>
          <w:cs/>
        </w:rPr>
        <w:tab/>
        <w:t>2566 (ครั้งที่ (ก)) จำนวน ........... รายการ งบประมาณ...............บาท และแก้ไขเปลี่ยนแปลงคำชี้แจงงบประมาณ</w:t>
      </w:r>
      <w:r w:rsidR="008A169E">
        <w:rPr>
          <w:rFonts w:ascii="TH SarabunIT๙" w:hAnsi="TH SarabunIT๙" w:cs="TH SarabunIT๙" w:hint="cs"/>
          <w:sz w:val="32"/>
          <w:szCs w:val="32"/>
          <w:cs/>
        </w:rPr>
        <w:tab/>
        <w:t>รายจ่าย ประจำปีงบประมาณ พ.ศ.2565 (ครั้งที่ (ก)) จำนวน.................รายการ นั้น</w:t>
      </w:r>
    </w:p>
    <w:p w14:paraId="5B2D1587" w14:textId="77777777" w:rsidR="00C8468F" w:rsidRPr="00FF4612" w:rsidRDefault="00C8468F" w:rsidP="00C8468F">
      <w:pPr>
        <w:pStyle w:val="a4"/>
        <w:spacing w:after="0" w:line="240" w:lineRule="auto"/>
        <w:ind w:left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B9FB80D" w14:textId="77777777" w:rsidR="008A169E" w:rsidRDefault="00C8468F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169E">
        <w:rPr>
          <w:rFonts w:ascii="TH SarabunIT๙" w:hAnsi="TH SarabunIT๙" w:cs="TH SarabunIT๙" w:hint="cs"/>
          <w:sz w:val="32"/>
          <w:szCs w:val="32"/>
          <w:cs/>
        </w:rPr>
        <w:t xml:space="preserve">ผู้มีอำนาจ ได้พิจารณาอนุมัติให้โอนเงินงบประมาณรายจ่าย ประจำปีงบประมาณ พ.ศ. 2566 </w:t>
      </w:r>
    </w:p>
    <w:p w14:paraId="6964CD05" w14:textId="77777777" w:rsidR="00C8468F" w:rsidRDefault="008A169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(ครั้งที่ (ก))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และแก้ไขเปลี่ยนแปลงคำชี้แจงงบประมาณรายจ่าย ประจำปีงบประมาณ พ.ศ. 2566 (ครั้งที่ (ก))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รายละเอียดตามเอกสารที่แนบมาพร้อมนี้</w:t>
      </w:r>
    </w:p>
    <w:p w14:paraId="5B1A3439" w14:textId="77777777" w:rsidR="008A169E" w:rsidRPr="00FF4612" w:rsidRDefault="008A169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6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14:paraId="17524EC5" w14:textId="77777777" w:rsidR="008A169E" w:rsidRDefault="008A169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ว่าด้วยวิธีการงบประมาณขององค์กรปกครองส่วนท้องถิ่น พ.ศ. 2563 </w:t>
      </w:r>
      <w:r w:rsidR="00D20E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32 </w:t>
      </w:r>
      <w:r w:rsidR="00D20E8E">
        <w:rPr>
          <w:rFonts w:ascii="TH SarabunIT๙" w:hAnsi="TH SarabunIT๙" w:cs="TH SarabunIT๙" w:hint="cs"/>
          <w:sz w:val="32"/>
          <w:szCs w:val="32"/>
          <w:cs/>
        </w:rPr>
        <w:t>การโอนเงินงบประมาณรายจ่ายหรือการแก้ไขเปลี่ยนแปลงคำชี้แจงประมาณการรายรับและงบประมาณ</w:t>
      </w:r>
      <w:r w:rsidR="00D20E8E">
        <w:rPr>
          <w:rFonts w:ascii="TH SarabunIT๙" w:hAnsi="TH SarabunIT๙" w:cs="TH SarabunIT๙" w:hint="cs"/>
          <w:sz w:val="32"/>
          <w:szCs w:val="32"/>
          <w:cs/>
        </w:rPr>
        <w:tab/>
        <w:t>รายจ่าย เมื่อได้รับอนุมัติจากผู้มีอำนาจแล้วให้ประกาศโดยเปิดเผย เพื่อให้ประชาชนทราบแล้วแจ้งการประกาศให้ผู้ว่า</w:t>
      </w:r>
      <w:r w:rsidR="00D20E8E">
        <w:rPr>
          <w:rFonts w:ascii="TH SarabunIT๙" w:hAnsi="TH SarabunIT๙" w:cs="TH SarabunIT๙" w:hint="cs"/>
          <w:sz w:val="32"/>
          <w:szCs w:val="32"/>
          <w:cs/>
        </w:rPr>
        <w:tab/>
        <w:t>ราชการจังหวัดทราบภายในสิบห้าวัน</w:t>
      </w:r>
    </w:p>
    <w:p w14:paraId="4BA489CC" w14:textId="77777777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E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024733BA" w14:textId="77777777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เพื่อให้การโอนและแก้ไขเปลี่ยนแปลงคำชี้แจงงบประมาณรายจ่าย ประจำปีงบประมาณ พ.ศ. 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ของเทศบาลตำบลพรุพี เป็นไปตามระเบียบฯ และมีประสิทธิภาพ เห็นควรดำเนินการ ดังนี้</w:t>
      </w:r>
    </w:p>
    <w:p w14:paraId="0098072B" w14:textId="77777777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1.ประกาศฯ โอนเงินงบประมาณรายจ่าย ประจำปีงบประมาณ พ.ศ. 2566 (ครั้งที่(...ก...)) และแก้ไข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เปลี่ยนแปลงคำชี้แจงงบประมาณรายจ่าย ประจำปีงบประมาณ พ.ศ. 2565 (ครั้งที่(...ก...)) หากเห็นชอบโปรดลงนาม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ในประกาศที่แนบมาพร้อมนี้</w:t>
      </w:r>
    </w:p>
    <w:p w14:paraId="6357B09F" w14:textId="4ACAB111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2.สำเนาประกาศฯ </w:t>
      </w:r>
      <w:r w:rsidR="00FF4612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ประกาศโดยเปิดเผยเพื่อให้ประชาชนทราบ ณ สำนักงานเทศบาลตำบล</w:t>
      </w:r>
      <w:r w:rsidR="00FF46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 และให้เผยแพร่ตามเว็บไซต์ของเทศบาลตำบลพรุพี</w:t>
      </w:r>
    </w:p>
    <w:p w14:paraId="361FB6D9" w14:textId="5CF7BF3A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3.แจ้งไปยังผู้ว่าราชการจังหวัดเพื่อทราบภายในระยะเวลาไม่เกินสิบห้าวัน นับแต่วันสิ้นสุดการประกาศ</w:t>
      </w:r>
    </w:p>
    <w:p w14:paraId="79B66990" w14:textId="77777777" w:rsidR="004C24E7" w:rsidRDefault="004C24E7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FCA522" w14:textId="77777777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2857F1E1" w14:textId="77777777" w:rsidR="004C24E7" w:rsidRDefault="004C24E7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E70720" w14:textId="77777777" w:rsid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92DEB" w14:textId="77777777" w:rsidR="00D20E8E" w:rsidRDefault="00D20E8E" w:rsidP="00D20E8E">
      <w:pPr>
        <w:pStyle w:val="a4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ลงชื่อ(.............................................)</w:t>
      </w:r>
    </w:p>
    <w:p w14:paraId="5D335B4C" w14:textId="77777777" w:rsidR="00D20E8E" w:rsidRDefault="00D20E8E" w:rsidP="00D20E8E">
      <w:pPr>
        <w:pStyle w:val="a4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</w:t>
      </w:r>
    </w:p>
    <w:p w14:paraId="16426507" w14:textId="77777777" w:rsidR="00D20E8E" w:rsidRDefault="00D20E8E" w:rsidP="00D20E8E">
      <w:pPr>
        <w:pStyle w:val="a4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เสนอตามสายบังคับบัญชา</w:t>
      </w:r>
    </w:p>
    <w:p w14:paraId="0C2A7F09" w14:textId="77777777" w:rsidR="00D20E8E" w:rsidRPr="00D20E8E" w:rsidRDefault="00D20E8E" w:rsidP="008A169E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558264E" w14:textId="77777777" w:rsidR="00C8468F" w:rsidRDefault="004C24E7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หมายเหตุ... (ก) ให้ใส่เลข จำนวนครั้งที่โอน/แก้ไขเปลี่ยนแปลง ที่มาจากบัญชี (ใบขวาง) ในระบบ </w:t>
      </w:r>
      <w:r>
        <w:rPr>
          <w:rFonts w:ascii="TH SarabunIT๙" w:hAnsi="TH SarabunIT๙" w:cs="TH SarabunIT๙"/>
          <w:b/>
          <w:bCs/>
          <w:sz w:val="32"/>
          <w:szCs w:val="32"/>
        </w:rPr>
        <w:t>e-LAAS</w:t>
      </w:r>
    </w:p>
    <w:p w14:paraId="31C2545B" w14:textId="77777777" w:rsidR="004C24E7" w:rsidRPr="004C24E7" w:rsidRDefault="004C24E7" w:rsidP="00815F05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(ข) ใส่ส่วนราชการที่ขออนุมัติ เลขที่... / วันที่...</w:t>
      </w:r>
    </w:p>
    <w:p w14:paraId="072AEE9E" w14:textId="5677D19F" w:rsidR="004C24E7" w:rsidRPr="0065000F" w:rsidRDefault="0065000F" w:rsidP="0065000F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/>
          <w:sz w:val="32"/>
          <w:szCs w:val="32"/>
        </w:rPr>
        <w:t>47</w:t>
      </w:r>
    </w:p>
    <w:p w14:paraId="1510E8C9" w14:textId="77777777" w:rsidR="009E5D62" w:rsidRDefault="009E5D62" w:rsidP="009E5D62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4554C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สำเนาคู่ฉบับ</w:t>
      </w:r>
    </w:p>
    <w:p w14:paraId="44BF2223" w14:textId="77777777" w:rsidR="009E5D62" w:rsidRPr="0054554C" w:rsidRDefault="009E5D62" w:rsidP="009E5D62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47488" behindDoc="1" locked="0" layoutInCell="0" allowOverlap="1" wp14:anchorId="4180E60F" wp14:editId="55EE31BB">
            <wp:simplePos x="0" y="0"/>
            <wp:positionH relativeFrom="column">
              <wp:posOffset>2790825</wp:posOffset>
            </wp:positionH>
            <wp:positionV relativeFrom="paragraph">
              <wp:posOffset>-1270</wp:posOffset>
            </wp:positionV>
            <wp:extent cx="1095375" cy="1136650"/>
            <wp:effectExtent l="0" t="0" r="9525" b="635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D7E9D" w14:textId="77777777" w:rsidR="009E5D62" w:rsidRDefault="009E5D62" w:rsidP="009E5D62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F4E70" w14:textId="77777777" w:rsidR="009E5D62" w:rsidRDefault="009E5D62" w:rsidP="009E5D62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0ECD7" w14:textId="77777777" w:rsidR="009E5D62" w:rsidRDefault="009E5D62" w:rsidP="009E5D62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AB8E4" w14:textId="77777777" w:rsidR="009E5D62" w:rsidRDefault="009E5D62" w:rsidP="009E5D62">
      <w:pPr>
        <w:pStyle w:val="a4"/>
        <w:ind w:left="3450" w:hanging="2883"/>
        <w:rPr>
          <w:rFonts w:ascii="TH SarabunIT๙" w:hAnsi="TH SarabunIT๙" w:cs="TH SarabunIT๙"/>
          <w:b/>
          <w:bCs/>
          <w:sz w:val="32"/>
          <w:szCs w:val="32"/>
        </w:rPr>
      </w:pPr>
    </w:p>
    <w:p w14:paraId="6213D2ED" w14:textId="77777777" w:rsidR="009E5D62" w:rsidRDefault="009E5D62" w:rsidP="009E5D62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ประกาศเทศบาลตำบลพรุพี</w:t>
      </w:r>
    </w:p>
    <w:p w14:paraId="2D8FAE9B" w14:textId="77777777" w:rsidR="009E5D62" w:rsidRDefault="009E5D62" w:rsidP="009E5D62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โอนเงินงบประมาณรายจ่าย ประจำปีงบประมาณ พ.ศ. 2566 (ครั้งที่ (ก)) และ</w:t>
      </w:r>
    </w:p>
    <w:p w14:paraId="7C2A4859" w14:textId="77777777" w:rsidR="009E5D62" w:rsidRDefault="009E5D62" w:rsidP="009E5D62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แก้ไขเปลี่ยนแปลงคำชี้แจงงบประมาณรายจ่าย ประจำปีงบประมาณ พ.ศ. 2566 (ครั้งที่ (ก) )</w:t>
      </w:r>
    </w:p>
    <w:p w14:paraId="7D266894" w14:textId="77777777" w:rsidR="009E5D62" w:rsidRDefault="009E5D62" w:rsidP="009E5D62">
      <w:pPr>
        <w:pStyle w:val="a4"/>
        <w:ind w:left="3450" w:hanging="28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</w:t>
      </w:r>
    </w:p>
    <w:p w14:paraId="4586E57C" w14:textId="77777777" w:rsidR="0049308D" w:rsidRDefault="009E5D6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 w:rsidRPr="0049308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9308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49308D">
        <w:rPr>
          <w:rFonts w:ascii="TH SarabunIT๙" w:hAnsi="TH SarabunIT๙" w:cs="TH SarabunIT๙" w:hint="cs"/>
          <w:sz w:val="32"/>
          <w:szCs w:val="32"/>
          <w:cs/>
        </w:rPr>
        <w:t xml:space="preserve"> ด้วย เทศบาลตำบลพรุพี ได้มีการโอนงบประมาณรายจ่าย ประจำปีงบประมาณ พ.ศ. 2566 </w:t>
      </w:r>
    </w:p>
    <w:p w14:paraId="631E994A" w14:textId="5D346F59" w:rsidR="009E5D62" w:rsidRDefault="0049308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D62" w:rsidRPr="0049308D">
        <w:rPr>
          <w:rFonts w:ascii="TH SarabunIT๙" w:hAnsi="TH SarabunIT๙" w:cs="TH SarabunIT๙" w:hint="cs"/>
          <w:sz w:val="32"/>
          <w:szCs w:val="32"/>
          <w:cs/>
        </w:rPr>
        <w:t>(ครั้งที่ (ก) ) จำนวน........รายการ   งบประมาณ........บาท และแก้ไขเปลี่ยนแปลงคำชี้แจงงบประมาณรายจ่าย ประจำปีงบประมาณ พ.ศ. 2566 (ครั้งที่ (ก) ) จำนวน........รายการ ซึ่งผู้มีอำนาจได้พิจารณาอนุมัติ ไปแล้ว นั้น</w:t>
      </w:r>
    </w:p>
    <w:p w14:paraId="3FA08934" w14:textId="77777777" w:rsidR="00F710C1" w:rsidRPr="00F710C1" w:rsidRDefault="00F710C1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EBA485" w14:textId="12C2E287" w:rsidR="00337236" w:rsidRDefault="00337236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</w:t>
      </w:r>
      <w:r w:rsidR="006368ED">
        <w:rPr>
          <w:rFonts w:ascii="TH SarabunIT๙" w:hAnsi="TH SarabunIT๙" w:cs="TH SarabunIT๙" w:hint="cs"/>
          <w:sz w:val="32"/>
          <w:szCs w:val="32"/>
          <w:cs/>
        </w:rPr>
        <w:t>กระทรวงมหาดไทย ว่าด้วยวิธีการงบประมาณขององค์กรปกครองส่วนท้องถิ่น พ.ศ. 2563 ข้อ 32 การโอนเงินงบประมาณรายจ่ายหรือการแก้ไขเปลี่ยนแปลงคำชี้แจงประมาณการรายรับและงบประมาณรายจ่าย เมื่อได้รับอนุมัติจากผู้มีอำนาจแล้วให้ประกาศโดยเปิดเผย เพื่อให้ประชาชนทราบแล้วแจ้งการประกาศให้ผู้ว่าราชการจังหวัดเพื่อทราบภายในสิบห้าวัน จึงขอประกาศเรื่อง</w:t>
      </w:r>
      <w:r w:rsidR="00F710C1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6368ED">
        <w:rPr>
          <w:rFonts w:ascii="TH SarabunIT๙" w:hAnsi="TH SarabunIT๙" w:cs="TH SarabunIT๙" w:hint="cs"/>
          <w:sz w:val="32"/>
          <w:szCs w:val="32"/>
          <w:cs/>
        </w:rPr>
        <w:t>อนเงินงบประมา</w:t>
      </w:r>
      <w:r w:rsidR="00F710C1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6368ED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พ.ศ.2566 (ครั้งที่(ก)) และแก้ไขเปลี่ยนแปลงคำชี้แจงงบประมาณรายจ่าย ประจำปีงบประมาณ พ.ศ.2566 (ครั้งที่ (ก) ) รายละเอียดปรากฏตามเอกสารแนบท้ายประกาศนี้</w:t>
      </w:r>
    </w:p>
    <w:p w14:paraId="161346BB" w14:textId="77777777" w:rsidR="006368ED" w:rsidRPr="00F710C1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C8D2130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4D3F238D" w14:textId="77777777" w:rsidR="006368ED" w:rsidRPr="00F710C1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43AE78" w14:textId="7D3A2F5D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         </w:t>
      </w:r>
      <w:r w:rsidR="00F710C1">
        <w:rPr>
          <w:rFonts w:ascii="TH SarabunIT๙" w:hAnsi="TH SarabunIT๙" w:cs="TH SarabunIT๙" w:hint="cs"/>
          <w:sz w:val="32"/>
          <w:szCs w:val="32"/>
          <w:cs/>
        </w:rPr>
        <w:t>เดือน..............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F710C1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188E7B1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D50AF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7D2C2E" w14:textId="77777777" w:rsidR="006368ED" w:rsidRDefault="006368ED" w:rsidP="00F710C1">
      <w:pPr>
        <w:pStyle w:val="a4"/>
        <w:spacing w:after="0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(นายสมคิด   ดำฉวาง)</w:t>
      </w:r>
    </w:p>
    <w:p w14:paraId="4A14BC0C" w14:textId="77777777" w:rsidR="006368ED" w:rsidRDefault="006368ED" w:rsidP="00F710C1">
      <w:pPr>
        <w:pStyle w:val="a4"/>
        <w:spacing w:after="0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นายกเทศมนตรีตำบลพรุพี</w:t>
      </w:r>
    </w:p>
    <w:p w14:paraId="187F0250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886465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04C69" w14:textId="77777777" w:rsidR="006368ED" w:rsidRDefault="006368ED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หมายเหตุ...(ก) ให้ใส่เลข จำนวนครั้งที่โอน/แก้ไขเปลี่ยนแปลง ที่มาจากบัญชี (ใบขวาง)ในระบบ </w:t>
      </w:r>
      <w:r>
        <w:rPr>
          <w:rFonts w:ascii="TH SarabunIT๙" w:hAnsi="TH SarabunIT๙" w:cs="TH SarabunIT๙"/>
          <w:sz w:val="32"/>
          <w:szCs w:val="32"/>
        </w:rPr>
        <w:t>e-LAAS</w:t>
      </w:r>
    </w:p>
    <w:p w14:paraId="47002A31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F6FAB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BD31B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EE8083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4E2ED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286EC" w14:textId="77777777" w:rsidR="00A54022" w:rsidRDefault="00A54022" w:rsidP="0049308D">
      <w:pPr>
        <w:pStyle w:val="a4"/>
        <w:ind w:left="1134" w:hanging="185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EE9FF" w14:textId="33B83E45" w:rsidR="00A54022" w:rsidRDefault="0065000F" w:rsidP="0065000F">
      <w:pPr>
        <w:pStyle w:val="a4"/>
        <w:ind w:left="1134" w:hanging="18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48</w:t>
      </w:r>
    </w:p>
    <w:p w14:paraId="1EA3A272" w14:textId="77777777" w:rsid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32"/>
          <w:szCs w:val="32"/>
        </w:rPr>
      </w:pPr>
    </w:p>
    <w:p w14:paraId="069BBBD8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แนวทาง</w:t>
      </w:r>
    </w:p>
    <w:p w14:paraId="1F820B70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การติดตามและ</w:t>
      </w:r>
    </w:p>
    <w:p w14:paraId="5AFD837B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ประเมินผล</w:t>
      </w:r>
    </w:p>
    <w:p w14:paraId="4AA9DD93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แผนพัฒนาท้องถิ่น</w:t>
      </w:r>
    </w:p>
    <w:p w14:paraId="71A62CB6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ประจำปีงบประมาณ</w:t>
      </w:r>
    </w:p>
    <w:p w14:paraId="0F0E39EE" w14:textId="77777777" w:rsidR="00A54022" w:rsidRPr="00A54022" w:rsidRDefault="00A54022" w:rsidP="00A54022">
      <w:pPr>
        <w:pStyle w:val="a4"/>
        <w:ind w:left="1134" w:hanging="1854"/>
        <w:jc w:val="center"/>
        <w:rPr>
          <w:rFonts w:ascii="TH SarabunIT๙" w:hAnsi="TH SarabunIT๙" w:cs="TH SarabunIT๙"/>
          <w:sz w:val="144"/>
          <w:szCs w:val="144"/>
          <w:cs/>
        </w:rPr>
      </w:pPr>
      <w:r w:rsidRPr="00A54022">
        <w:rPr>
          <w:rFonts w:ascii="TH SarabunIT๙" w:hAnsi="TH SarabunIT๙" w:cs="TH SarabunIT๙" w:hint="cs"/>
          <w:sz w:val="144"/>
          <w:szCs w:val="144"/>
          <w:cs/>
        </w:rPr>
        <w:t>พ.ศ. 2566</w:t>
      </w:r>
    </w:p>
    <w:p w14:paraId="2FD12406" w14:textId="77777777" w:rsidR="0049308D" w:rsidRDefault="0049308D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055FB560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43BDEA62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67D58884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05E324C5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760653DC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6BCC04E6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0CE4CDA4" w14:textId="77777777" w:rsid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sz w:val="32"/>
          <w:szCs w:val="32"/>
        </w:rPr>
      </w:pPr>
    </w:p>
    <w:p w14:paraId="40B1B736" w14:textId="46C8F85A" w:rsidR="00A54022" w:rsidRPr="0065000F" w:rsidRDefault="0065000F" w:rsidP="0065000F">
      <w:pPr>
        <w:pStyle w:val="a4"/>
        <w:ind w:left="2163" w:hanging="1170"/>
        <w:jc w:val="right"/>
        <w:rPr>
          <w:rFonts w:ascii="TH SarabunIT๙" w:hAnsi="TH SarabunIT๙" w:cs="TH SarabunIT๙"/>
          <w:sz w:val="32"/>
          <w:szCs w:val="32"/>
          <w:cs/>
        </w:rPr>
        <w:sectPr w:rsidR="00A54022" w:rsidRPr="0065000F" w:rsidSect="0065000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65000F">
        <w:rPr>
          <w:rFonts w:ascii="TH SarabunIT๙" w:hAnsi="TH SarabunIT๙" w:cs="TH SarabunIT๙"/>
          <w:sz w:val="32"/>
          <w:szCs w:val="32"/>
        </w:rPr>
        <w:t>49</w:t>
      </w:r>
    </w:p>
    <w:p w14:paraId="7CCE7A04" w14:textId="77777777" w:rsidR="00A54022" w:rsidRPr="00A54022" w:rsidRDefault="00A54022" w:rsidP="00A54022">
      <w:pPr>
        <w:pStyle w:val="a4"/>
        <w:ind w:left="2163" w:hanging="117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402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แผนผังรูปภาพ ระบบของการติดตามและประเมินผลแผนการพัฒนาท้องถิ่น ประจำปีงบประมาณ พ.ศ.2566</w:t>
      </w:r>
    </w:p>
    <w:p w14:paraId="182BDEC5" w14:textId="49AF8E7D" w:rsidR="009E5D6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ระบบของการติดตามและปร</w:t>
      </w:r>
      <w:r w:rsidR="00F710C1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เมินผลแผนการพัฒนาท้องถิ่น</w:t>
      </w:r>
    </w:p>
    <w:p w14:paraId="660DF405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75675" w14:textId="25905A9B" w:rsidR="00A5402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6FD2">
        <w:rPr>
          <w:rFonts w:ascii="TH SarabunIT๙" w:eastAsia="Times New Roman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F2CD8E" wp14:editId="5BBFF047">
                <wp:simplePos x="0" y="0"/>
                <wp:positionH relativeFrom="column">
                  <wp:posOffset>4305300</wp:posOffset>
                </wp:positionH>
                <wp:positionV relativeFrom="paragraph">
                  <wp:posOffset>239395</wp:posOffset>
                </wp:positionV>
                <wp:extent cx="1947545" cy="301625"/>
                <wp:effectExtent l="0" t="0" r="0" b="3175"/>
                <wp:wrapNone/>
                <wp:docPr id="3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818EE" w14:textId="77777777" w:rsidR="00E16FD2" w:rsidRPr="009758BD" w:rsidRDefault="00E16FD2" w:rsidP="00E16FD2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2CD8E"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339pt;margin-top:18.85pt;width:153.35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473gEAAGIDAAAOAAAAZHJzL2Uyb0RvYy54bWysU81uEzEQviPxDpbvZDdpU8oqmwpUlUv5&#10;kQoP4HjtrMWux9hOdnODIw+AKp6AA+oBLmzexo/C2EnTAjfEZbQef/7m+2ZmZ2d925C1sE6BLul4&#10;lFMiNIdK6WVJ3765eHRKifNMV6wBLUq6EY6ezR8+mHWmEBOooamEJUiiXdGZktbemyLLHK9Fy9wI&#10;jNB4KcG2zOPRLrPKsg7Z2yab5PlJ1oGtjAUunMPs+e6SzhO/lIL7V1I64UlTUtTmU7QpLmLM5jNW&#10;LC0zteJ7GewfVLRMaSx6oDpnnpGVVX9RtYpbcCD9iEObgZSKi+QB3YzzP9xc1cyI5AWb48yhTe7/&#10;0fKX69eWqKqkR2NKNGtxRmH4HIbvYfgath/DcB2GL2H7IcbhZ9h+CsNNGL6F4QeZxO51xhVIcmWQ&#10;xvfPoMctSJ1w5hL4O4eQ7B5m98BF9KJ7ARWWYysP6UUvbRt7iF0hSIPj2hxGJHpPeOR+cvx4ejyl&#10;hOPdUT4+mUyjiowVt6+Ndf65gJbEj5JaXIHEztaXzu+gt5BYTMOFahrMs6LRvyWQM2aS+ih4J933&#10;ix7R0dICqg366HB7Surer5iNw4qUT9GSVKnaHXBPhYNMevdLFzfl/jmh7n6N+S8AAAD//wMAUEsD&#10;BBQABgAIAAAAIQCsTnJQ3gAAAAkBAAAPAAAAZHJzL2Rvd25yZXYueG1sTI/BTsMwEETvSPyDtUjc&#10;qEOBJoQ4FUKqQIgLoR/gxiaOEq+t2E4CX89ygtusZjT7ptqvdmSznkLvUMD1JgOmsXWqx07A8eNw&#10;VQALUaKSo0Mt4EsH2NfnZ5UslVvwXc9N7BiVYCilABOjLzkPrdFWho3zGsn7dJOVkc6p42qSC5Xb&#10;kW+zbMet7JE+GOn1k9Ht0CQr4JCeX+z8zZN/bdoFjR/S8W0Q4vJifXwAFvUa/8Lwi0/oUBPTySVU&#10;gY0CdnlBW6KAmzwHRoH74pbESUBxtwVeV/z/gvoHAAD//wMAUEsBAi0AFAAGAAgAAAAhALaDOJL+&#10;AAAA4QEAABMAAAAAAAAAAAAAAAAAAAAAAFtDb250ZW50X1R5cGVzXS54bWxQSwECLQAUAAYACAAA&#10;ACEAOP0h/9YAAACUAQAACwAAAAAAAAAAAAAAAAAvAQAAX3JlbHMvLnJlbHNQSwECLQAUAAYACAAA&#10;ACEAnzyOO94BAABiAwAADgAAAAAAAAAAAAAAAAAuAgAAZHJzL2Uyb0RvYy54bWxQSwECLQAUAAYA&#10;CAAAACEArE5yUN4AAAAJAQAADwAAAAAAAAAAAAAAAAA4BAAAZHJzL2Rvd25yZXYueG1sUEsFBgAA&#10;AAAEAAQA8wAAAEMFAAAAAA==&#10;" filled="f" stroked="f">
                <v:path arrowok="t"/>
                <v:textbox>
                  <w:txbxContent>
                    <w:p w14:paraId="08F818EE" w14:textId="77777777" w:rsidR="00E16FD2" w:rsidRPr="009758BD" w:rsidRDefault="00E16FD2" w:rsidP="00E16FD2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719C9CE5" w14:textId="556439E1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BE798" w14:textId="3AF4E965" w:rsidR="00A5402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C283DB" wp14:editId="15425652">
                <wp:simplePos x="0" y="0"/>
                <wp:positionH relativeFrom="column">
                  <wp:posOffset>2533650</wp:posOffset>
                </wp:positionH>
                <wp:positionV relativeFrom="paragraph">
                  <wp:posOffset>41910</wp:posOffset>
                </wp:positionV>
                <wp:extent cx="1280160" cy="1162050"/>
                <wp:effectExtent l="0" t="0" r="15240" b="19050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62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501F67" w14:textId="77777777" w:rsidR="00093844" w:rsidRPr="005C527E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283DB" id="วงรี 14" o:spid="_x0000_s1027" style="position:absolute;left:0;text-align:left;margin-left:199.5pt;margin-top:3.3pt;width:100.8pt;height:9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5LjgIAABkFAAAOAAAAZHJzL2Uyb0RvYy54bWysVEFu2zAQvBfoHwjeG0mGk6ZG5MBI4KJA&#10;kARIipxpirIEUCRL0pbcD/QhPfQFBfwcP6VDSrGdJqeiOlC7y+UuZ3aXF5ddI8laWFdrldPsJKVE&#10;KK6LWi1z+vVx/uGcEueZKpjUSuR0Ixy9nL5/d9GaiRjpSstCWIIgyk1ak9PKezNJEscr0TB3oo1Q&#10;2Cy1bZiHapdJYVmL6I1MRml6lrTaFsZqLpyD9brfpNMYvywF93dl6YQnMqe4m4+rjesirMn0gk2W&#10;lpmq5sM12D/comG1QtJ9qGvmGVnZ+lWopuZWO136E66bRJdlzUXEADRZ+heah4oZEbGAHGf2NLn/&#10;F5bfru8tqQvUbkyJYg1qtNv+2m1/7LY/d9vfBGZw1Bo3geuDubeD5iAGwF1pm/AHFNJFXjd7XkXn&#10;CYcxG52n2Rno59jLsrNRehqZTw7HjXX+s9ANCUJOhZS1cQE7m7D1jfPICu9nr2B2WtbFvJYyKht3&#10;JS1ZM5QZ3VHolhLJnIcxp/P4BRgI8eKYVKTN6eh0nIbLMfRfKZmH2Bgw4tSSEiaXaGzubbzLi9Pu&#10;VdJHID5KnMbvrcQByDVzVX/jGHVwkyrgEbF1B9yB/J7uIPlu0fUFCyeCZaGLDYpodd/dzvB5jfg3&#10;wH/PLNoZ4DCi/g5LKTUQ60GipNL2+1v24I8uwy4lLcYDbHxbMSuA7otC/33KxuMwT1EZn34cQbHH&#10;O4vjHbVqrjRKk+ExMDyKwd/LZ7G0unnCJM9CVmwxxZG7531Qrnw/tngLuJjNohtmyDB/ox4MD8ED&#10;c4HZx+6JWTO0kkdNbvXzKL1qp943nFR6tvK6rGOvHXhF1wQF8xf7Z3grwoAf69Hr8KJN/wAAAP//&#10;AwBQSwMEFAAGAAgAAAAhAMkDWoTeAAAACQEAAA8AAABkcnMvZG93bnJldi54bWxMj8FOwzAQRO9I&#10;/IO1SNyoA5WiJsSpSkXEiUMK5ezG2yTFXkex06Z/z3KC42hGM2+K9eysOOMYek8KHhcJCKTGm55a&#10;BZ8f1cMKRIiajLaeUMEVA6zL25tC58ZfqMbzLraCSyjkWkEX45BLGZoOnQ4LPyCxd/Sj05Hl2Eoz&#10;6guXOyufkiSVTvfEC50ecNth872bnIKvarmvspdrOE2n+r3evNq343av1P3dvHkGEXGOf2H4xWd0&#10;KJnp4CcyQVgFyyzjL1FBmoJgP+U1EAcOrrIUZFnI/w/KHwAAAP//AwBQSwECLQAUAAYACAAAACEA&#10;toM4kv4AAADhAQAAEwAAAAAAAAAAAAAAAAAAAAAAW0NvbnRlbnRfVHlwZXNdLnhtbFBLAQItABQA&#10;BgAIAAAAIQA4/SH/1gAAAJQBAAALAAAAAAAAAAAAAAAAAC8BAABfcmVscy8ucmVsc1BLAQItABQA&#10;BgAIAAAAIQB1p45LjgIAABkFAAAOAAAAAAAAAAAAAAAAAC4CAABkcnMvZTJvRG9jLnhtbFBLAQIt&#10;ABQABgAIAAAAIQDJA1qE3gAAAAkBAAAPAAAAAAAAAAAAAAAAAOgEAABkcnMvZG93bnJldi54bWxQ&#10;SwUGAAAAAAQABADzAAAA8wUAAAAA&#10;" fillcolor="window" strokecolor="windowText" strokeweight="2pt">
                <v:textbox>
                  <w:txbxContent>
                    <w:p w14:paraId="1A501F67" w14:textId="77777777" w:rsidR="00093844" w:rsidRPr="005C527E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="00093844"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A462C2" wp14:editId="6AF402EE">
                <wp:simplePos x="0" y="0"/>
                <wp:positionH relativeFrom="column">
                  <wp:posOffset>3867150</wp:posOffset>
                </wp:positionH>
                <wp:positionV relativeFrom="paragraph">
                  <wp:posOffset>212725</wp:posOffset>
                </wp:positionV>
                <wp:extent cx="842838" cy="580445"/>
                <wp:effectExtent l="0" t="19050" r="33655" b="29210"/>
                <wp:wrapNone/>
                <wp:docPr id="1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23102" w14:textId="77777777" w:rsidR="00093844" w:rsidRPr="00AA1B87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462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28" type="#_x0000_t13" style="position:absolute;left:0;text-align:left;margin-left:304.5pt;margin-top:16.75pt;width:66.35pt;height:4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8smQIAABEFAAAOAAAAZHJzL2Uyb0RvYy54bWysVM1uEzEQviPxDpbvdJOwoSHqpgqNgpCq&#10;tlKLena83h/Ja5uxk91wg1dBCM6clrfZR2Hs3aY/9ITIwZnx/H/+Zk9Om0qSnQBbapXQ8dGIEqG4&#10;TkuVJ/TjzfrVjBLrmEqZ1EokdC8sPV28fHFSm7mY6ELLVADBJMrOa5PQwjkzjyLLC1Exe6SNUGjM&#10;NFTMoQp5lAKrMXslo8lo9CaqNaQGNBfW4u2qN9JFyJ9lgrvLLLPCEZlQ7M2FE8K58We0OGHzHJgp&#10;Sj60wf6hi4qVCoseUq2YY2QL5V+pqpKDtjpzR1xXkc6ykoswA04zHj2Z5rpgRoRZEBxrDjDZ/5eW&#10;X+yugJQpvt0xJYpV+EZd+71rf3ftl6792bXfuvZr1/7o2l/k2MNVGzvHqGtzBYNmUfSzNxlU/h+n&#10;Ik2AeH+AWDSOcLycxZPZa+QER9N0Norjqc8Z3QcbsO690BXxQkKhzAu3BNB1gJftzq3rA+4cfUWr&#10;ZZmuSymDsrdnEsiO4ZMjU1IMJZJZh5cJXYffUPNRmFSkTuhkGo+QJ5whFzPJHIqVQXSsyilhMkeS&#10;cwehl0fRFvLNoWq8no3frZ4r4pteMVv03YUMg5tUvncRKDvM6JHusfWSazZNeKiJj/A3G53u8fFA&#10;I07YszV8XWL+c5z1igHSGC9xNd0lHpnUOJ0eJEoKDZ+fu/f+yC60UlLjWuDkn7YMBEL4QSHv3o7j&#10;2O9RUOLp8QQVeGjZPLSobXWm8RnGobsgen8n78QMdHWLG7z0VdHEFMfaPcaDcub6dcVvABfLZXDD&#10;3THMnatrw31yj5xH9qa5ZWAG5jik3IW+WyE2f0Kd3tdHKr3cOp2VgVf3uCIrvYJ7F/g5fCP8Yj/U&#10;g9f9l2zxBwAA//8DAFBLAwQUAAYACAAAACEA4NuLfuIAAAAKAQAADwAAAGRycy9kb3ducmV2Lnht&#10;bEyP0UrDQBBF3wX/YRnBF7GbpjW1MZsiYgtBbGn1AzbZMQlmZ2N228a/d3zSx2EO956brUbbiRMO&#10;vnWkYDqJQCBVzrRUK3h/W9/eg/BBk9GdI1TwjR5W+eVFplPjzrTH0yHUgkPIp1pBE0KfSumrBq32&#10;E9cj8e/DDVYHPodamkGfOdx2Mo6iRFrdEjc0usenBqvPw9Eq+Hp1Y/mMRXETb7a79ct2UyRNrNT1&#10;1fj4ACLgGP5g+NVndcjZqXRHMl50CpJoyVuCgtnsDgQDi/l0AaJkMp4vQeaZ/D8h/wEAAP//AwBQ&#10;SwECLQAUAAYACAAAACEAtoM4kv4AAADhAQAAEwAAAAAAAAAAAAAAAAAAAAAAW0NvbnRlbnRfVHlw&#10;ZXNdLnhtbFBLAQItABQABgAIAAAAIQA4/SH/1gAAAJQBAAALAAAAAAAAAAAAAAAAAC8BAABfcmVs&#10;cy8ucmVsc1BLAQItABQABgAIAAAAIQDGiP8smQIAABEFAAAOAAAAAAAAAAAAAAAAAC4CAABkcnMv&#10;ZTJvRG9jLnhtbFBLAQItABQABgAIAAAAIQDg24t+4gAAAAoBAAAPAAAAAAAAAAAAAAAAAPMEAABk&#10;cnMvZG93bnJldi54bWxQSwUGAAAAAAQABADzAAAAAgYAAAAA&#10;" adj="14162" fillcolor="window" strokecolor="#4f81bd" strokeweight="2pt">
                <v:textbox>
                  <w:txbxContent>
                    <w:p w14:paraId="48A23102" w14:textId="77777777" w:rsidR="00093844" w:rsidRPr="00AA1B87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  <w:r w:rsidR="00093844"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7D71EB" wp14:editId="2EC6B2A5">
                <wp:simplePos x="0" y="0"/>
                <wp:positionH relativeFrom="column">
                  <wp:posOffset>4724400</wp:posOffset>
                </wp:positionH>
                <wp:positionV relativeFrom="paragraph">
                  <wp:posOffset>13335</wp:posOffset>
                </wp:positionV>
                <wp:extent cx="1280160" cy="1104900"/>
                <wp:effectExtent l="0" t="0" r="15240" b="1905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4374B1" w14:textId="77777777" w:rsidR="00093844" w:rsidRPr="00545302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54530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สภา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เทศบาลตำบลพรุพี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D71EB" id="วงรี 15" o:spid="_x0000_s1029" style="position:absolute;left:0;text-align:left;margin-left:372pt;margin-top:1.05pt;width:100.8pt;height:8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RdjwIAABkFAAAOAAAAZHJzL2Uyb0RvYy54bWysVEFu2zAQvBfoHwjeG0mukyZG5MBI4KJA&#10;kBhIipxpirIEUCRL0pbcD/QhPfQFBfwcP6VDSkmcJqeiOlC7y+UuZ3aX5xddI8lGWFdrldPsKKVE&#10;KK6LWq1y+vV+/uGUEueZKpjUSuR0Kxy9mL5/d96aiRjpSstCWIIgyk1ak9PKezNJEscr0TB3pI1Q&#10;2Cy1bZiHaldJYVmL6I1MRml6krTaFsZqLpyD9arfpNMYvywF97dl6YQnMqe4m4+rjesyrMn0nE1W&#10;lpmq5sM12D/comG1QtKnUFfMM7K29atQTc2tdrr0R1w3iS7LmouIAWiy9C80dxUzImIBOc480eT+&#10;X1h+s1lYUheo3TElijWo0X73a7/7sd/93O9+E5jBUWvcBK53ZmEHzUEMgLvSNuEPKKSLvG6feBWd&#10;JxzGbHSaZiegn2Mvy9LxWRqZT56PG+v8Z6EbEoScCilr4wJ2NmGba+eRFd6PXsHstKyLeS1lVLbu&#10;UlqyYSgzuqPQLSWSOQ9jTufxCzAQ4sUxqUib09HxGPchnKH/Ssk8xMaAEadWlDC5QmNzb+NdXpx2&#10;r5LeA/FB4jR+byUOQK6Yq/obx6iDm1QBj4itO+AO5Pd0B8l3yy4W7GM4ESxLXWxRRKv77naGz2vE&#10;vwb+BbNoZ4DDiPpbLKXUQKwHiZJK2+9v2YM/ugy7lLQYD7Dxbc2sALovCv13lo3HYZ6iMj7+NIJi&#10;D3eWhztq3VxqlCbDY2B4FIO/l49iaXXzgEmehazYYoojd8/7oFz6fmzxFnAxm0U3zJBh/lrdGR6C&#10;B+YCs/fdA7NmaCWPmtzox1F61U69bzip9GztdVnHXnvmFV0TFMxf7J/hrQgDfqhHr+cXbfoHAAD/&#10;/wMAUEsDBBQABgAIAAAAIQA60hA64AAAAAkBAAAPAAAAZHJzL2Rvd25yZXYueG1sTI8xT8MwFIR3&#10;JP6D9ZDYqJMSUhriVKUiYuqQQpnd2E1S7Ocodtr03/OYYDzd6e67fDVZw8568J1DAfEsAqaxdqrD&#10;RsDnR/nwDMwHiUoah1rAVXtYFbc3ucyUu2Clz7vQMCpBn0kBbQh9xrmvW22ln7leI3lHN1gZSA4N&#10;V4O8ULk1fB5FKbeyQ1poZa83ra6/d6MV8FU+7svl69WfxlO1rdZv5v242QtxfzetX4AFPYW/MPzi&#10;EzoUxHRwIyrPjIBFktCXIGAeAyN/mTylwA4UXKQx8CLn/x8UPwAAAP//AwBQSwECLQAUAAYACAAA&#10;ACEAtoM4kv4AAADhAQAAEwAAAAAAAAAAAAAAAAAAAAAAW0NvbnRlbnRfVHlwZXNdLnhtbFBLAQIt&#10;ABQABgAIAAAAIQA4/SH/1gAAAJQBAAALAAAAAAAAAAAAAAAAAC8BAABfcmVscy8ucmVsc1BLAQIt&#10;ABQABgAIAAAAIQBaEGRdjwIAABkFAAAOAAAAAAAAAAAAAAAAAC4CAABkcnMvZTJvRG9jLnhtbFBL&#10;AQItABQABgAIAAAAIQA60hA64AAAAAkBAAAPAAAAAAAAAAAAAAAAAOkEAABkcnMvZG93bnJldi54&#10;bWxQSwUGAAAAAAQABADzAAAA9gUAAAAA&#10;" fillcolor="window" strokecolor="windowText" strokeweight="2pt">
                <v:textbox>
                  <w:txbxContent>
                    <w:p w14:paraId="184374B1" w14:textId="77777777" w:rsidR="00093844" w:rsidRPr="00545302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54530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สภา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เทศบาลตำบลพรุพี</w:t>
                      </w:r>
                    </w:p>
                  </w:txbxContent>
                </v:textbox>
              </v:oval>
            </w:pict>
          </mc:Fallback>
        </mc:AlternateContent>
      </w:r>
      <w:r w:rsidR="00093844"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1A3FAE" wp14:editId="3DA6DA12">
                <wp:simplePos x="0" y="0"/>
                <wp:positionH relativeFrom="column">
                  <wp:posOffset>304800</wp:posOffset>
                </wp:positionH>
                <wp:positionV relativeFrom="paragraph">
                  <wp:posOffset>13335</wp:posOffset>
                </wp:positionV>
                <wp:extent cx="1280160" cy="1219200"/>
                <wp:effectExtent l="0" t="0" r="15240" b="1905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19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8F1BA2" w14:textId="77777777" w:rsidR="00093844" w:rsidRPr="005C527E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A3FAE" id="วงรี 13" o:spid="_x0000_s1030" style="position:absolute;left:0;text-align:left;margin-left:24pt;margin-top:1.05pt;width:100.8pt;height:9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FojQIAABkFAAAOAAAAZHJzL2Uyb0RvYy54bWysVEFu2zAQvBfoHwjeG1mukyaG5cBI4KJA&#10;kBhIipxpirIEUCRL0pbcD/QhPfQFBfwcP6VDSkmcOqeiOlC7y+UuZ3aXk8u2lmQjrKu0ymh6MqBE&#10;KK7zSq0y+vVh/uGcEueZypnUSmR0Kxy9nL5/N2nMWAx1qWUuLEEQ5caNyWjpvRknieOlqJk70UYo&#10;bBba1sxDtaskt6xB9Fomw8HgLGm0zY3VXDgH63W3SacxflEI7u+KwglPZEZxNx9XG9dlWJPphI1X&#10;lpmy4v012D/comaVQtLnUNfMM7K21VGouuJWO134E67rRBdFxUXEADTp4C809yUzImIBOc480+T+&#10;X1h+u1lYUuWo3UdKFKtRo/3u1373Y7/7ud/9JjCDo8a4MVzvzcL2moMYALeFrcMfUEgbed0+8ypa&#10;TziM6fB8kJ6Bfo69dJheoHIhavJy3FjnPwtdkyBkVEhZGRewszHb3DjfeT95BbPTssrnlZRR2bor&#10;acmGoczojlw3lEjmPIwZncevT/jqmFSkyejwdIT7EM7Qf4VkHmJtwIhTK0qYXKGxubfxLq9Ou6Ok&#10;D0B8kHgQv7cSByDXzJXdjWPU3k2qgEfE1u1xB/I7uoPk22UbCzYKJ4JlqfMtimh1193O8HmF+DfA&#10;v2AW7QxwGFF/h6WQGoh1L1FSavv9LXvwR5dhl5IG4wE2vq2ZFUD3RaH/LtLRKMxTVEann4ZQ7OHO&#10;8nBHresrjdKkeAwMj2Lw9/JJLKyuHzHJs5AVW0xx5O5475Ur340t3gIuZrPohhkyzN+oe8ND8MBc&#10;YPahfWTW9K3kUZNb/TRKR+3U+YaTSs/WXhdV7LUXXtGmQcH8xYbt34ow4Id69Hp50aZ/AAAA//8D&#10;AFBLAwQUAAYACAAAACEAo4RoLN8AAAAIAQAADwAAAGRycy9kb3ducmV2LnhtbEyPMW+DMBSE90r9&#10;D9ar1K0xUBQFionSqKhTB9Kms4NfgNR+Rtgk5N/XnZrxdKe774r1bDQ74+h6SwLiRQQMqbGqp1bA&#10;12f1tALmvCQltSUUcEUH6/L+rpC5sheq8bzzLQsl5HIpoPN+yDl3TYdGuoUdkIJ3tKORPsix5WqU&#10;l1BuNE+iaMmN7CksdHLAbYfNz24yAr6r532VvV7daTrVH/XmTb8ft3shHh/mzQswj7P/D8MffkCH&#10;MjAd7ETKMS0gXYUrXkASAwt2kmZLYIeQy9IYeFnw2wPlLwAAAP//AwBQSwECLQAUAAYACAAAACEA&#10;toM4kv4AAADhAQAAEwAAAAAAAAAAAAAAAAAAAAAAW0NvbnRlbnRfVHlwZXNdLnhtbFBLAQItABQA&#10;BgAIAAAAIQA4/SH/1gAAAJQBAAALAAAAAAAAAAAAAAAAAC8BAABfcmVscy8ucmVsc1BLAQItABQA&#10;BgAIAAAAIQAkEPFojQIAABkFAAAOAAAAAAAAAAAAAAAAAC4CAABkcnMvZTJvRG9jLnhtbFBLAQIt&#10;ABQABgAIAAAAIQCjhGgs3wAAAAgBAAAPAAAAAAAAAAAAAAAAAOcEAABkcnMvZG93bnJldi54bWxQ&#10;SwUGAAAAAAQABADzAAAA8wUAAAAA&#10;" fillcolor="window" strokecolor="windowText" strokeweight="2pt">
                <v:textbox>
                  <w:txbxContent>
                    <w:p w14:paraId="458F1BA2" w14:textId="77777777" w:rsidR="00093844" w:rsidRPr="005C527E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</w:p>
    <w:p w14:paraId="35306300" w14:textId="0C8FCE35" w:rsidR="00A54022" w:rsidRDefault="00093844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6FEC95" wp14:editId="65A7E58B">
                <wp:simplePos x="0" y="0"/>
                <wp:positionH relativeFrom="column">
                  <wp:posOffset>1666875</wp:posOffset>
                </wp:positionH>
                <wp:positionV relativeFrom="paragraph">
                  <wp:posOffset>25400</wp:posOffset>
                </wp:positionV>
                <wp:extent cx="842838" cy="580445"/>
                <wp:effectExtent l="0" t="19050" r="33655" b="29210"/>
                <wp:wrapNone/>
                <wp:docPr id="16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00065" w14:textId="77777777" w:rsidR="00093844" w:rsidRPr="00AA1B87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EC95" id="_x0000_s1031" type="#_x0000_t13" style="position:absolute;left:0;text-align:left;margin-left:131.25pt;margin-top:2pt;width:66.35pt;height:45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IAmQIAABEFAAAOAAAAZHJzL2Uyb0RvYy54bWysVM1uEzEQviPxDpbvdJOwaUPUTRUaBSFV&#10;tFKLena83h/Ja5uxk91wg1dBCM6clrfZR2Hs3aY/9ITIwZnx/H/+Zk/PmkqSnQBbapXQ8dGIEqG4&#10;TkuVJ/TjzfrVjBLrmEqZ1EokdC8sPVu8fHFam7mY6ELLVADBJMrOa5PQwjkzjyLLC1Exe6SNUGjM&#10;NFTMoQp5lAKrMXslo8lodBzVGlIDmgtr8XbVG+ki5M8ywd1lllnhiEwo9ubCCeHc+DNanLJ5DswU&#10;JR/aYP/QRcVKhUUPqVbMMbKF8q9UVclBW525I66rSGdZyUWYAacZj55Mc10wI8IsCI41B5js/0vL&#10;P+yugJQpvt0xJYpV+EZd+71rf3ftl6792bXfuvZr1/7o2l/kxMNVGzvHqGtzBYNmUfSzNxlU/h+n&#10;Ik2AeH+AWDSOcLycxZPZa+QER9N0Norjqc8Z3QcbsO6d0BXxQkKhzAu3BNB1gJftLqzrA+4cfUWr&#10;ZZmuSymDsrfnEsiO4ZMjU1IMJZJZh5cJXYffUPNRmFSkTuhkGo+QJ5whFzPJHIqVQXSsyilhMkeS&#10;cwehl0fRFvLNoWq8no3frp4r4pteMVv03YUMg5tUvncRKDvM6JHusfWSazZNeKiAmL/Z6HSPjwca&#10;ccKereHrEvNf4KxXDJDGeImr6S7xyKTG6fQgUVJo+PzcvfdHdqGVkhrXAif/tGUgEML3Cnn3ZhzH&#10;fo+CEk9PJqjAQ8vmoUVtq3ONzzAO3QXR+zt5J2agq1vc4KWviiamONbuMR6Uc9evK34DuFgugxvu&#10;jmHuQl0b7pN75DyyN80tAzMwxyHlPui7FWLzJ9TpfX2k0sut01kZeHWPK7LSK7h3gZ/DN8Iv9kM9&#10;eN1/yRZ/AAAA//8DAFBLAwQUAAYACAAAACEAOskTFeAAAAAIAQAADwAAAGRycy9kb3ducmV2Lnht&#10;bEyPUUvDMBSF3wX/Q7iCL7KlxrW42nSIuEEZTjb9AWlzbYpNUptsq//e65M+Hs7hnO8Uq8n27IRj&#10;6LyTcDtPgKFrvO5cK+H9bT27Bxaiclr13qGEbwywKi8vCpVrf3Z7PB1iy6jEhVxJMDEOOeehMWhV&#10;mPsBHXkffrQqkhxbrkd1pnLbc5EkGbeqc7Rg1IBPBpvPw9FK+HrxU/2MVXUjNrvX9Xa3qTIjpLy+&#10;mh4fgEWc4l8YfvEJHUpiqv3R6cB6CSITKUUlLOgS+XfLVACrJSzTBfCy4P8PlD8AAAD//wMAUEsB&#10;Ai0AFAAGAAgAAAAhALaDOJL+AAAA4QEAABMAAAAAAAAAAAAAAAAAAAAAAFtDb250ZW50X1R5cGVz&#10;XS54bWxQSwECLQAUAAYACAAAACEAOP0h/9YAAACUAQAACwAAAAAAAAAAAAAAAAAvAQAAX3JlbHMv&#10;LnJlbHNQSwECLQAUAAYACAAAACEATF9iAJkCAAARBQAADgAAAAAAAAAAAAAAAAAuAgAAZHJzL2Uy&#10;b0RvYy54bWxQSwECLQAUAAYACAAAACEAOskTFeAAAAAIAQAADwAAAAAAAAAAAAAAAADzBAAAZHJz&#10;L2Rvd25yZXYueG1sUEsFBgAAAAAEAAQA8wAAAAAGAAAAAA==&#10;" adj="14162" fillcolor="window" strokecolor="#4f81bd" strokeweight="2pt">
                <v:textbox>
                  <w:txbxContent>
                    <w:p w14:paraId="26B00065" w14:textId="77777777" w:rsidR="00093844" w:rsidRPr="00AA1B87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1C52B3FE" w14:textId="322A8DD8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FEB92" w14:textId="6581AA51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D00C6" w14:textId="1225AE5F" w:rsidR="00A5402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C2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4AA65B" wp14:editId="57D45D52">
                <wp:simplePos x="0" y="0"/>
                <wp:positionH relativeFrom="column">
                  <wp:posOffset>1276350</wp:posOffset>
                </wp:positionH>
                <wp:positionV relativeFrom="paragraph">
                  <wp:posOffset>177800</wp:posOffset>
                </wp:positionV>
                <wp:extent cx="3700145" cy="0"/>
                <wp:effectExtent l="38100" t="76200" r="14605" b="114300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29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" o:spid="_x0000_s1026" type="#_x0000_t32" style="position:absolute;margin-left:100.5pt;margin-top:14pt;width:291.3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WMJwIAAAIEAAAOAAAAZHJzL2Uyb0RvYy54bWysU7uOEzEU7ZH4B8s9mUl2A2y0ky0SloZH&#10;JOADbmzPQ/LYlm0ySQcViH4bOoSQaKiZ/I0/hWvP7LI8KoQ08lzfx7mPc31+sW8l2QnrGq0KOp3k&#10;lAjFNG9UVdBXLy/vPaTEeVAcpFaioAfh6MXy7p3zzizETNdacmEJgii36ExBa+/NIsscq0ULbqKN&#10;UGgstW3B49VWGbfQIXors1me3886bbmxmgnnULsejHSZ8MtSMP+8LJ3wRBYUa/PptOncxjNbnsOi&#10;smDqho1lwD9U0UKjMOkN1Bo8kNe2+QOqbZjVTpd+wnSb6bJsmEg9YDfT/LduXtRgROoFh+PMzZjc&#10;/4Nlz3YbSxpe0JMZJQpa5Cj0X0J/DP3b0H8N/edwfBP6D6H/Ho7vQ/8t9J9CfzXKR/T5mL6r6Nm/&#10;IwiDM+2MWyD0Sm3seHNmY+OA9qVt4x9bJ/vEw+GGB7H3hKHy5EGeT0/nlLBrW/Yz0FjnHwvdkigU&#10;1HkLTVX7lVYK2dZ2mniA3RPnMTUGXgfErEpfNlIm0qUiXUHP5rOYB3D1SgkexdbgMJyqKAFZ4U4z&#10;bxOi07LhMTriOFttV9KSHeBerfJ5froenGrgYtCezfN83C8H/qnmg3qKzoMeSxthUpm/4Mea1+Dq&#10;ISaZhlWtBfBHihN/MMgUWKu7weChkX8xYBKpYsUiPYZxKJGegZAobTU/JJ6yeMNFS/WMjyJu8u07&#10;yref7vIHAAAA//8DAFBLAwQUAAYACAAAACEAo7SKtN0AAAAJAQAADwAAAGRycy9kb3ducmV2Lnht&#10;bEyPT0+DQBDF7yZ+h82YeLNL28QSZGmaJj010Yg99DjACKTsLLJbQD+9Yzzoaf69vPm9dDvbTo00&#10;+NaxgeUiAkVcuqrl2sDp7fAQg/IBucLOMRn4JA/b7PYmxaRyE7/SmIdaiQn7BA00IfSJ1r5syKJf&#10;uJ5Ybu9usBhkHGpdDTiJue30KooetcWW5UODPe0bKi/51RrIT2E9nQ++wOPZH593l5ev/cdozP3d&#10;vHsCFWgOf2L4wRd0yISpcFeuvOoMrKKlZAnSxFJFsInXG1DF70Jnqf6fIPsGAAD//wMAUEsBAi0A&#10;FAAGAAgAAAAhALaDOJL+AAAA4QEAABMAAAAAAAAAAAAAAAAAAAAAAFtDb250ZW50X1R5cGVzXS54&#10;bWxQSwECLQAUAAYACAAAACEAOP0h/9YAAACUAQAACwAAAAAAAAAAAAAAAAAvAQAAX3JlbHMvLnJl&#10;bHNQSwECLQAUAAYACAAAACEANmsFjCcCAAACBAAADgAAAAAAAAAAAAAAAAAuAgAAZHJzL2Uyb0Rv&#10;Yy54bWxQSwECLQAUAAYACAAAACEAo7SKtN0AAAAJAQAADwAAAAAAAAAAAAAAAACBBAAAZHJzL2Rv&#10;d25yZXYueG1sUEsFBgAAAAAEAAQA8wAAAIsFAAAAAA==&#10;" strokecolor="#be4b48">
                <v:stroke startarrow="open" endarrow="open"/>
              </v:shape>
            </w:pict>
          </mc:Fallback>
        </mc:AlternateContent>
      </w:r>
      <w:r w:rsidR="00093844" w:rsidRPr="0009384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95C1A1" wp14:editId="7239B46B">
                <wp:simplePos x="0" y="0"/>
                <wp:positionH relativeFrom="column">
                  <wp:posOffset>5076509</wp:posOffset>
                </wp:positionH>
                <wp:positionV relativeFrom="paragraph">
                  <wp:posOffset>130493</wp:posOffset>
                </wp:positionV>
                <wp:extent cx="619346" cy="580390"/>
                <wp:effectExtent l="19368" t="0" r="28892" b="28893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346" cy="5803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6FB1FC" w14:textId="77777777" w:rsidR="00093844" w:rsidRPr="00AA1B87" w:rsidRDefault="00093844" w:rsidP="000938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C1A1" id="ลูกศรขวา 18" o:spid="_x0000_s1032" type="#_x0000_t13" style="position:absolute;left:0;text-align:left;margin-left:399.75pt;margin-top:10.3pt;width:48.75pt;height:45.7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AvpAIAACAFAAAOAAAAZHJzL2Uyb0RvYy54bWysVEtu2zAQ3RfoHQjuG9mO4yZG5MCN4aJA&#10;kARIiqxpirIEUCRL0pbTXXuVomjXXam30VH6SMvOp1kV1YKY4Xw48+aNTs82lSRrYV2pVUr7Bz1K&#10;hOI6K9UypR9v52+OKXGeqYxJrURK74WjZ5PXr05rMxYDXWiZCUuQRLlxbVJaeG/GSeJ4ISrmDrQR&#10;CsZc24p5qHaZZJbVyF7JZNDrjZJa28xYzYVzuJ1tjXQS8+e54P4qz53wRKYUtfl42nguwplMTtl4&#10;aZkpSt6Vwf6hioqVCo/uU82YZ2Rly79SVSW32uncH3BdJTrPSy5iD+im33vWzU3BjIi9ABxn9jC5&#10;/5eWX66vLSkzzA6TUqzCjNrme9v8bpsvbfOzbb61zde2+dE2vwhcgFdt3BhhN+badpqDGJrf5LYi&#10;VgPko2EvfBESNEk2EfH7PeJi4wnH5ah/cjgcUcJhOjruHZ7EiSTbVCGlsc6/F7oiQUipLZeFn1qr&#10;65iarS+cRxEI2DmGIKdlmc1LKaNy786lJWsGBoA4GUKJZM7jMqXz+IWukOJJmFSkTukgNILyGKiZ&#10;S+YhVgZgObWkhMklOM+9jbU8iXZ2udi/Opwf99/NXnokFD1jrthWFzN0blKF2kVkcNdjwH2LdJD8&#10;ZrGJcxuFiHCz0Nk9ZhnxR83O8HmJ/Bfo9ZpZsBqX2FR/hSOXGt3pTqKk0PbzS/fBH2SDlZIaW4LO&#10;P62YFYDwgwINT/rDYVirqAyP3g6g2MeWxWOLWlXnGmPox+qiGPy93Im51dUdFnoaXoWJKY63txh3&#10;yrnfbi9+CVxMp9ENq2SYv1A3hofkO97cbu6YNR1zPCh3qXcbxcbPqLP1DZFKT1de52Xk1QOuYEhQ&#10;sIaRK90vI+z5Yz16PfzYJn8AAAD//wMAUEsDBBQABgAIAAAAIQA+rRmL4QAAAAoBAAAPAAAAZHJz&#10;L2Rvd25yZXYueG1sTI9BS8NAEIXvgv9hGcGb3U1J0zRmU4pSVBDBWhBv22RMgtnZkN20qb/e8aTH&#10;ee/jzXv5erKdOOLgW0caopkCgVS6qqVaw/5te5OC8MFQZTpHqOGMHtbF5UVussqd6BWPu1ALDiGf&#10;GQ1NCH0mpS8btMbPXI/E3qcbrAl8DrWsBnPicNvJuVKJtKYl/tCYHu8aLL92o9Xw/BFtn/zm5T5+&#10;9w/LJH4ck/M3an19NW1uQQScwh8Mv/W5OhTc6eBGqrzoNKRqnjDKxnIBgoF0FfO4AwvRQoEscvl/&#10;QvEDAAD//wMAUEsBAi0AFAAGAAgAAAAhALaDOJL+AAAA4QEAABMAAAAAAAAAAAAAAAAAAAAAAFtD&#10;b250ZW50X1R5cGVzXS54bWxQSwECLQAUAAYACAAAACEAOP0h/9YAAACUAQAACwAAAAAAAAAAAAAA&#10;AAAvAQAAX3JlbHMvLnJlbHNQSwECLQAUAAYACAAAACEAsxUwL6QCAAAgBQAADgAAAAAAAAAAAAAA&#10;AAAuAgAAZHJzL2Uyb0RvYy54bWxQSwECLQAUAAYACAAAACEAPq0Zi+EAAAAKAQAADwAAAAAAAAAA&#10;AAAAAAD+BAAAZHJzL2Rvd25yZXYueG1sUEsFBgAAAAAEAAQA8wAAAAwGAAAAAA==&#10;" adj="11479" fillcolor="window" strokecolor="#4f81bd" strokeweight="2pt">
                <v:textbox>
                  <w:txbxContent>
                    <w:p w14:paraId="6E6FB1FC" w14:textId="77777777" w:rsidR="00093844" w:rsidRPr="00AA1B87" w:rsidRDefault="00093844" w:rsidP="000938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5663A9BC" w14:textId="4A9F2ED4" w:rsidR="00A5402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6FD2">
        <w:rPr>
          <w:rFonts w:ascii="TH SarabunIT๙" w:eastAsia="Times New Roman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2146B7" wp14:editId="3284C801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1772920" cy="301625"/>
                <wp:effectExtent l="0" t="0" r="0" b="3175"/>
                <wp:wrapNone/>
                <wp:docPr id="33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4A00" w14:textId="77777777" w:rsidR="00E16FD2" w:rsidRPr="009758BD" w:rsidRDefault="00E16FD2" w:rsidP="00E16FD2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46B7" id="_x0000_s1033" type="#_x0000_t202" style="position:absolute;left:0;text-align:left;margin-left:186.75pt;margin-top:.75pt;width:139.6pt;height:2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f63gEAAGkDAAAOAAAAZHJzL2Uyb0RvYy54bWysU82O0zAQviPxDpbvNGkqtmzUdAVaLZfl&#10;R9rlAVzHbiziH2y3SW9w5AEQ4gk4IA5wIX0bPwpjpy0L3BCXUTw/33zzzWRx0csWbZl1QqsKTyc5&#10;RkxRXQu1rvCr26sHjzBynqiatFqxCu+YwxfL+/cWnSlZoRvd1swiAFGu7EyFG+9NmWWONkwSN9GG&#10;KQhybSXx8LTrrLakA3TZZkWen2WdtrWxmjLnwHs5BvEy4XPOqH/BuWMetRUGbj5Zm+wq2my5IOXa&#10;EtMIeqBB/oGFJEJB0xPUJfEEbaz4C0oKarXT3E+olpnmXFCWZoBppvkf09w0xLA0C4jjzEkm9/9g&#10;6fPtS4tEXeHZDCNFJOwoDB/C8C0Mn8P+XRg+huFT2L+NdvgR9u/D8DUMX8LwHRVRvc64EkBuDMD4&#10;/onu4QqSEs5ca/raQUp2J2cscDF71T3TNbQjG69TRc+tjBqCKghgYF2704pY7xGN2PN5cV5AiEJs&#10;lk/PioeRRUbKY7Wxzj9lWqL4UWELJ5DQyfba+TH1mBKbKX0l2hb8pGzVbw7AjJ7EPhIeqft+1Se9&#10;5sfpV7rewTgdHFGF3ZsNsXFnEfkxTMZFaholGBMPiLDPRPtwe/Fg7r5T1q8/ZPkTAAD//wMAUEsD&#10;BBQABgAIAAAAIQAjdpoJ3gAAAAgBAAAPAAAAZHJzL2Rvd25yZXYueG1sTI9BTsMwEEX3SNzBGiR2&#10;1KGlLaRxKoRUgVA3hB7Ajd04Sjy2YjsJnJ5hBavR6H39eVPsZ9uzUQ+hdSjgfpEB01g71WIj4PR5&#10;uHsEFqJEJXuHWsCXDrAvr68KmSs34Yceq9gwKsGQSwEmRp9zHmqjrQwL5zUSu7jBykjr0HA1yInK&#10;bc+XWbbhVrZIF4z0+sXouquSFXBIr292/ObJv1f1hMZ36XTshLi9mZ93wKKe418YfvVJHUpyOruE&#10;KrBewGq7WlOUAA3im/VyC+ws4OEpA14W/P8D5Q8AAAD//wMAUEsBAi0AFAAGAAgAAAAhALaDOJL+&#10;AAAA4QEAABMAAAAAAAAAAAAAAAAAAAAAAFtDb250ZW50X1R5cGVzXS54bWxQSwECLQAUAAYACAAA&#10;ACEAOP0h/9YAAACUAQAACwAAAAAAAAAAAAAAAAAvAQAAX3JlbHMvLnJlbHNQSwECLQAUAAYACAAA&#10;ACEAVG7n+t4BAABpAwAADgAAAAAAAAAAAAAAAAAuAgAAZHJzL2Uyb0RvYy54bWxQSwECLQAUAAYA&#10;CAAAACEAI3aaCd4AAAAIAQAADwAAAAAAAAAAAAAAAAA4BAAAZHJzL2Rvd25yZXYueG1sUEsFBgAA&#10;AAAEAAQA8wAAAEMFAAAAAA==&#10;" filled="f" stroked="f">
                <v:path arrowok="t"/>
                <v:textbox>
                  <w:txbxContent>
                    <w:p w14:paraId="608B4A00" w14:textId="77777777" w:rsidR="00E16FD2" w:rsidRPr="009758BD" w:rsidRDefault="00E16FD2" w:rsidP="00E16FD2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</w:p>
    <w:p w14:paraId="48736A29" w14:textId="1CFF7B7A" w:rsidR="00A54022" w:rsidRDefault="00093844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7CBE0" wp14:editId="35FA45A1">
                <wp:simplePos x="0" y="0"/>
                <wp:positionH relativeFrom="column">
                  <wp:posOffset>2533650</wp:posOffset>
                </wp:positionH>
                <wp:positionV relativeFrom="paragraph">
                  <wp:posOffset>217805</wp:posOffset>
                </wp:positionV>
                <wp:extent cx="1280160" cy="1104900"/>
                <wp:effectExtent l="0" t="0" r="15240" b="19050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4AC691" w14:textId="77777777" w:rsidR="00093844" w:rsidRPr="00545302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4530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คณะกรรมการพัฒนา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ท้องถิ่นเทศบาลตำบลพรุพี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7CBE0" id="วงรี 26" o:spid="_x0000_s1034" style="position:absolute;left:0;text-align:left;margin-left:199.5pt;margin-top:17.15pt;width:100.8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cBjgIAABkFAAAOAAAAZHJzL2Uyb0RvYy54bWysVN1O2zAUvp+0d7B8P5JUhUFFiipQp0kI&#10;kMrEtes4TSTH9my3SfcCe5Bd7Akm9XH6KHx2ApTB1bRcOOfP5/j7fI7PL7pGko2wrtYqp9lRSolQ&#10;XBe1WuX02/380yklzjNVMKmVyOlWOHox/fjhvDUTMdKVloWwBEmUm7Qmp5X3ZpIkjleiYe5IG6Hg&#10;LLVtmIdqV0lhWYvsjUxGaXqStNoWxmounIP1qnfSacxfloL727J0whOZU5zNx9XGdRnWZHrOJivL&#10;TFXz4RjsH07RsFqh6HOqK+YZWdv6Taqm5lY7XfojrptEl2XNRcQANFn6F5pFxYyIWECOM880uf+X&#10;lt9s7iypi5yOTihRrMEd7Xe/97uf+92v/e4PgRkctcZNELowd3bQHMQAuCttE/6AQrrI6/aZV9F5&#10;wmHMRqdpdgL6OXxZlo7P0sh88rLdWOe/CN2QIORUSFkbF7CzCdtcO4+qiH6KCmanZV3MaymjsnWX&#10;0pINwzWjOwrdUiKZ8zDmdB6/AAMpXm2TirRAfjzGeQhn6L9SMg+xMWDEqRUlTK7Q2NzbeJZXu92b&#10;ovdAfFA4jd97hQOQK+aq/sQx6xAmVcAjYusOuAP5Pd1B8t2yixd2GnYEy1IXW1yi1X13O8PnNfJf&#10;A/8ds2hngMOI+lsspdRArAeJkkrbH+/ZQzy6DF5KWowH2Pi+ZlYA3VeF/jvLxuMwT1EZH38eQbGH&#10;nuWhR62bS42ryfAYGB7FEO/lk1ha3TxgkmehKlxMcdTueR+US9+PLd4CLmazGIYZMsxfq4XhIXlg&#10;LjB73z0wa4ZW8riTG/00Sm/aqY8NO5Werb0u69hrL7yia4KC+Yv9M7wVYcAP9Rj18qJNHwEAAP//&#10;AwBQSwMEFAAGAAgAAAAhAFLllH3gAAAACgEAAA8AAABkcnMvZG93bnJldi54bWxMj8FOwzAQRO9I&#10;/IO1SNyoQ4OqJo1TlYqIE4cUytmNt0naeB3FTpv+PcsJbjva0cybbD3ZTlxw8K0jBc+zCARS5UxL&#10;tYKvz+JpCcIHTUZ3jlDBDT2s8/u7TKfGXanEyy7UgkPIp1pBE0KfSumrBq32M9cj8e/oBqsDy6GW&#10;ZtBXDrednEfRQlrdEjc0usdtg9V5N1oF30W8L5LXmz+Np/Kj3Lx178ftXqnHh2mzAhFwCn9m+MVn&#10;dMiZ6eBGMl50CuIk4S2Bj5cYBBsWXAfioGAeLWOQeSb/T8h/AAAA//8DAFBLAQItABQABgAIAAAA&#10;IQC2gziS/gAAAOEBAAATAAAAAAAAAAAAAAAAAAAAAABbQ29udGVudF9UeXBlc10ueG1sUEsBAi0A&#10;FAAGAAgAAAAhADj9If/WAAAAlAEAAAsAAAAAAAAAAAAAAAAALwEAAF9yZWxzLy5yZWxzUEsBAi0A&#10;FAAGAAgAAAAhAJPjpwGOAgAAGQUAAA4AAAAAAAAAAAAAAAAALgIAAGRycy9lMm9Eb2MueG1sUEsB&#10;Ai0AFAAGAAgAAAAhAFLllH3gAAAACgEAAA8AAAAAAAAAAAAAAAAA6AQAAGRycy9kb3ducmV2Lnht&#10;bFBLBQYAAAAABAAEAPMAAAD1BQAAAAA=&#10;" fillcolor="window" strokecolor="windowText" strokeweight="2pt">
                <v:textbox>
                  <w:txbxContent>
                    <w:p w14:paraId="674AC691" w14:textId="77777777" w:rsidR="00093844" w:rsidRPr="00545302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4530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คณะกรรมการพัฒนา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ท้องถิ่นเทศบาลตำบลพรุพี</w:t>
                      </w:r>
                    </w:p>
                  </w:txbxContent>
                </v:textbox>
              </v:oval>
            </w:pict>
          </mc:Fallback>
        </mc:AlternateContent>
      </w:r>
      <w:r w:rsidRPr="00093844">
        <w:rPr>
          <w:rFonts w:ascii="TH SarabunIT๙" w:eastAsia="Times New Roman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40F4F0" wp14:editId="6E60ABA9">
                <wp:simplePos x="0" y="0"/>
                <wp:positionH relativeFrom="column">
                  <wp:posOffset>4791075</wp:posOffset>
                </wp:positionH>
                <wp:positionV relativeFrom="paragraph">
                  <wp:posOffset>149860</wp:posOffset>
                </wp:positionV>
                <wp:extent cx="1280160" cy="1104900"/>
                <wp:effectExtent l="0" t="0" r="15240" b="19050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29876" w14:textId="77777777" w:rsidR="00093844" w:rsidRPr="00545302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54530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นายก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เทศมนตรีตำบลพรุพี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0F4F0" id="วงรี 27" o:spid="_x0000_s1035" style="position:absolute;left:0;text-align:left;margin-left:377.25pt;margin-top:11.8pt;width:100.8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brjQIAABkFAAAOAAAAZHJzL2Uyb0RvYy54bWysVEtu2zAQ3RfoHQjuG0mG8zMiB0YCFwWC&#10;JIBTZE1TlCWAIlmStuReoAfpoico4OP4KH2klMRpsiqqBTU/zvA9zvDismsk2Qjraq1ymh2llAjF&#10;dVGrVU6/Psw/nVHiPFMFk1qJnG6Fo5fTjx8uWjMRI11pWQhLkES5SWtyWnlvJknieCUa5o60EQrO&#10;UtuGeah2lRSWtcjeyGSUpidJq21hrObCOViveyedxvxlKbi/K0snPJE5xdl8XG1cl2FNphdssrLM&#10;VDUfjsH+4RQNqxWKPqe6Zp6Rta3fpGpqbrXTpT/iukl0WdZcRAxAk6V/oVlUzIiIBeQ480yT+39p&#10;+e3m3pK6yOnolBLFGtzRfvdrv/ux3/3c734TmMFRa9wEoQtzbwfNQQyAu9I24Q8opIu8bp95FZ0n&#10;HMZsdJZmJ6Cfw5dl6fg8jcwnL9uNdf6z0A0JQk6FlLVxATubsM2N86iK6KeoYHZa1sW8ljIqW3cl&#10;LdkwXDO6o9AtJZI5D2NO5/ELMJDi1TapSAvkx2Och3CG/isl8xAbA0acWlHC5AqNzb2NZ3m1270p&#10;+gDEB4XT+L1XOAC5Zq7qTxyzDmFSBTwitu6AO5Df0x0k3y27eGHnYUewLHWxxSVa3Xe3M3xeI/8N&#10;8N8zi3YGOIyov8NSSg3EepAoqbT9/p49xKPL4KWkxXiAjW9rZgXQfVHov/NsPA7zFJXx8ekIij30&#10;LA89at1caVxNhsfA8CiGeC+fxNLq5hGTPAtV4WKKo3bP+6Bc+X5s8RZwMZvFMMyQYf5GLQwPyQNz&#10;gdmH7pFZM7SSx53c6qdRetNOfWzYqfRs7XVZx1574RVdExTMX+yf4a0IA36ox6iXF236BwAA//8D&#10;AFBLAwQUAAYACAAAACEALXe1K+EAAAAKAQAADwAAAGRycy9kb3ducmV2LnhtbEyPwU7DMBBE70j8&#10;g7VI3KjTlqQkxKlKRcSJQwrl7MZukmKvo9hp079nOcFxNU8zb/P1ZA0768F3DgXMZxEwjbVTHTYC&#10;Pj/KhydgPkhU0jjUAq7aw7q4vcllptwFK33ehYZRCfpMCmhD6DPOfd1qK/3M9RopO7rBykDn0HA1&#10;yAuVW8MXUZRwKzukhVb2etvq+ns3WgFf5XJfpi9XfxpP1Xu1eTVvx+1eiPu7afMMLOgp/MHwq0/q&#10;UJDTwY2oPDMCVvFjTKiAxTIBRkAaJ3NgByLTVQK8yPn/F4ofAAAA//8DAFBLAQItABQABgAIAAAA&#10;IQC2gziS/gAAAOEBAAATAAAAAAAAAAAAAAAAAAAAAABbQ29udGVudF9UeXBlc10ueG1sUEsBAi0A&#10;FAAGAAgAAAAhADj9If/WAAAAlAEAAAsAAAAAAAAAAAAAAAAALwEAAF9yZWxzLy5yZWxzUEsBAi0A&#10;FAAGAAgAAAAhAMOuVuuNAgAAGQUAAA4AAAAAAAAAAAAAAAAALgIAAGRycy9lMm9Eb2MueG1sUEsB&#10;Ai0AFAAGAAgAAAAhAC13tSvhAAAACgEAAA8AAAAAAAAAAAAAAAAA5wQAAGRycy9kb3ducmV2Lnht&#10;bFBLBQYAAAAABAAEAPMAAAD1BQAAAAA=&#10;" fillcolor="window" strokecolor="windowText" strokeweight="2pt">
                <v:textbox>
                  <w:txbxContent>
                    <w:p w14:paraId="49529876" w14:textId="77777777" w:rsidR="00093844" w:rsidRPr="00545302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54530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นายก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เทศมนตรีตำบลพรุพี</w:t>
                      </w:r>
                    </w:p>
                  </w:txbxContent>
                </v:textbox>
              </v:oval>
            </w:pict>
          </mc:Fallback>
        </mc:AlternateContent>
      </w:r>
      <w:r w:rsidRPr="00093844">
        <w:rPr>
          <w:rFonts w:ascii="TH SarabunIT๙" w:eastAsia="Times New Roman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F8C7D" wp14:editId="36A26954">
                <wp:simplePos x="0" y="0"/>
                <wp:positionH relativeFrom="column">
                  <wp:posOffset>304800</wp:posOffset>
                </wp:positionH>
                <wp:positionV relativeFrom="paragraph">
                  <wp:posOffset>111760</wp:posOffset>
                </wp:positionV>
                <wp:extent cx="1280160" cy="1104900"/>
                <wp:effectExtent l="0" t="0" r="15240" b="19050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1C08F0" w14:textId="77777777" w:rsidR="00093844" w:rsidRPr="00545302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54530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นายก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เทศมนตรีตำบลพรุพี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F8C7D" id="วงรี 25" o:spid="_x0000_s1036" style="position:absolute;left:0;text-align:left;margin-left:24pt;margin-top:8.8pt;width:100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HSjQIAABoFAAAOAAAAZHJzL2Uyb0RvYy54bWysVN1O2zAUvp+0d7B8P5JUhUFFiipQp0kI&#10;kMrEtes4TSTH9my3SfcCe5Bd7Akm9XH6KHx2ApTB1bRcOOfP5/j7fI7PL7pGko2wrtYqp9lRSolQ&#10;XBe1WuX02/380yklzjNVMKmVyOlWOHox/fjhvDUTMdKVloWwBEmUm7Qmp5X3ZpIkjleiYe5IG6Hg&#10;LLVtmIdqV0lhWYvsjUxGaXqStNoWxmounIP1qnfSacxfloL727J0whOZU5zNx9XGdRnWZHrOJivL&#10;TFXz4RjsH07RsFqh6HOqK+YZWdv6Taqm5lY7XfojrptEl2XNRcQANFn6F5pFxYyIWECOM880uf+X&#10;lt9s7iypi5yOjilRrMEd7Xe/97uf+92v/e4PgRkctcZNELowd3bQHMQAuCttE/6AQrrI6/aZV9F5&#10;wmHMRqdpdgL6OXxZlo7P0sh88rLdWOe/CN2QIORUSFkbF7CzCdtcO4+qiH6KCmanZV3MaymjsnWX&#10;0pINwzWjOwrdUiKZ8zDmdB6/AAMpXm2TirQB+RjnIZyh/0rJPMTGgBGnVpQwuUJjc2/jWV7tdm+K&#10;3gPxQeE0fu8VDkCumKv6E8esQ5hUAY+IrTvgDuT3dAfJd8suXlgWOQympS62uEWr+/Z2hs9rFLgG&#10;AXfMop+BDjPqb7GUUgOyHiRKKm1/vGcP8WgzeClpMR+g4/uaWQF4XxUa8Cwbj8NARWV8/HkExR56&#10;locetW4uNe4mw2tgeBRDvJdPYml184BRnoWqcDHFUbsnflAufT+3eAy4mM1iGIbIMH+tFoaH5IG6&#10;QO1998CsGXrJ41Ju9NMsvemnPjbsVHq29rqsY7O98Iq2CQoGMDbQ8FiECT/UY9TLkzZ9BAAA//8D&#10;AFBLAwQUAAYACAAAACEArKAQS98AAAAJAQAADwAAAGRycy9kb3ducmV2LnhtbEyPQU/DMAyF70j8&#10;h8hI3Fi6MZW1NJ3GRMWJQwfjnDVe29E4VZNu3b/HnOBmv2c9fy9bT7YTZxx860jBfBaBQKqcaalW&#10;8PlRPKxA+KDJ6M4RKriih3V+e5Pp1LgLlXjehVpwCPlUK2hC6FMpfdWg1X7meiT2jm6wOvA61NIM&#10;+sLhtpOLKIql1S3xh0b3uG2w+t6NVsFX8bgvkperP42n8r3cvHZvx+1eqfu7afMMIuAU/o7hF5/R&#10;IWemgxvJeNEpWK64SmD9KQbB/mKZ8HBgIZnHIPNM/m+Q/wAAAP//AwBQSwECLQAUAAYACAAAACEA&#10;toM4kv4AAADhAQAAEwAAAAAAAAAAAAAAAAAAAAAAW0NvbnRlbnRfVHlwZXNdLnhtbFBLAQItABQA&#10;BgAIAAAAIQA4/SH/1gAAAJQBAAALAAAAAAAAAAAAAAAAAC8BAABfcmVscy8ucmVsc1BLAQItABQA&#10;BgAIAAAAIQCK9YHSjQIAABoFAAAOAAAAAAAAAAAAAAAAAC4CAABkcnMvZTJvRG9jLnhtbFBLAQIt&#10;ABQABgAIAAAAIQCsoBBL3wAAAAkBAAAPAAAAAAAAAAAAAAAAAOcEAABkcnMvZG93bnJldi54bWxQ&#10;SwUGAAAAAAQABADzAAAA8wUAAAAA&#10;" fillcolor="window" strokecolor="windowText" strokeweight="2pt">
                <v:textbox>
                  <w:txbxContent>
                    <w:p w14:paraId="421C08F0" w14:textId="77777777" w:rsidR="00093844" w:rsidRPr="00545302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54530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นายก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เทศมนตรีตำบลพรุพี</w:t>
                      </w:r>
                    </w:p>
                  </w:txbxContent>
                </v:textbox>
              </v:oval>
            </w:pict>
          </mc:Fallback>
        </mc:AlternateContent>
      </w:r>
    </w:p>
    <w:p w14:paraId="0EBC9112" w14:textId="2BE92912" w:rsidR="00A54022" w:rsidRDefault="00093844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CF3951" wp14:editId="33D247F6">
                <wp:simplePos x="0" y="0"/>
                <wp:positionH relativeFrom="column">
                  <wp:posOffset>3932555</wp:posOffset>
                </wp:positionH>
                <wp:positionV relativeFrom="paragraph">
                  <wp:posOffset>174625</wp:posOffset>
                </wp:positionV>
                <wp:extent cx="858520" cy="596265"/>
                <wp:effectExtent l="0" t="0" r="17780" b="13335"/>
                <wp:wrapNone/>
                <wp:docPr id="28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1329B" w14:textId="77777777" w:rsidR="00093844" w:rsidRPr="00247399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39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7" type="#_x0000_t66" style="position:absolute;left:0;text-align:left;margin-left:309.65pt;margin-top:13.75pt;width:67.6pt;height:4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QTnwIAABUFAAAOAAAAZHJzL2Uyb0RvYy54bWysVEtu2zAQ3RfoHQjuG1mG7TpG5MCN4aJA&#10;kARIiqxpirQE8FeStuTuuix6ixYFuu5KuY2O0iGlOJ9mVdQLeYac75s3PDmtpUA7Zl2pVYbTowFG&#10;TFGdl2qT4Y83qzdTjJwnKidCK5bhPXP4dP761UllZmyoCy1yZhEEUW5WmQwX3ptZkjhaMEnckTZM&#10;wSXXVhIPqt0kuSUVRJciGQ4Gk6TSNjdWU+YcnC67SzyP8Tln1F9y7phHIsNQm49fG7/r8E3mJ2S2&#10;scQUJe3LIP9QhSSlgqSHUEviCdra8q9QsqRWO839EdUy0ZyXlMUeoJt08Kyb64IYFnsBcJw5wOT+&#10;X1h6sbuyqMwzPIRJKSJhRm3zs23u2uZL2/xqmx9t8629+9o2v9vmO0onAbLKuBl4Xpsr22sOxNB/&#10;za0M/9AZqiPM+wPMrPaIwuF0PB0PYRgUrsbHk+FkHGImD87GOv+eaYmCkGHBuF9Yq6uIMNmdO9/Z&#10;39uFhE6LMl+VQkRl786ERTsCUwey5OCKBHEeDjO8ir8+5RM3oVAFQIxHg1AdATpyQTyI0gBATm0w&#10;ImIDPKfexlqeeDu7WR+yjlbT9N3ypSSh6CVxRVddjNCbCRVqZ5G1fY8B6A7aIPl6XcdZpWlwCUdr&#10;ne9hgFZ3zHaGrkpIcA7NXhELVIZOYD39JXy40NCe7iWMCm0/v3Qe7IFhcItRBasBrX/aEssAww8K&#10;uHecjkZhl6IyGr8Ns7SPb9aPb9RWnmmYQwoPgaFRDPZe3IvcankLW7wIWeGKKAq5O5B75cx3Kwvv&#10;AGWLRTSD/THEn6trQ0PwAF2A9qa+Jdb0zPFAuQt9v0Zk9ow7nW3wVHqx9ZqXkVgPuAIrgwK7F/nZ&#10;vxNhuR/r0erhNZv/AQAA//8DAFBLAwQUAAYACAAAACEAq4a4bd8AAAAKAQAADwAAAGRycy9kb3du&#10;cmV2LnhtbEyPwU6DQBCG7ya+w2ZMvNkFLMUiS2M0xouaWNv0OmVXIGVnCbsFfHvHk95mMl/++f5i&#10;M9tOjGbwrSMF8SICYahyuqVawe7z+eYOhA9IGjtHRsG38bApLy8KzLWb6MOM21ALDiGfo4ImhD6X&#10;0leNsegXrjfEty83WAy8DrXUA04cbjuZRNFKWmyJPzTYm8fGVKft2SqIDqc5k/T6/uTc/gXTcT3t&#10;pjelrq/mh3sQwczhD4ZffVaHkp2O7kzai07BKl7fMqogyVIQDGTpkocjk0m8BFkW8n+F8gcAAP//&#10;AwBQSwECLQAUAAYACAAAACEAtoM4kv4AAADhAQAAEwAAAAAAAAAAAAAAAAAAAAAAW0NvbnRlbnRf&#10;VHlwZXNdLnhtbFBLAQItABQABgAIAAAAIQA4/SH/1gAAAJQBAAALAAAAAAAAAAAAAAAAAC8BAABf&#10;cmVscy8ucmVsc1BLAQItABQABgAIAAAAIQDubyQTnwIAABUFAAAOAAAAAAAAAAAAAAAAAC4CAABk&#10;cnMvZTJvRG9jLnhtbFBLAQItABQABgAIAAAAIQCrhrht3wAAAAoBAAAPAAAAAAAAAAAAAAAAAPkE&#10;AABkcnMvZG93bnJldi54bWxQSwUGAAAAAAQABADzAAAABQYAAAAA&#10;" adj="7501" fillcolor="window" strokecolor="#4f81bd" strokeweight="2pt">
                <v:textbox>
                  <w:txbxContent>
                    <w:p w14:paraId="2E91329B" w14:textId="77777777" w:rsidR="00093844" w:rsidRPr="00247399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731621C6" w14:textId="40502F9D" w:rsidR="00A54022" w:rsidRDefault="00093844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92C7D9" wp14:editId="152F376A">
                <wp:simplePos x="0" y="0"/>
                <wp:positionH relativeFrom="column">
                  <wp:posOffset>1675130</wp:posOffset>
                </wp:positionH>
                <wp:positionV relativeFrom="paragraph">
                  <wp:posOffset>5715</wp:posOffset>
                </wp:positionV>
                <wp:extent cx="858520" cy="596265"/>
                <wp:effectExtent l="0" t="0" r="17780" b="13335"/>
                <wp:wrapNone/>
                <wp:docPr id="29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C6561" w14:textId="77777777" w:rsidR="00093844" w:rsidRPr="00247399" w:rsidRDefault="00093844" w:rsidP="000938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C7D9" id="ลูกศรซ้าย 15" o:spid="_x0000_s1038" type="#_x0000_t66" style="position:absolute;left:0;text-align:left;margin-left:131.9pt;margin-top:.45pt;width:67.6pt;height:4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BlogIAABUFAAAOAAAAZHJzL2Uyb0RvYy54bWysVEtu2zAQ3RfoHQjuG1mGnTpG5MCN4aJA&#10;kBhIiqxpirQE8FeStuTuuix6ixYFuu5KuY2O0iGlOJ9mVdQLeYac75s3PD2rpUA7Zl2pVYbTowFG&#10;TFGdl2qT4Y83yzcTjJwnKidCK5bhPXP4bPb61WllpmyoCy1yZhEEUW5amQwX3ptpkjhaMEnckTZM&#10;wSXXVhIPqt0kuSUVRJciGQ4Gx0mlbW6spsw5OF10l3gW43POqL/i3DGPRIahNh+/Nn7X4ZvMTsl0&#10;Y4kpStqXQf6hCklKBUkPoRbEE7S15V+hZEmtdpr7I6plojkvKYs9QDfp4Fk31wUxLPYC4DhzgMn9&#10;v7D0creyqMwzPDzBSBEJM2qbn21z1zZf2uZX2/xom2/t3de2+d0231E6DpBVxk3B89qsbK85EEP/&#10;Nbcy/ENnqI4w7w8ws9ojCoeT8WQ8hGFQuBqfHA+PY8zkwdlY598zLVEQMiwY93NrdRURJrsL5yEr&#10;2N/bhYROizJflkJEZe/OhUU7AlMHsuTgigRxHg4zvIy/0AaEeOImFKoAiPFoEKojQEcuiAdRGgDI&#10;qQ1GRGyA59TbWMsTb2c360PW0XKSvlu8lCQUvSCu6KqLEXozoULtLLK27zEA3UEbJF+v6zirdBhc&#10;wtFa53sYoNUds52hyxISXECzK2KBytAJrKe/gg8XGtrTvYRRoe3nl86DPTAMbjGqYDWg9U9bYhlg&#10;+EEB907S0SjsUlRG47dhlvbxzfrxjdrKcw1zSOEhMDSKwd6Le5FbLW9hi+chK1wRRSF3B3KvnPtu&#10;ZeEdoGw+j2awP4b4C3VtaAgeoAvQ3tS3xJqeOR4od6nv14hMn3Gnsw2eSs+3XvMyEusBV6BIUGD3&#10;Iln6dyIs92M9Wj28ZrM/AAAA//8DAFBLAwQUAAYACAAAACEA55kY2twAAAAHAQAADwAAAGRycy9k&#10;b3ducmV2LnhtbEyPwU7DMBBE70j8g7VI3KhDC6UJcSoEQlwAidKq1228JFHjdRS7Sfh7lhMcRzOa&#10;eZOvJ9eqgfrQeDZwPUtAEZfeNlwZ2H4+X61AhYhssfVMBr4pwLo4P8sxs37kDxo2sVJSwiFDA3WM&#10;XaZ1KGtyGGa+Ixbvy/cOo8i+0rbHUcpdq+dJstQOG5aFGjt6rKk8bk7OQLI/TneaX9+fvN+94O2Q&#10;jtvxzZjLi+nhHlSkKf6F4Rdf0KEQpoM/sQ2qNTBfLgQ9GkhBib1IU7l2EHmzAl3k+j9/8QMAAP//&#10;AwBQSwECLQAUAAYACAAAACEAtoM4kv4AAADhAQAAEwAAAAAAAAAAAAAAAAAAAAAAW0NvbnRlbnRf&#10;VHlwZXNdLnhtbFBLAQItABQABgAIAAAAIQA4/SH/1gAAAJQBAAALAAAAAAAAAAAAAAAAAC8BAABf&#10;cmVscy8ucmVsc1BLAQItABQABgAIAAAAIQB65fBlogIAABUFAAAOAAAAAAAAAAAAAAAAAC4CAABk&#10;cnMvZTJvRG9jLnhtbFBLAQItABQABgAIAAAAIQDnmRja3AAAAAcBAAAPAAAAAAAAAAAAAAAAAPwE&#10;AABkcnMvZG93bnJldi54bWxQSwUGAAAAAAQABADzAAAABQYAAAAA&#10;" adj="7501" fillcolor="window" strokecolor="#4f81bd" strokeweight="2pt">
                <v:textbox>
                  <w:txbxContent>
                    <w:p w14:paraId="2FFC6561" w14:textId="77777777" w:rsidR="00093844" w:rsidRPr="00247399" w:rsidRDefault="00093844" w:rsidP="0009384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331A98A6" w14:textId="0963837F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EEB8D" w14:textId="664F003D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F527F" w14:textId="3C95AB5E" w:rsidR="00A54022" w:rsidRDefault="00093844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844">
        <w:rPr>
          <w:rFonts w:ascii="TH SarabunIT๙" w:eastAsia="Times New Roman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486E0A" wp14:editId="0DB7A949">
                <wp:simplePos x="0" y="0"/>
                <wp:positionH relativeFrom="column">
                  <wp:posOffset>2105025</wp:posOffset>
                </wp:positionH>
                <wp:positionV relativeFrom="paragraph">
                  <wp:posOffset>10795</wp:posOffset>
                </wp:positionV>
                <wp:extent cx="1947545" cy="301625"/>
                <wp:effectExtent l="0" t="0" r="0" b="3175"/>
                <wp:wrapNone/>
                <wp:docPr id="3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66E85" w14:textId="77777777" w:rsidR="00093844" w:rsidRPr="009758BD" w:rsidRDefault="00093844" w:rsidP="00093844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6E0A" id="_x0000_s1039" type="#_x0000_t202" style="position:absolute;left:0;text-align:left;margin-left:165.75pt;margin-top:.85pt;width:153.35pt;height:2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0oN4AEAAGoDAAAOAAAAZHJzL2Uyb0RvYy54bWysU82O0zAQviPxDpbvNGm7XSBqugKtlsvy&#10;Iy08gOvYrUXiMbbbpDc48gAI8QQcEAe4kL6NH4Wx05YFbojLKB5//uabbybzi66pyVZYp0CXdDzK&#10;KRGaQ6X0qqSvXl7de0CJ80xXrAYtSroTjl4s7t6Zt6YQE1hDXQlLkES7ojUlXXtviixzfC0a5kZg&#10;hMZLCbZhHo92lVWWtcje1Nkkz8+zFmxlLHDhHGYvh0u6SPxSCu6fS+mEJ3VJUZtP0aa4jDFbzFmx&#10;ssysFT/IYP+gomFKY9ET1SXzjGys+ouqUdyCA+lHHJoMpFRcpB6wm3H+Rzc3a2ZE6gXNceZkk/t/&#10;tPzZ9oUlqirpFO3RrMEZhf5D6L+F/nPYvwv9x9B/Cvu3MfY/wv596L+G/kvov5NJdK81rkCSG4M0&#10;vnsMHW5BcsKZa+CvHUKyW5jhgYvoZfsUKizHNh7Si07aJnqIrhCkQT2704hE5wmP3A/P7s/OZpRw&#10;vJvm4/PJLKrIWHF8bazzTwQ0JH6U1OIKJHa2vXZ+gB4hsZiGK1XXmGdFrX9LIGfMJPVR8CDdd8su&#10;+TWeHttfQrXDflrcopK6Nxtm49Ai9SNsTapUNXowAA+UONCk+7B8cWNunxPq1y+y+AkAAP//AwBQ&#10;SwMEFAAGAAgAAAAhAMG2TaveAAAACAEAAA8AAABkcnMvZG93bnJldi54bWxMj0FOwzAQRfdI3MEa&#10;JHbUaQKlpHEqhFSBUDeEHsCN3ThKPI5iOwmcnmEFy9H7+v9NsV9szyY9+tahgPUqAaaxdqrFRsDp&#10;83C3BeaDRCV7h1rAl/awL6+vCpkrN+OHnqrQMCpBn0sBJoQh59zXRlvpV27QSOziRisDnWPD1Shn&#10;Krc9T5Nkw61skRaMHPSL0XVXRSvgEF/f7PTN4/Be1TOaoYunYyfE7c3yvAMW9BL+wvCrT+pQktPZ&#10;RVSe9QKybP1AUQKPwIhvsm0K7Czg/ikFXhb8/wPlDwAAAP//AwBQSwECLQAUAAYACAAAACEAtoM4&#10;kv4AAADhAQAAEwAAAAAAAAAAAAAAAAAAAAAAW0NvbnRlbnRfVHlwZXNdLnhtbFBLAQItABQABgAI&#10;AAAAIQA4/SH/1gAAAJQBAAALAAAAAAAAAAAAAAAAAC8BAABfcmVscy8ucmVsc1BLAQItABQABgAI&#10;AAAAIQA+Q0oN4AEAAGoDAAAOAAAAAAAAAAAAAAAAAC4CAABkcnMvZTJvRG9jLnhtbFBLAQItABQA&#10;BgAIAAAAIQDBtk2r3gAAAAgBAAAPAAAAAAAAAAAAAAAAADoEAABkcnMvZG93bnJldi54bWxQSwUG&#10;AAAAAAQABADzAAAARQUAAAAA&#10;" filled="f" stroked="f">
                <v:path arrowok="t"/>
                <v:textbox>
                  <w:txbxContent>
                    <w:p w14:paraId="1A166E85" w14:textId="77777777" w:rsidR="00093844" w:rsidRPr="009758BD" w:rsidRDefault="00093844" w:rsidP="00093844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Pr="00093844">
        <w:rPr>
          <w:rFonts w:ascii="TH SarabunIT๙" w:eastAsia="Times New Roman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E16FFF" wp14:editId="32773B48">
                <wp:simplePos x="0" y="0"/>
                <wp:positionH relativeFrom="column">
                  <wp:posOffset>142875</wp:posOffset>
                </wp:positionH>
                <wp:positionV relativeFrom="paragraph">
                  <wp:posOffset>52070</wp:posOffset>
                </wp:positionV>
                <wp:extent cx="1772920" cy="1718140"/>
                <wp:effectExtent l="0" t="0" r="0" b="0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171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7E13F" w14:textId="77777777" w:rsidR="00093844" w:rsidRPr="00545302" w:rsidRDefault="00093844" w:rsidP="00093844">
                            <w:pPr>
                              <w:jc w:val="thaiDistribute"/>
                              <w:textAlignment w:val="baseline"/>
                              <w:rPr>
                                <w:szCs w:val="24"/>
                              </w:rPr>
                            </w:pPr>
                            <w:r w:rsidRPr="00545302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ประกาศผลการติดตามและประเมินผลแผนพัฒนาให้ประชาชนใน</w:t>
                            </w:r>
                            <w:r w:rsidRPr="0054530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พรุพี</w:t>
                            </w:r>
                            <w:r w:rsidRPr="00545302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6FFF" id="_x0000_s1040" type="#_x0000_t202" style="position:absolute;left:0;text-align:left;margin-left:11.25pt;margin-top:4.1pt;width:139.6pt;height:135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Iu4QEAAG4DAAAOAAAAZHJzL2Uyb0RvYy54bWysU82O0zAQviPxDpbvNE1UbXejpivQarks&#10;P9LCA7iO3VjEP9huk97gyAMgxBPsAXGAC+nb+FEYO21Z4Ia4jGLP52+++WayuOxli7bMOqFVhfPJ&#10;FCOmqK6FWlf49avrR+cYOU9UTVqtWIV3zOHL5cMHi86UrNCNbmtmEZAoV3amwo33pswyRxsmiZto&#10;wxQkubaSeDjadVZb0gG7bLNiOj3LOm1rYzVlzsHt1ZjEy8TPOaP+BeeOedRWGLT5FG2Kqxiz5YKU&#10;a0tMI+hBBvkHFZIIBUVPVFfEE7Sx4i8qKajVTnM/oVpmmnNBWeoBusmnf3Rz2xDDUi9gjjMnm9z/&#10;o6XPty8tEjXM7mJ2Bg4pImFMYfgYhm9huAv792H4FIbPYf8uxuFH2H8Iw9cwfAnDd1REAzvjSuC5&#10;NcDk+ye6B7JkhjM3mr5xAMnuYcYHLqJX3TNdQzmy8Tq96LmV0UYwBgEN6NmdpsR6j2jkns+LiwJS&#10;FHL5PD/PZ2mOGSmPz411/inTEsWPCltYg0RPtjfORzmkPEJiNaWvRdumVWjVbxcAjDdJflQ8avf9&#10;qh89mx37X+l6Bw11sEkVdm83xMbBRerH0BsXqWo0YQQeKGGoScxhAePW3D8n1K/fZPkTAAD//wMA&#10;UEsDBBQABgAIAAAAIQDaE0dm3QAAAAgBAAAPAAAAZHJzL2Rvd25yZXYueG1sTI/BTsMwEETvSPyD&#10;tZW4UadB0CjEqRBSBUJcCP0AN3bjKPHaiu0k8PUsJzjOzmjmbXVY7chmPYXeoYDdNgOmsXWqx07A&#10;6fN4WwALUaKSo0Mt4EsHONTXV5UslVvwQ89N7BiVYCilABOjLzkPrdFWhq3zGsm7uMnKSHLquJrk&#10;QuV25HmWPXAre6QFI71+NrodmmQFHNPLq52/efJvTbug8UM6vQ9C3GzWp0dgUa/xLwy/+IQONTGd&#10;XUIV2Cggz+8pKaDIgZF9l+32wM503xcF8Lri/x+ofwAAAP//AwBQSwECLQAUAAYACAAAACEAtoM4&#10;kv4AAADhAQAAEwAAAAAAAAAAAAAAAAAAAAAAW0NvbnRlbnRfVHlwZXNdLnhtbFBLAQItABQABgAI&#10;AAAAIQA4/SH/1gAAAJQBAAALAAAAAAAAAAAAAAAAAC8BAABfcmVscy8ucmVsc1BLAQItABQABgAI&#10;AAAAIQACnlIu4QEAAG4DAAAOAAAAAAAAAAAAAAAAAC4CAABkcnMvZTJvRG9jLnhtbFBLAQItABQA&#10;BgAIAAAAIQDaE0dm3QAAAAgBAAAPAAAAAAAAAAAAAAAAADsEAABkcnMvZG93bnJldi54bWxQSwUG&#10;AAAAAAQABADzAAAARQUAAAAA&#10;" filled="f" stroked="f">
                <v:path arrowok="t"/>
                <v:textbox>
                  <w:txbxContent>
                    <w:p w14:paraId="0BB7E13F" w14:textId="77777777" w:rsidR="00093844" w:rsidRPr="00545302" w:rsidRDefault="00093844" w:rsidP="00093844">
                      <w:pPr>
                        <w:jc w:val="thaiDistribute"/>
                        <w:textAlignment w:val="baseline"/>
                        <w:rPr>
                          <w:szCs w:val="24"/>
                        </w:rPr>
                      </w:pPr>
                      <w:r w:rsidRPr="00545302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ประกาศผลการติดตามและประเมินผลแผนพัฒนาให้ประชาชนใน</w:t>
                      </w:r>
                      <w:r w:rsidRPr="0054530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ตำบล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พรุพี</w:t>
                      </w:r>
                      <w:r w:rsidRPr="00545302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418C968C" w14:textId="0302E8B5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84C7B" w14:textId="3902F73D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1AD96F" w14:textId="4759015A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44D7E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DB044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00435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E477B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093EE8" w14:textId="77777777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7EA22" w14:textId="77777777" w:rsidR="0065000F" w:rsidRDefault="0065000F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A14587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3FB1D9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1EDFE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C1FFC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7462E9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4FEF1E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F79E16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E40428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ACD4D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2382B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8673D" w14:textId="220B829B" w:rsidR="00E16FD2" w:rsidRPr="00E16FD2" w:rsidRDefault="00E16FD2" w:rsidP="00E16FD2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  <w:cs/>
        </w:rPr>
        <w:sectPr w:rsidR="00E16FD2" w:rsidRPr="00E16FD2" w:rsidSect="0065000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16FD2">
        <w:rPr>
          <w:rFonts w:ascii="TH SarabunIT๙" w:hAnsi="TH SarabunIT๙" w:cs="TH SarabunIT๙" w:hint="cs"/>
          <w:sz w:val="32"/>
          <w:szCs w:val="32"/>
          <w:cs/>
        </w:rPr>
        <w:t>50</w:t>
      </w:r>
    </w:p>
    <w:p w14:paraId="30BF229F" w14:textId="26EC60C0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แบบที่ 2/1 แบบติดตามผลการดำเนินงาน ประจำปี พ.ศ.2566 ตามแผนพัฒนาท้องถิ่น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2570)ถึงที่ แก้ไข เปลี่ยนแปลง และเพิ่มเติม</w:t>
      </w:r>
    </w:p>
    <w:p w14:paraId="2FA00D85" w14:textId="43AE22F3" w:rsidR="00A54022" w:rsidRDefault="00E16FD2" w:rsidP="00A54022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65000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27D826" wp14:editId="3DF5F815">
                <wp:simplePos x="0" y="0"/>
                <wp:positionH relativeFrom="column">
                  <wp:posOffset>8791575</wp:posOffset>
                </wp:positionH>
                <wp:positionV relativeFrom="paragraph">
                  <wp:posOffset>6467475</wp:posOffset>
                </wp:positionV>
                <wp:extent cx="457200" cy="342900"/>
                <wp:effectExtent l="0" t="0" r="0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22C7" w14:textId="08CA2942" w:rsidR="0065000F" w:rsidRPr="00E16FD2" w:rsidRDefault="0065000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16F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</w:t>
                            </w:r>
                            <w:r w:rsidR="00E16FD2" w:rsidRPr="00E16F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D826" id="กล่องข้อความ 2" o:spid="_x0000_s1041" type="#_x0000_t202" style="position:absolute;left:0;text-align:left;margin-left:692.25pt;margin-top:509.25pt;width:36pt;height:2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6lTQIAAEAEAAAOAAAAZHJzL2Uyb0RvYy54bWysU82O0zAQviPxDpbvNE1p2W3UdLV0KUJa&#10;fqSFB3Adp7FwPMF2m5TbIiTgMTggTlw4Zd8mj8LY6XYL3BA5WOOM5/Pnb76ZnTWlIlthrASd0ngw&#10;pERoDpnU65S+eb18cEqJdUxnTIEWKd0JS8/m9+/N6ioRIyhAZcIQBNE2qauUFs5VSRRZXoiS2QFU&#10;QmMyB1Myh1uzjjLDakQvVTQaDh9FNZisMsCFtfj3ok/SecDPc8Hdyzy3whGVUuTmwmrCuvJrNJ+x&#10;ZG1YVUi+p8H+gUXJpMZLD1AXzDGyMfIvqFJyAxZyN+BQRpDnkovwBnxNPPzjNVcFq0R4C4pjq4NM&#10;9v/B8hfbV4bILKWj+IQSzUpsUtded+237uZz1/7o2k9d+6G7+RLij137vWt/du1XMvLa1ZVNEOKq&#10;QhDXPIYGPRB0sNUl8LeWaFgUTK/FuTFQF4JlyD32ldFRaY9jPciqfg4ZUmAbBwGoyU3phUWpCKJj&#10;D3eHvonGEY4/x5MT9AIlHFMPx6Mpxv4GltwWV8a6pwJK4oOUGrRFAGfbS+v6o7dH/F0WlMyWUqmw&#10;MevVQhmyZWihZfj26L8dU5rUKZ1ORpOArMHXIzRLSunQ4kqWKT0d+s+Xs8SL8URnIXZMqj5G0krv&#10;1fGC9NK4ZtWEJsUTX+ylW0G2Q70M9JbGEcSgAPOekhrtnFL7bsOMoEQ906j5NB6Pvf/DJuhFiTnO&#10;rI4zTHOESqmjpA8XLsyM563hHHuTy6DbHZM9Z7RpUH4/Un4Ojvfh1N3gz38BAAD//wMAUEsDBBQA&#10;BgAIAAAAIQClM+1N4AAAAA8BAAAPAAAAZHJzL2Rvd25yZXYueG1sTI/NTsNADITvSLzDykhcEN20&#10;5K9pNhUggbi29AGcZJtEZL1Rdtukb49zgtuMPRp/zvez6cVVj66zpGC9CkBoqmzdUaPg9P3xnIJw&#10;HqnG3pJWcNMO9sX9XY5ZbSc66OvRN4JLyGWooPV+yKR0VasNupUdNPHubEeDnu3YyHrEictNLzdB&#10;EEuDHfGFFgf93urq53gxCs5f01O0ncpPf0oOYfyGXVLam1KPD/PrDoTXs/8Lw4LP6FAwU2kvVDvR&#10;s39Jw4izrIJ1ymrJhFHMqlxmySYCWeTy/x/FLwAAAP//AwBQSwECLQAUAAYACAAAACEAtoM4kv4A&#10;AADhAQAAEwAAAAAAAAAAAAAAAAAAAAAAW0NvbnRlbnRfVHlwZXNdLnhtbFBLAQItABQABgAIAAAA&#10;IQA4/SH/1gAAAJQBAAALAAAAAAAAAAAAAAAAAC8BAABfcmVscy8ucmVsc1BLAQItABQABgAIAAAA&#10;IQC0zf6lTQIAAEAEAAAOAAAAAAAAAAAAAAAAAC4CAABkcnMvZTJvRG9jLnhtbFBLAQItABQABgAI&#10;AAAAIQClM+1N4AAAAA8BAAAPAAAAAAAAAAAAAAAAAKcEAABkcnMvZG93bnJldi54bWxQSwUGAAAA&#10;AAQABADzAAAAtAUAAAAA&#10;" stroked="f">
                <v:textbox>
                  <w:txbxContent>
                    <w:p w14:paraId="633F22C7" w14:textId="08CA2942" w:rsidR="0065000F" w:rsidRPr="00E16FD2" w:rsidRDefault="0065000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16F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</w:t>
                      </w:r>
                      <w:r w:rsidR="00E16FD2" w:rsidRPr="00E16F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402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...................................</w:t>
      </w:r>
    </w:p>
    <w:tbl>
      <w:tblPr>
        <w:tblStyle w:val="a3"/>
        <w:tblW w:w="1541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92"/>
        <w:gridCol w:w="199"/>
        <w:gridCol w:w="1218"/>
        <w:gridCol w:w="1276"/>
        <w:gridCol w:w="1276"/>
        <w:gridCol w:w="1134"/>
        <w:gridCol w:w="142"/>
        <w:gridCol w:w="1134"/>
        <w:gridCol w:w="141"/>
        <w:gridCol w:w="851"/>
        <w:gridCol w:w="142"/>
        <w:gridCol w:w="283"/>
        <w:gridCol w:w="142"/>
        <w:gridCol w:w="283"/>
        <w:gridCol w:w="142"/>
        <w:gridCol w:w="284"/>
        <w:gridCol w:w="141"/>
        <w:gridCol w:w="284"/>
        <w:gridCol w:w="142"/>
        <w:gridCol w:w="283"/>
        <w:gridCol w:w="142"/>
        <w:gridCol w:w="283"/>
        <w:gridCol w:w="142"/>
        <w:gridCol w:w="284"/>
        <w:gridCol w:w="141"/>
        <w:gridCol w:w="284"/>
        <w:gridCol w:w="142"/>
        <w:gridCol w:w="283"/>
        <w:gridCol w:w="142"/>
        <w:gridCol w:w="283"/>
        <w:gridCol w:w="142"/>
        <w:gridCol w:w="284"/>
        <w:gridCol w:w="141"/>
        <w:gridCol w:w="284"/>
        <w:gridCol w:w="425"/>
        <w:gridCol w:w="425"/>
        <w:gridCol w:w="284"/>
        <w:gridCol w:w="142"/>
        <w:gridCol w:w="283"/>
        <w:gridCol w:w="142"/>
        <w:gridCol w:w="142"/>
        <w:gridCol w:w="283"/>
        <w:gridCol w:w="425"/>
      </w:tblGrid>
      <w:tr w:rsidR="00BD0F7F" w14:paraId="5C7689B5" w14:textId="77777777" w:rsidTr="00F817AE">
        <w:tc>
          <w:tcPr>
            <w:tcW w:w="392" w:type="dxa"/>
            <w:vMerge w:val="restart"/>
          </w:tcPr>
          <w:p w14:paraId="2A33866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B7E42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B871A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gridSpan w:val="2"/>
            <w:vMerge w:val="restart"/>
          </w:tcPr>
          <w:p w14:paraId="20EBEF9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52BC3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0A327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954" w:type="dxa"/>
            <w:gridSpan w:val="7"/>
          </w:tcPr>
          <w:p w14:paraId="453FAFF7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5103" w:type="dxa"/>
            <w:gridSpan w:val="24"/>
          </w:tcPr>
          <w:p w14:paraId="374E6661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55BA744C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2566</w:t>
            </w:r>
          </w:p>
        </w:tc>
        <w:tc>
          <w:tcPr>
            <w:tcW w:w="2551" w:type="dxa"/>
            <w:gridSpan w:val="9"/>
            <w:vMerge w:val="restart"/>
          </w:tcPr>
          <w:p w14:paraId="6D0C7860" w14:textId="77777777" w:rsidR="00BD0F7F" w:rsidRDefault="00BD0F7F" w:rsidP="00A54022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72E2E1" w14:textId="77777777" w:rsidR="00BD0F7F" w:rsidRDefault="00BD0F7F" w:rsidP="00A54022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</w:tr>
      <w:tr w:rsidR="00BD0F7F" w14:paraId="2C4F89DA" w14:textId="77777777" w:rsidTr="00F817AE">
        <w:tc>
          <w:tcPr>
            <w:tcW w:w="392" w:type="dxa"/>
            <w:vMerge/>
          </w:tcPr>
          <w:p w14:paraId="4A8DD8E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</w:tcPr>
          <w:p w14:paraId="3EC6917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62C899D7" w14:textId="77777777" w:rsidR="00BD0F7F" w:rsidRP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0F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แผนพัฒนา</w:t>
            </w:r>
          </w:p>
          <w:p w14:paraId="44C2ABBD" w14:textId="77777777" w:rsidR="00BD0F7F" w:rsidRP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0F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ท้องถิ่น</w:t>
            </w:r>
          </w:p>
          <w:p w14:paraId="7B435B4E" w14:textId="77777777" w:rsidR="00BD0F7F" w:rsidRP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D0F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2566-2570</w:t>
            </w:r>
          </w:p>
        </w:tc>
        <w:tc>
          <w:tcPr>
            <w:tcW w:w="1276" w:type="dxa"/>
            <w:vMerge w:val="restart"/>
          </w:tcPr>
          <w:p w14:paraId="6212C3E2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F19B62" w14:textId="77777777" w:rsidR="00BD0F7F" w:rsidRP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0F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ที่ได้รับจัดสรร</w:t>
            </w:r>
          </w:p>
        </w:tc>
        <w:tc>
          <w:tcPr>
            <w:tcW w:w="1134" w:type="dxa"/>
            <w:vMerge w:val="restart"/>
          </w:tcPr>
          <w:p w14:paraId="43E2AFC1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โอนงบฯ</w:t>
            </w:r>
          </w:p>
          <w:p w14:paraId="6A7D5EF2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ลด</w:t>
            </w:r>
          </w:p>
          <w:p w14:paraId="66B04FF7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1276" w:type="dxa"/>
            <w:gridSpan w:val="2"/>
            <w:vMerge w:val="restart"/>
          </w:tcPr>
          <w:p w14:paraId="14F89FB5" w14:textId="77777777" w:rsidR="00BD0F7F" w:rsidRDefault="00BD0F7F" w:rsidP="00BD0F7F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113A897" w14:textId="77777777" w:rsidR="00BD0F7F" w:rsidRPr="00BD0F7F" w:rsidRDefault="00BD0F7F" w:rsidP="00BD0F7F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D0F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ดำเนินการจริง</w:t>
            </w:r>
          </w:p>
        </w:tc>
        <w:tc>
          <w:tcPr>
            <w:tcW w:w="992" w:type="dxa"/>
            <w:gridSpan w:val="2"/>
            <w:vMerge w:val="restart"/>
          </w:tcPr>
          <w:p w14:paraId="0A37676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7676A" w14:textId="77777777" w:rsidR="00BD0F7F" w:rsidRPr="00F817AE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17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276" w:type="dxa"/>
            <w:gridSpan w:val="6"/>
          </w:tcPr>
          <w:p w14:paraId="0797046F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3827" w:type="dxa"/>
            <w:gridSpan w:val="18"/>
          </w:tcPr>
          <w:p w14:paraId="4791CF45" w14:textId="77777777" w:rsidR="00BD0F7F" w:rsidRDefault="00BD0F7F" w:rsidP="00BD0F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2551" w:type="dxa"/>
            <w:gridSpan w:val="9"/>
            <w:vMerge/>
          </w:tcPr>
          <w:p w14:paraId="3FC965B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17AE" w14:paraId="69CCD238" w14:textId="77777777" w:rsidTr="00F817AE">
        <w:trPr>
          <w:cantSplit/>
          <w:trHeight w:val="1598"/>
        </w:trPr>
        <w:tc>
          <w:tcPr>
            <w:tcW w:w="392" w:type="dxa"/>
            <w:vMerge/>
          </w:tcPr>
          <w:p w14:paraId="0268336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</w:tcPr>
          <w:p w14:paraId="7288F3F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B0567F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9722F8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C96C5E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</w:tcPr>
          <w:p w14:paraId="1F332A0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/>
          </w:tcPr>
          <w:p w14:paraId="08E012B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textDirection w:val="btLr"/>
          </w:tcPr>
          <w:p w14:paraId="173B4EA7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gridSpan w:val="2"/>
            <w:textDirection w:val="btLr"/>
          </w:tcPr>
          <w:p w14:paraId="5945116B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gridSpan w:val="2"/>
            <w:textDirection w:val="btLr"/>
          </w:tcPr>
          <w:p w14:paraId="49BA0AEA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gridSpan w:val="2"/>
            <w:textDirection w:val="btLr"/>
          </w:tcPr>
          <w:p w14:paraId="01419312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gridSpan w:val="2"/>
            <w:textDirection w:val="btLr"/>
          </w:tcPr>
          <w:p w14:paraId="4BB3C7C5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gridSpan w:val="2"/>
            <w:textDirection w:val="btLr"/>
          </w:tcPr>
          <w:p w14:paraId="4B03AD2E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6" w:type="dxa"/>
            <w:gridSpan w:val="2"/>
            <w:textDirection w:val="btLr"/>
          </w:tcPr>
          <w:p w14:paraId="67179021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5" w:type="dxa"/>
            <w:gridSpan w:val="2"/>
            <w:textDirection w:val="btLr"/>
          </w:tcPr>
          <w:p w14:paraId="0E013AB3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gridSpan w:val="2"/>
            <w:textDirection w:val="btLr"/>
          </w:tcPr>
          <w:p w14:paraId="6035B067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gridSpan w:val="2"/>
            <w:textDirection w:val="btLr"/>
          </w:tcPr>
          <w:p w14:paraId="06BD5549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6" w:type="dxa"/>
            <w:gridSpan w:val="2"/>
            <w:textDirection w:val="btLr"/>
          </w:tcPr>
          <w:p w14:paraId="287D7A48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5" w:type="dxa"/>
            <w:gridSpan w:val="2"/>
            <w:textDirection w:val="btLr"/>
          </w:tcPr>
          <w:p w14:paraId="70C8EECD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425" w:type="dxa"/>
            <w:textDirection w:val="btLr"/>
          </w:tcPr>
          <w:p w14:paraId="677E15B9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ผ.แก้ไข</w:t>
            </w:r>
          </w:p>
        </w:tc>
        <w:tc>
          <w:tcPr>
            <w:tcW w:w="425" w:type="dxa"/>
            <w:textDirection w:val="btLr"/>
          </w:tcPr>
          <w:p w14:paraId="6B143FBC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ผ.เปลี่ยนแปลง</w:t>
            </w:r>
          </w:p>
        </w:tc>
        <w:tc>
          <w:tcPr>
            <w:tcW w:w="426" w:type="dxa"/>
            <w:gridSpan w:val="2"/>
            <w:textDirection w:val="btLr"/>
          </w:tcPr>
          <w:p w14:paraId="02DDEDDC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ผ.เพิ่มเติม</w:t>
            </w:r>
          </w:p>
        </w:tc>
        <w:tc>
          <w:tcPr>
            <w:tcW w:w="425" w:type="dxa"/>
            <w:gridSpan w:val="2"/>
            <w:textDirection w:val="btLr"/>
          </w:tcPr>
          <w:p w14:paraId="16FACD64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โอนงบฯ</w:t>
            </w:r>
          </w:p>
        </w:tc>
        <w:tc>
          <w:tcPr>
            <w:tcW w:w="425" w:type="dxa"/>
            <w:gridSpan w:val="2"/>
            <w:textDirection w:val="btLr"/>
          </w:tcPr>
          <w:p w14:paraId="2EA63F36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ผด.แก้ไข</w:t>
            </w:r>
          </w:p>
        </w:tc>
        <w:tc>
          <w:tcPr>
            <w:tcW w:w="425" w:type="dxa"/>
            <w:textDirection w:val="btLr"/>
          </w:tcPr>
          <w:p w14:paraId="3AD3C8D8" w14:textId="77777777" w:rsidR="00BD0F7F" w:rsidRDefault="00EC0B7F" w:rsidP="00EC0B7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จ่ายขาดสะสม</w:t>
            </w:r>
          </w:p>
        </w:tc>
      </w:tr>
      <w:tr w:rsidR="00EC0B7F" w14:paraId="13863A76" w14:textId="77777777" w:rsidTr="00F817AE">
        <w:trPr>
          <w:trHeight w:val="420"/>
        </w:trPr>
        <w:tc>
          <w:tcPr>
            <w:tcW w:w="15417" w:type="dxa"/>
            <w:gridSpan w:val="43"/>
          </w:tcPr>
          <w:p w14:paraId="71A9A0A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 .................................................</w:t>
            </w:r>
          </w:p>
        </w:tc>
      </w:tr>
      <w:tr w:rsidR="00BD0F7F" w14:paraId="2262C908" w14:textId="77777777" w:rsidTr="00F817AE">
        <w:trPr>
          <w:trHeight w:val="412"/>
        </w:trPr>
        <w:tc>
          <w:tcPr>
            <w:tcW w:w="591" w:type="dxa"/>
            <w:gridSpan w:val="2"/>
          </w:tcPr>
          <w:p w14:paraId="1F7D6F1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2A1BEEB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A0E9A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2F532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7694CEB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45CAFF0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17A65A0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3D8980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74C59E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7227A5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20BD348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593EFD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765B13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34BC90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D6C8AD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816CD1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DC5EE2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D4E140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76228E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BC8FFA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903ED8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6BB26E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4CF8EB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09A2911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3CA5094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31A05978" w14:textId="77777777" w:rsidTr="00F817AE">
        <w:trPr>
          <w:trHeight w:val="404"/>
        </w:trPr>
        <w:tc>
          <w:tcPr>
            <w:tcW w:w="591" w:type="dxa"/>
            <w:gridSpan w:val="2"/>
          </w:tcPr>
          <w:p w14:paraId="42C70DA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6962852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9BBED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F5912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FCF5F5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18946F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6A74AB6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8E06C4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4A7B6A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11778C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5C81BFE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8AC486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46178F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A69AF5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337749E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25B2BD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EAC9EE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F59FE8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A8691B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791831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45F8A6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04EA62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44A151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2918002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18CAA81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7EC84E75" w14:textId="77777777" w:rsidTr="00F817AE">
        <w:trPr>
          <w:trHeight w:val="437"/>
        </w:trPr>
        <w:tc>
          <w:tcPr>
            <w:tcW w:w="591" w:type="dxa"/>
            <w:gridSpan w:val="2"/>
          </w:tcPr>
          <w:p w14:paraId="6F9530E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4980EAE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BF639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DB93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6496F63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0E6FFB7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790EBE2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5A1A14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4B5FD9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4CE2B9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646A763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3456D8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987963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19A31A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736F380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CC4F0A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A522D8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DA9B0F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1F5F52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3CBA13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5F42A4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30685D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C4A3F3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6768B35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36B5FD6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741B75B0" w14:textId="77777777" w:rsidTr="00F817AE">
        <w:trPr>
          <w:trHeight w:val="402"/>
        </w:trPr>
        <w:tc>
          <w:tcPr>
            <w:tcW w:w="591" w:type="dxa"/>
            <w:gridSpan w:val="2"/>
          </w:tcPr>
          <w:p w14:paraId="6576D51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1ADAA80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6DF7D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CA4D1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25FB947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3F7A71E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57711E0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99B0F8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CB04F7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2E6624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6B54040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12C0F3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24F5B3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96AF7F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37B888C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D648C1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55F3EF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1FFB08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923C4E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C45523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A6FFDB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56456D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564C41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75C3402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5E801E6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7F1A6FF1" w14:textId="77777777" w:rsidTr="00F817AE">
        <w:trPr>
          <w:trHeight w:val="408"/>
        </w:trPr>
        <w:tc>
          <w:tcPr>
            <w:tcW w:w="591" w:type="dxa"/>
            <w:gridSpan w:val="2"/>
          </w:tcPr>
          <w:p w14:paraId="5C7ECF1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07DB331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2F63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ED143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102D79A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3BA0657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13624F3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D86C76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69C980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080332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01385D3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A5D5B1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A7CD6E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24D34C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26EEC6D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14E9B9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FB4C5C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513504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0FBCBD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6C7262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110AC5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7AF981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6696238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73E9F85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71E87D4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00588136" w14:textId="77777777" w:rsidTr="00F817AE">
        <w:trPr>
          <w:trHeight w:val="414"/>
        </w:trPr>
        <w:tc>
          <w:tcPr>
            <w:tcW w:w="591" w:type="dxa"/>
            <w:gridSpan w:val="2"/>
          </w:tcPr>
          <w:p w14:paraId="3445737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676AE93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81555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B3E88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3FED9CC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19A353A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29CE239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4370D9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F12837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449A1D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7D20DB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0642AD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DCBAD3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9C17C5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5ECBC93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AF3BC0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381C32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428316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4FC9A95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9C30F4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B2D3B9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15480F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1E4BE3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5F6294E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63F670F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635AC0EE" w14:textId="77777777" w:rsidTr="00F817AE">
        <w:trPr>
          <w:trHeight w:val="419"/>
        </w:trPr>
        <w:tc>
          <w:tcPr>
            <w:tcW w:w="591" w:type="dxa"/>
            <w:gridSpan w:val="2"/>
          </w:tcPr>
          <w:p w14:paraId="5E61A10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626C3E8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86C6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52B82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0D7088C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313B88C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53FA9E9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0A218E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5A3771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B1DA22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5AE1729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5F5602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176571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3F8CE0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6B058C6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EE771C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0044C7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FF71A8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5C23D1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7AF234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4E8446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D955B24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5D65C9A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4BAB68B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09DC4BF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0F7F" w14:paraId="0DA6849A" w14:textId="77777777" w:rsidTr="00F817AE">
        <w:trPr>
          <w:trHeight w:val="426"/>
        </w:trPr>
        <w:tc>
          <w:tcPr>
            <w:tcW w:w="591" w:type="dxa"/>
            <w:gridSpan w:val="2"/>
          </w:tcPr>
          <w:p w14:paraId="2BA85CE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74FFE53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09B279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107BB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5E65DD76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04EDDF7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34A3C6A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A07F0D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DB0617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297225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B0E1C6F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7658F3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E33EFF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98ADA4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2EE400E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C03591C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77E740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936A0FD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FCADF53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4E6760E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84BB727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BBE1242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5CF4591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0BACB27B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7B47D440" w14:textId="77777777" w:rsidR="00BD0F7F" w:rsidRDefault="00BD0F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7ACB3EA8" w14:textId="77777777" w:rsidTr="00F817AE">
        <w:trPr>
          <w:trHeight w:val="426"/>
        </w:trPr>
        <w:tc>
          <w:tcPr>
            <w:tcW w:w="591" w:type="dxa"/>
            <w:gridSpan w:val="2"/>
          </w:tcPr>
          <w:p w14:paraId="4839CA6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6C16D60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1E2AC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5CED5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309E78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E04772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3C5C84E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462D16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E084D9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F944B6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371E84B1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8D549F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982CC5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9E5F00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53564B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C6611E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2C9BF0F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0B36AC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E1352D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65CFA9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805353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AD73CB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E41527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1B0536D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32156B89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00A8E7AF" w14:textId="77777777" w:rsidTr="00F817AE">
        <w:trPr>
          <w:trHeight w:val="426"/>
        </w:trPr>
        <w:tc>
          <w:tcPr>
            <w:tcW w:w="591" w:type="dxa"/>
            <w:gridSpan w:val="2"/>
          </w:tcPr>
          <w:p w14:paraId="622FB5B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5B5AB23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73396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6CF27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7A9E89D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F1B937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4FF50E4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7318FA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3612661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10A24D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D35130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8276D6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B9CBFF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77C4AE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76517AC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EDFBA19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7F3258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5F37AB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8B7B40C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82E39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A62BAC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8A5303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437EE2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40B8E44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101B416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067796F0" w14:textId="77777777" w:rsidTr="00F817AE">
        <w:trPr>
          <w:trHeight w:val="426"/>
        </w:trPr>
        <w:tc>
          <w:tcPr>
            <w:tcW w:w="591" w:type="dxa"/>
            <w:gridSpan w:val="2"/>
          </w:tcPr>
          <w:p w14:paraId="6ACCE13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50E7EC9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6D4A4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C780A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7BA0427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4E23A6D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48C4D35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1EC516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1FC8B81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7080A39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210958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144FC0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6E85D49C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F3A61B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DC3FC8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2BCA13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981755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67FC44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E99CCA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D4E16D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7CEF19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9175CF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056362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2668B93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1A95F8D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7AECFA91" w14:textId="77777777" w:rsidTr="00F817AE">
        <w:trPr>
          <w:trHeight w:val="426"/>
        </w:trPr>
        <w:tc>
          <w:tcPr>
            <w:tcW w:w="591" w:type="dxa"/>
            <w:gridSpan w:val="2"/>
          </w:tcPr>
          <w:p w14:paraId="34E6385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7F0B986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E26F7F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DC517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2E2D7B6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1E4C57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60790B6C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EB82539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978C04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874D24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4B31AD9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619CDC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6F70D3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0EC23E3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CD8770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75C0FB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1D442E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716E30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410078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FD1E7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A87321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F9A9624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87EDCD6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45EADDF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5E5195C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688BD2EF" w14:textId="77777777" w:rsidTr="00F817AE">
        <w:trPr>
          <w:trHeight w:val="426"/>
        </w:trPr>
        <w:tc>
          <w:tcPr>
            <w:tcW w:w="591" w:type="dxa"/>
            <w:gridSpan w:val="2"/>
          </w:tcPr>
          <w:p w14:paraId="70557AB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1A52C4C9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540CF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813CAF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1401FC3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B34858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18F30F1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F97B68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3A4267EF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099FE37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4EBA34E8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88C999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24EC6875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1C7011F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14:paraId="126F0DAD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96C558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C18FD6B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5BEDD9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648D7E1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38EB8A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54E469E" w14:textId="6CF7DFCE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6F7E98C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FC78B02" w14:textId="7DEE8D42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</w:tcPr>
          <w:p w14:paraId="352C9BD3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14:paraId="0B62CE2A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1D6CF3B7" w14:textId="77777777" w:rsidTr="00F817AE">
        <w:trPr>
          <w:trHeight w:val="426"/>
        </w:trPr>
        <w:tc>
          <w:tcPr>
            <w:tcW w:w="1809" w:type="dxa"/>
            <w:gridSpan w:val="3"/>
          </w:tcPr>
          <w:p w14:paraId="57280512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แผนงาน.......</w:t>
            </w:r>
          </w:p>
        </w:tc>
        <w:tc>
          <w:tcPr>
            <w:tcW w:w="1276" w:type="dxa"/>
          </w:tcPr>
          <w:p w14:paraId="3557731C" w14:textId="77777777" w:rsidR="00EC0B7F" w:rsidRDefault="00EC0B7F" w:rsidP="00EC0B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6E7BE67" w14:textId="77777777" w:rsidR="00EC0B7F" w:rsidRDefault="00EC0B7F" w:rsidP="00EC0B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14:paraId="33806F54" w14:textId="77777777" w:rsidR="00EC0B7F" w:rsidRDefault="00EC0B7F" w:rsidP="00EC0B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14:paraId="613BB15F" w14:textId="77777777" w:rsidR="00EC0B7F" w:rsidRDefault="00EC0B7F" w:rsidP="00EC0B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gridSpan w:val="2"/>
          </w:tcPr>
          <w:p w14:paraId="4A106AC5" w14:textId="77777777" w:rsidR="00EC0B7F" w:rsidRDefault="00EC0B7F" w:rsidP="00EC0B7F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12" w:type="dxa"/>
            <w:gridSpan w:val="32"/>
          </w:tcPr>
          <w:p w14:paraId="72DCD890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0B7F" w14:paraId="58C26A2C" w14:textId="77777777" w:rsidTr="00F817AE">
        <w:trPr>
          <w:trHeight w:val="426"/>
        </w:trPr>
        <w:tc>
          <w:tcPr>
            <w:tcW w:w="1809" w:type="dxa"/>
            <w:gridSpan w:val="3"/>
          </w:tcPr>
          <w:p w14:paraId="77CE806E" w14:textId="77777777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รวมยุทธศาสตร์....</w:t>
            </w:r>
          </w:p>
        </w:tc>
        <w:tc>
          <w:tcPr>
            <w:tcW w:w="1276" w:type="dxa"/>
          </w:tcPr>
          <w:p w14:paraId="4821EAB4" w14:textId="77777777" w:rsidR="00EC0B7F" w:rsidRDefault="00EC0B7F" w:rsidP="00FD4B0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35E736" w14:textId="77777777" w:rsidR="00EC0B7F" w:rsidRDefault="00EC0B7F" w:rsidP="00FD4B0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14:paraId="26F3EB12" w14:textId="77777777" w:rsidR="00EC0B7F" w:rsidRDefault="00EC0B7F" w:rsidP="00FD4B0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14:paraId="768DCCF4" w14:textId="77777777" w:rsidR="00EC0B7F" w:rsidRDefault="00EC0B7F" w:rsidP="00FD4B0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gridSpan w:val="2"/>
          </w:tcPr>
          <w:p w14:paraId="38FCAE6B" w14:textId="77777777" w:rsidR="00EC0B7F" w:rsidRDefault="00EC0B7F" w:rsidP="00FD4B0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12" w:type="dxa"/>
            <w:gridSpan w:val="32"/>
          </w:tcPr>
          <w:p w14:paraId="50BC096D" w14:textId="42DE22B6" w:rsidR="00EC0B7F" w:rsidRDefault="00EC0B7F" w:rsidP="00A54022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56FF014" w14:textId="0144DF32" w:rsidR="00A54022" w:rsidRDefault="00A5402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59FDCB" w14:textId="77777777" w:rsidR="00FD4B03" w:rsidRDefault="00FD4B03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FD4B03" w:rsidSect="0065000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8252F91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DCD089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3375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แบบที่ 2/2 แบบประเมินผลโครงการ</w:t>
      </w:r>
    </w:p>
    <w:p w14:paraId="793904DD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 w:rsidRPr="00A3375F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......................................................................................................................................</w:t>
      </w:r>
    </w:p>
    <w:p w14:paraId="1B7C7E1C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แผนงานที่ ..........................................................................................................................................</w:t>
      </w:r>
    </w:p>
    <w:p w14:paraId="11FEBA5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ชื่อโครงการ .......................................................................................................................................</w:t>
      </w:r>
    </w:p>
    <w:p w14:paraId="743F37A0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1 ข้อมูลทั่วไปของผู้ให้ข้อมูล/ผู้รับผิดชอบ</w:t>
      </w:r>
    </w:p>
    <w:p w14:paraId="3845F2C8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1.1ชื่อ........................................สกุล.....................................................................................</w:t>
      </w:r>
    </w:p>
    <w:p w14:paraId="6E7FADA8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1.2ตำแหน่ง...........................................................................................................................</w:t>
      </w:r>
    </w:p>
    <w:p w14:paraId="3335FF6B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1.3หน่วยงาน.........................................................................................................................</w:t>
      </w:r>
    </w:p>
    <w:p w14:paraId="3994693D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2 ข้อมูลการประเมิน</w:t>
      </w:r>
    </w:p>
    <w:p w14:paraId="0D9619F0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2.1วัตถุประสงค์ (ถ้าตอบ </w:t>
      </w:r>
      <w:r>
        <w:rPr>
          <w:rFonts w:ascii="TH SarabunIT๙" w:hAnsi="TH SarabunIT๙" w:cs="TH SarabunIT๙"/>
          <w:b/>
          <w:bCs/>
          <w:sz w:val="36"/>
          <w:szCs w:val="36"/>
        </w:rPr>
        <w:t>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กรุณากรอกเหตุผล)</w:t>
      </w:r>
    </w:p>
    <w:p w14:paraId="526DB852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b/>
          <w:bCs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3375F">
        <w:rPr>
          <w:rFonts w:ascii="TH SarabunIT๙" w:hAnsi="TH SarabunIT๙" w:cs="TH SarabunIT๙" w:hint="cs"/>
          <w:sz w:val="36"/>
          <w:szCs w:val="36"/>
          <w:cs/>
        </w:rPr>
        <w:t>บรรลุตามวัตถุประสงค์ของโครงการ</w:t>
      </w:r>
    </w:p>
    <w:p w14:paraId="5644FB1A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Arial" w:eastAsia="AR ADGothicJP Medium" w:hAnsi="Arial" w:hint="cs"/>
          <w:b/>
          <w:bCs/>
          <w:sz w:val="36"/>
          <w:szCs w:val="36"/>
          <w:cs/>
        </w:rPr>
        <w:tab/>
      </w:r>
      <w:r>
        <w:rPr>
          <w:rFonts w:ascii="Arial" w:eastAsia="AR ADGothicJP Medium" w:hAnsi="Arial" w:hint="cs"/>
          <w:b/>
          <w:bCs/>
          <w:sz w:val="36"/>
          <w:szCs w:val="36"/>
          <w:cs/>
        </w:rPr>
        <w:tab/>
      </w:r>
      <w:r>
        <w:rPr>
          <w:rFonts w:ascii="Arial" w:eastAsia="AR ADGothicJP Medium" w:hAnsi="Arial" w:hint="cs"/>
          <w:b/>
          <w:bCs/>
          <w:sz w:val="36"/>
          <w:szCs w:val="36"/>
          <w:cs/>
        </w:rPr>
        <w:tab/>
      </w:r>
      <w:r w:rsidRPr="00A3375F">
        <w:rPr>
          <w:rFonts w:ascii="Arial" w:eastAsia="AR ADGothicJP Medium" w:hAnsi="Arial" w:cs="Arial" w:hint="cs"/>
          <w:sz w:val="36"/>
          <w:szCs w:val="36"/>
          <w:cs/>
        </w:rPr>
        <w:t>□</w:t>
      </w:r>
      <w:r w:rsidRPr="00A3375F">
        <w:rPr>
          <w:rFonts w:ascii="TH SarabunIT๙" w:eastAsia="AR ADGothicJP Medium" w:hAnsi="TH SarabunIT๙" w:cs="TH SarabunIT๙"/>
          <w:sz w:val="36"/>
          <w:szCs w:val="36"/>
          <w:cs/>
        </w:rPr>
        <w:t xml:space="preserve"> ไม่บรรลุตามวัตถุประสงค์ของโครงการ เพราะ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</w:t>
      </w:r>
    </w:p>
    <w:p w14:paraId="2F620211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2.2ระยะเวลาดำเนินการตาม </w:t>
      </w:r>
      <w:r w:rsidRPr="00A3375F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ี พ.ศ.2566</w:t>
      </w:r>
    </w:p>
    <w:p w14:paraId="5DF6160C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ถ้าตอบ </w:t>
      </w:r>
      <w:r>
        <w:rPr>
          <w:rFonts w:ascii="TH SarabunIT๙" w:hAnsi="TH SarabunIT๙" w:cs="TH SarabunIT๙"/>
          <w:b/>
          <w:bCs/>
          <w:sz w:val="36"/>
          <w:szCs w:val="36"/>
        </w:rPr>
        <w:t>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กรุณากรอกระยะเวลาที่ดำเนินการจริง</w:t>
      </w:r>
    </w:p>
    <w:p w14:paraId="44B8BC53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ตรงตามที่กำหนดไว้</w:t>
      </w:r>
    </w:p>
    <w:p w14:paraId="7E1DA08E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ไม่ตรงตามที่กำหนดไว้ โดยดำเนินการ.......................................................................</w:t>
      </w:r>
    </w:p>
    <w:p w14:paraId="51A550B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2.3ผลการดำเนินการ</w:t>
      </w:r>
    </w:p>
    <w:p w14:paraId="4E1629F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ดำเนินการแล้ว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>อยู่ระหว่างดำเนินการ</w:t>
      </w:r>
    </w:p>
    <w:p w14:paraId="4354A60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ยังไม่ได้ดำเนินการ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>ยกเลิกโครงการ</w:t>
      </w:r>
    </w:p>
    <w:p w14:paraId="2171FDFC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ผลสัมฤทธิ์ตามตัวชี้วัดความสำเร็จ</w:t>
      </w:r>
    </w:p>
    <w:p w14:paraId="2D29832A" w14:textId="77777777" w:rsidR="00E16FD2" w:rsidRPr="00A3375F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3640"/>
        <w:gridCol w:w="2115"/>
        <w:gridCol w:w="1849"/>
        <w:gridCol w:w="2511"/>
      </w:tblGrid>
      <w:tr w:rsidR="00E16FD2" w14:paraId="5B046846" w14:textId="77777777" w:rsidTr="00871068">
        <w:tc>
          <w:tcPr>
            <w:tcW w:w="3640" w:type="dxa"/>
          </w:tcPr>
          <w:p w14:paraId="2C99BB33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115" w:type="dxa"/>
          </w:tcPr>
          <w:p w14:paraId="20AF5E4F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1849" w:type="dxa"/>
          </w:tcPr>
          <w:p w14:paraId="02C1BAD2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ผลที่ได้รับ</w:t>
            </w:r>
          </w:p>
        </w:tc>
        <w:tc>
          <w:tcPr>
            <w:tcW w:w="2511" w:type="dxa"/>
          </w:tcPr>
          <w:p w14:paraId="5D28ADA7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เปรียบเทียบเป้าหมาย</w:t>
            </w:r>
          </w:p>
          <w:p w14:paraId="7C9AD5AE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/ผลที่ได้รับ</w:t>
            </w:r>
          </w:p>
        </w:tc>
      </w:tr>
      <w:tr w:rsidR="00E16FD2" w14:paraId="27210257" w14:textId="77777777" w:rsidTr="00871068">
        <w:tc>
          <w:tcPr>
            <w:tcW w:w="3640" w:type="dxa"/>
          </w:tcPr>
          <w:p w14:paraId="53212D34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......................................................</w:t>
            </w:r>
          </w:p>
          <w:p w14:paraId="3AD013AF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B8FFAB6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………………………………………………</w:t>
            </w:r>
          </w:p>
        </w:tc>
        <w:tc>
          <w:tcPr>
            <w:tcW w:w="2115" w:type="dxa"/>
          </w:tcPr>
          <w:p w14:paraId="3D9205AA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</w:t>
            </w:r>
          </w:p>
          <w:p w14:paraId="25F013AA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</w:t>
            </w:r>
          </w:p>
          <w:p w14:paraId="062F307C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………………………</w:t>
            </w:r>
          </w:p>
        </w:tc>
        <w:tc>
          <w:tcPr>
            <w:tcW w:w="1849" w:type="dxa"/>
          </w:tcPr>
          <w:p w14:paraId="5B63C2B6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</w:t>
            </w:r>
          </w:p>
          <w:p w14:paraId="1D31ACC4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</w:t>
            </w:r>
          </w:p>
          <w:p w14:paraId="15BD9D38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……………………..</w:t>
            </w:r>
          </w:p>
        </w:tc>
        <w:tc>
          <w:tcPr>
            <w:tcW w:w="2511" w:type="dxa"/>
          </w:tcPr>
          <w:p w14:paraId="264521CC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.....</w:t>
            </w:r>
          </w:p>
          <w:p w14:paraId="452E4848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......</w:t>
            </w:r>
          </w:p>
          <w:p w14:paraId="1B97BC56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…………………………….</w:t>
            </w:r>
          </w:p>
        </w:tc>
      </w:tr>
      <w:tr w:rsidR="00E16FD2" w14:paraId="66EF43DD" w14:textId="77777777" w:rsidTr="00871068">
        <w:tc>
          <w:tcPr>
            <w:tcW w:w="3640" w:type="dxa"/>
          </w:tcPr>
          <w:p w14:paraId="386387F1" w14:textId="77777777" w:rsidR="00E16FD2" w:rsidRDefault="00E16FD2" w:rsidP="0087106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115" w:type="dxa"/>
          </w:tcPr>
          <w:p w14:paraId="5D62F533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………………………</w:t>
            </w:r>
          </w:p>
        </w:tc>
        <w:tc>
          <w:tcPr>
            <w:tcW w:w="1849" w:type="dxa"/>
          </w:tcPr>
          <w:p w14:paraId="38659EC3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……………………….</w:t>
            </w:r>
          </w:p>
        </w:tc>
        <w:tc>
          <w:tcPr>
            <w:tcW w:w="2511" w:type="dxa"/>
          </w:tcPr>
          <w:p w14:paraId="2D8874A2" w14:textId="77777777" w:rsidR="00E16FD2" w:rsidRDefault="00E16FD2" w:rsidP="00871068">
            <w:pPr>
              <w:pStyle w:val="a4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40B6D6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2.4การเบิกจ่ายงบประมาณ</w:t>
      </w:r>
    </w:p>
    <w:p w14:paraId="45709C0D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งบฯ รายจ่ายประจำปี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งบฯ รายจ่ายเพิ่มเติม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เงินสะสม</w:t>
      </w:r>
    </w:p>
    <w:p w14:paraId="0C1F68D5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งบอื่นๆ</w:t>
      </w:r>
    </w:p>
    <w:p w14:paraId="2C055925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งบที่ได้รับการอนุมัติ.....................บาท และมีการโอน </w:t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ลด </w:t>
      </w:r>
      <w:r>
        <w:rPr>
          <w:rFonts w:ascii="Arial" w:eastAsia="AR ADGothicJP Medium" w:hAnsi="Arial" w:cs="Arial" w:hint="cs"/>
          <w:sz w:val="36"/>
          <w:szCs w:val="36"/>
          <w:cs/>
        </w:rPr>
        <w:t>□</w:t>
      </w:r>
      <w:r>
        <w:rPr>
          <w:rFonts w:ascii="TH SarabunIT๙" w:hAnsi="TH SarabunIT๙" w:cs="TH SarabunIT๙" w:hint="cs"/>
          <w:sz w:val="36"/>
          <w:szCs w:val="36"/>
          <w:cs/>
        </w:rPr>
        <w:t>เพิ่ม จำนวน.............บาท</w:t>
      </w:r>
    </w:p>
    <w:p w14:paraId="6439A8E5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เบิกจ่ายจริง.................................บาท  คงเหลือ............................บาท</w:t>
      </w:r>
    </w:p>
    <w:p w14:paraId="13114BD6" w14:textId="77777777" w:rsidR="00E16FD2" w:rsidRDefault="00E16FD2" w:rsidP="00E16FD2">
      <w:pPr>
        <w:pStyle w:val="a4"/>
        <w:spacing w:after="0" w:line="240" w:lineRule="auto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(กรณีโครงการก่อสร้าง ค่าใช้จ่าย </w:t>
      </w:r>
      <w:r>
        <w:rPr>
          <w:rFonts w:ascii="TH SarabunIT๙" w:hAnsi="TH SarabunIT๙" w:cs="TH SarabunIT๙"/>
          <w:sz w:val="36"/>
          <w:szCs w:val="36"/>
        </w:rPr>
        <w:t xml:space="preserve">Cost </w:t>
      </w:r>
      <w:r>
        <w:rPr>
          <w:rFonts w:ascii="TH SarabunIT๙" w:hAnsi="TH SarabunIT๙" w:cs="TH SarabunIT๙" w:hint="cs"/>
          <w:sz w:val="36"/>
          <w:szCs w:val="36"/>
          <w:cs/>
        </w:rPr>
        <w:t>ถูกกว่าราคากลาง .....................................บาท</w:t>
      </w:r>
    </w:p>
    <w:p w14:paraId="199700C6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056FF7" w14:textId="187A46B0" w:rsidR="00E16FD2" w:rsidRPr="00E16FD2" w:rsidRDefault="00E16FD2" w:rsidP="00E16FD2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E16FD2">
        <w:rPr>
          <w:rFonts w:ascii="TH SarabunIT๙" w:hAnsi="TH SarabunIT๙" w:cs="TH SarabunIT๙" w:hint="cs"/>
          <w:sz w:val="32"/>
          <w:szCs w:val="32"/>
          <w:cs/>
        </w:rPr>
        <w:t>52</w:t>
      </w:r>
    </w:p>
    <w:p w14:paraId="58A52DDF" w14:textId="77777777" w:rsidR="00E16FD2" w:rsidRPr="0065000F" w:rsidRDefault="00E16FD2" w:rsidP="00E16FD2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 w:hint="cs"/>
          <w:sz w:val="32"/>
          <w:szCs w:val="32"/>
          <w:cs/>
        </w:rPr>
        <w:lastRenderedPageBreak/>
        <w:t>53</w:t>
      </w:r>
    </w:p>
    <w:p w14:paraId="53DDA75E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3375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แบบที่ 2/2 แบบประเมินผลโครงการ</w:t>
      </w:r>
    </w:p>
    <w:p w14:paraId="796A9571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รูปภาพแสดง (ชื่อโครงการ....................................................................................................)</w:t>
      </w:r>
    </w:p>
    <w:p w14:paraId="08F3F728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 w:rsidRPr="00C730E1">
        <w:rPr>
          <w:rFonts w:ascii="TH SarabunIT๙" w:hAnsi="TH SarabunIT๙" w:cs="TH SarabunIT๙" w:hint="cs"/>
          <w:b/>
          <w:bCs/>
          <w:sz w:val="36"/>
          <w:szCs w:val="36"/>
          <w:cs/>
        </w:rPr>
        <w:t>(รูปภาพ</w:t>
      </w:r>
      <w:r w:rsidRPr="00C730E1">
        <w:rPr>
          <w:rFonts w:ascii="TH SarabunIT๙" w:hAnsi="TH SarabunIT๙" w:cs="TH SarabunIT๙" w:hint="cs"/>
          <w:b/>
          <w:bCs/>
          <w:sz w:val="52"/>
          <w:szCs w:val="52"/>
          <w:cs/>
        </w:rPr>
        <w:t>สี</w:t>
      </w:r>
      <w:r w:rsidRPr="00C730E1">
        <w:rPr>
          <w:rFonts w:ascii="TH SarabunIT๙" w:hAnsi="TH SarabunIT๙" w:cs="TH SarabunIT๙" w:hint="cs"/>
          <w:b/>
          <w:bCs/>
          <w:sz w:val="36"/>
          <w:szCs w:val="36"/>
          <w:cs/>
        </w:rPr>
        <w:t>เท่านั้น)</w:t>
      </w:r>
    </w:p>
    <w:p w14:paraId="125D6A9D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4CFBB8A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97272F" wp14:editId="33C6F444">
                <wp:simplePos x="0" y="0"/>
                <wp:positionH relativeFrom="column">
                  <wp:posOffset>3409950</wp:posOffset>
                </wp:positionH>
                <wp:positionV relativeFrom="paragraph">
                  <wp:posOffset>132715</wp:posOffset>
                </wp:positionV>
                <wp:extent cx="2857500" cy="2124075"/>
                <wp:effectExtent l="0" t="0" r="19050" b="28575"/>
                <wp:wrapNone/>
                <wp:docPr id="34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29CEA" id="สี่เหลี่ยมผืนผ้ามุมมน 20" o:spid="_x0000_s1026" style="position:absolute;margin-left:268.5pt;margin-top:10.45pt;width:225pt;height:167.2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87sQIAADkFAAAOAAAAZHJzL2Uyb0RvYy54bWysVM1uEzEQviPxDpbvdJOwoSHqpgqNgpCq&#10;tqJFPU+83uxKXtvYTjblxLE8QiUuIHGBGxJi+zb7KIy926YtPSEu3pmd8fx884339jelIGtubKFk&#10;Qvs7PUq4ZCot5DKh787mz0aUWAcyBaEkT+gFt3R/8vTJXqXHfKByJVJuCAaRdlzphObO6XEUWZbz&#10;EuyO0lyiMVOmBIeqWUapgQqjlyIa9HovokqZVBvFuLX4d9Ya6STEzzLO3HGWWe6ISCjW5sJpwrnw&#10;ZzTZg/HSgM4L1pUB/1BFCYXEpLehZuCArEzxV6iyYEZZlbkdpspIZVnBeOgBu+n3HnRzmoPmoRcE&#10;x+pbmOz/C8uO1ieGFGlCn8eUSChxRk39val/NdeXzfXHpv7R1N86tf7a1F+a+nNT/27qKy9cf2rq&#10;n+FnHU60XpFBgLXSdozRT/WJQZC9ZlH0GG0yU/ovdk82YRQXt6PgG0cY/hyMhrvDHk6MoW3QH8S9&#10;3aEfVrS9ro11r7kqiRcSatRKpm9x4GEOsD60rvW/8fMprRJFOi+ECIpZLg6EIWtAcsTzUf/VrEtx&#10;z01IUmENwziUA0jSTIDDykqNsFm5pATEEtnPnAm57922jyQJyXNIeZsa+8TQbbGde2j0XhzfxQxs&#10;3l4Jpu6KkD4eD2Tvmt6i7aWFSi9wyEa17LeazQuMdgjWnYBBuiPMuMLuGI9MKGxWdRIluTIfHvvv&#10;/ZGFaKWkwvVBIN6vwHBKxBuJ/HzZj2O/b0GJh7vICWLuWhZ3LXJVHigcQh8fC82C6P2duBEzo8pz&#10;3PSpz4omkAxzt5B3yoFr1xrfCsan0+CGO6bBHcpTzXxwj5PH8WxzDkZ3vHFIuSN1s2owfsCc1tff&#10;lGq6ciorAq22uOKovIL7GYbWvSX+AbirB6/tizf5AwAA//8DAFBLAwQUAAYACAAAACEAi7WwhOEA&#10;AAAKAQAADwAAAGRycy9kb3ducmV2LnhtbEyPwU7DMBBE70j8g7VIXFDr0BBoQpwqQqrEgQrR9sJt&#10;E2+TQLyOYrcNf497guPsjGbf5KvJ9OJEo+ssK7ifRyCIa6s7bhTsd+vZEoTzyBp7y6Tghxysiuur&#10;HDNtz/xBp61vRChhl6GC1vshk9LVLRl0czsQB+9gR4M+yLGResRzKDe9XETRozTYcfjQ4kAvLdXf&#10;26NRsEFOO19+vr7Ju3L3tY7le10dlLq9mcpnEJ4m/xeGC35AhyIwVfbI2oleQRI/hS1ewSJKQYRA&#10;urwcKgVxkjyALHL5f0LxCwAA//8DAFBLAQItABQABgAIAAAAIQC2gziS/gAAAOEBAAATAAAAAAAA&#10;AAAAAAAAAAAAAABbQ29udGVudF9UeXBlc10ueG1sUEsBAi0AFAAGAAgAAAAhADj9If/WAAAAlAEA&#10;AAsAAAAAAAAAAAAAAAAALwEAAF9yZWxzLy5yZWxzUEsBAi0AFAAGAAgAAAAhAHBAbzuxAgAAOQUA&#10;AA4AAAAAAAAAAAAAAAAALgIAAGRycy9lMm9Eb2MueG1sUEsBAi0AFAAGAAgAAAAhAIu1sIThAAAA&#10;CgEAAA8AAAAAAAAAAAAAAAAACwUAAGRycy9kb3ducmV2LnhtbFBLBQYAAAAABAAEAPMAAAAZBgAA&#10;AAA=&#10;" fillcolor="#4f81bd" strokecolor="#385d8a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95A566" wp14:editId="71F72BF1">
                <wp:simplePos x="0" y="0"/>
                <wp:positionH relativeFrom="column">
                  <wp:posOffset>342900</wp:posOffset>
                </wp:positionH>
                <wp:positionV relativeFrom="paragraph">
                  <wp:posOffset>56515</wp:posOffset>
                </wp:positionV>
                <wp:extent cx="2857500" cy="2124075"/>
                <wp:effectExtent l="0" t="0" r="19050" b="28575"/>
                <wp:wrapNone/>
                <wp:docPr id="35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869EB" id="สี่เหลี่ยมผืนผ้ามุมมน 19" o:spid="_x0000_s1026" style="position:absolute;margin-left:27pt;margin-top:4.45pt;width:225pt;height:167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WRsQIAADkFAAAOAAAAZHJzL2Uyb0RvYy54bWysVM1uEzEQviPxDpbvdLMhoW2UTRUaBSFV&#10;bUWLep54vdmVvLaxnWzKiSM8QiUuIHGBGxJi8zb7KIy92196Qly8Mzvjb2a+mfH4YFMKsubGFkom&#10;NN7pUcIlU2khlwl9ez5/tkeJdSBTEEryhF5ySw8mT5+MKz3ifZUrkXJDEETaUaUTmjunR1FkWc5L&#10;sDtKc4nGTJkSHKpmGaUGKkQvRdTv9V5ElTKpNopxa/HvrDXSScDPMs7cSZZZ7ohIKObmwmnCufBn&#10;NBnDaGlA5wXr0oB/yKKEQmLQG6gZOCArU/wFVRbMKKsyt8NUGaksKxgPNWA1ce9BNWc5aB5qQXKs&#10;vqHJ/j9Ydrw+NaRIE/p8SImEEnvU1N+b+lez/dhsPzT1j6b+1qn116b+0tSfm/p3U195YfupqX+G&#10;n3U40XpF4n1Pa6XtCNHP9KnpNIui52iTmdJ/sXqyCa24vGkF3zjC8Gd/b7g77GHHGNr6cX/Q2x16&#10;1Oj2ujbWveKqJF5IqFErmb7Bhoc+wPrIutb/2s+HtEoU6bwQIihmuTgUhqwBh2Mw34tfzroQ99yE&#10;JBXmMByEdACHNBPgMLNSI21WLikBscTpZ86E2Pdu20eChOA5pLwNjXUidJts5x4KvYfjq5iBzdsr&#10;wdRdEdLj8TDsXdGe+5ZtLy1UeolNNqqdfqvZvEC0I7DuFAyOO9KMK+xO8MiEwmJVJ1GSK/P+sf/e&#10;H6cQrZRUuD5IxLsVGE6JeC1xPvfjwcDvW1AGw90+KuauZXHXIlflocImxPhYaBZE7+/EtZgZVV7g&#10;pk99VDSBZBi7pbxTDl271vhWMD6dBjfcMQ3uSJ5p5sE9T57H880FGN3NjcORO1bXqwajB5PT+vqb&#10;Uk1XTmVFGKtbXrFVXsH9DE3r3hL/ANzVg9ftizf5AwAA//8DAFBLAwQUAAYACAAAACEA8AdFat4A&#10;AAAIAQAADwAAAGRycy9kb3ducmV2LnhtbEyPQUvDQBSE74L/YXmCF2k3mlTamJcShIIHRWx78faS&#10;vCbR7NuQ3bbx37s96XGYYeabbD2ZXp14dJ0VhPt5BIqlsnUnDcJ+t5ktQTlPUlNvhRF+2ME6v77K&#10;KK3tWT74tPWNCiXiUkJovR9SrV3VsiE3twNL8A52NOSDHBtdj3QO5abXD1H0qA11EhZaGvi55ep7&#10;ezQIbySrzhefL6/6rth9bWL9XpUHxNubqXgC5Xnyf2G44Ad0yANTaY9SO9UjLJJwxSMsV6CCvYgu&#10;ukSIkzgBnWf6/4H8FwAA//8DAFBLAQItABQABgAIAAAAIQC2gziS/gAAAOEBAAATAAAAAAAAAAAA&#10;AAAAAAAAAABbQ29udGVudF9UeXBlc10ueG1sUEsBAi0AFAAGAAgAAAAhADj9If/WAAAAlAEAAAsA&#10;AAAAAAAAAAAAAAAALwEAAF9yZWxzLy5yZWxzUEsBAi0AFAAGAAgAAAAhAIi6FZGxAgAAOQUAAA4A&#10;AAAAAAAAAAAAAAAALgIAAGRycy9lMm9Eb2MueG1sUEsBAi0AFAAGAAgAAAAhAPAHRWreAAAACAEA&#10;AA8AAAAAAAAAAAAAAAAACwUAAGRycy9kb3ducmV2LnhtbFBLBQYAAAAABAAEAPMAAAAWBgAAAAA=&#10;" fillcolor="#4f81bd" strokecolor="#385d8a" strokeweight="2pt"/>
            </w:pict>
          </mc:Fallback>
        </mc:AlternateContent>
      </w:r>
    </w:p>
    <w:p w14:paraId="505A60F1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645E627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29B2F86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067AFADB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6F64880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21481F08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66DB4926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05922F71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5DC05A" wp14:editId="51A903A7">
                <wp:simplePos x="0" y="0"/>
                <wp:positionH relativeFrom="column">
                  <wp:posOffset>3305175</wp:posOffset>
                </wp:positionH>
                <wp:positionV relativeFrom="paragraph">
                  <wp:posOffset>156210</wp:posOffset>
                </wp:positionV>
                <wp:extent cx="2857500" cy="2124075"/>
                <wp:effectExtent l="0" t="0" r="19050" b="28575"/>
                <wp:wrapNone/>
                <wp:docPr id="36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50A10" id="สี่เหลี่ยมผืนผ้ามุมมน 22" o:spid="_x0000_s1026" style="position:absolute;margin-left:260.25pt;margin-top:12.3pt;width:225pt;height:167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iksQIAADkFAAAOAAAAZHJzL2Uyb0RvYy54bWysVM1uEzEQviPxDpbvdJMlaUuUTRUaBSFV&#10;bUWLep54vdmVvLaxnWzKiSM8QiUuIHGBGxJi8zb7KIy92196Qly8Mzvjb2a+mfH4YFMKsubGFkom&#10;tL/To4RLptJCLhP69nz+bJ8S60CmIJTkCb3klh5Mnj4ZV3rEY5UrkXJDEETaUaUTmjunR1FkWc5L&#10;sDtKc4nGTJkSHKpmGaUGKkQvRRT3ertRpUyqjWLcWvw7a410EvCzjDN3kmWWOyISirm5cJpwLvwZ&#10;TcYwWhrQecG6NOAfsiihkBj0BmoGDsjKFH9BlQUzyqrM7TBVRirLCsZDDVhNv/egmrMcNA+1IDlW&#10;39Bk/x8sO16fGlKkCX2+S4mEEnvU1N+b+lez/dhsPzT1j6b+1qn116b+0tSfm/p3U195YfupqX+G&#10;n3U40XpF4tjTWmk7QvQzfWo6zaLoOdpkpvRfrJ5sQisub1rBN44w/BnvD/eGPewYQ1vcjwe9vaFH&#10;jW6va2PdK65K4oWEGrWS6RtseOgDrI+sa/2v/XxIq0SRzgshgmKWi0NhyBpwOAbz/f7LWRfinpuQ&#10;pMIchoOQDuCQZgIcZlZqpM3KJSUgljj9zJkQ+95t+0iQEDyHlLehsU6EbpPt3EOh93B8FTOweXsl&#10;mLorQno8Hoa9K9pz37LtpYVKL7HJRrXTbzWbF4h2BNadgsFxR5pxhd0JHplQWKzqJEpyZd4/9t/7&#10;4xSilZIK1weJeLcCwykRryXO54v+YOD3LSiD4V6MirlrWdy1yFV5qLAJfXwsNAui93fiWsyMKi9w&#10;06c+KppAMozdUt4ph65da3wrGJ9OgxvumAZ3JM808+CeJ8/j+eYCjO7mxuHIHavrVYPRg8lpff1N&#10;qaYrp7IijNUtr9gqr+B+hqZ1b4l/AO7qwev2xZv8AQAA//8DAFBLAwQUAAYACAAAACEAv8dRL+EA&#10;AAAKAQAADwAAAGRycy9kb3ducmV2LnhtbEyPwU7DMAyG70i8Q2QkLmhL19FBS9OpQprEAYTYduHm&#10;Nl5baJyqybby9mQnONr+9Pv78/VkenGi0XWWFSzmEQji2uqOGwX73Wb2CMJ5ZI29ZVLwQw7WxfVV&#10;jpm2Z/6g09Y3IoSwy1BB6/2QSenqlgy6uR2Iw+1gR4M+jGMj9YjnEG56GUfRShrsOHxocaDnlurv&#10;7dEoeENOO19+vrzKu3L3tVnK97o6KHV7M5VPIDxN/g+Gi35QhyI4VfbI2oleQRJHSUAVxPcrEAFI&#10;Hy6LSsEySRcgi1z+r1D8AgAA//8DAFBLAQItABQABgAIAAAAIQC2gziS/gAAAOEBAAATAAAAAAAA&#10;AAAAAAAAAAAAAABbQ29udGVudF9UeXBlc10ueG1sUEsBAi0AFAAGAAgAAAAhADj9If/WAAAAlAEA&#10;AAsAAAAAAAAAAAAAAAAALwEAAF9yZWxzLy5yZWxzUEsBAi0AFAAGAAgAAAAhANyV2KSxAgAAOQUA&#10;AA4AAAAAAAAAAAAAAAAALgIAAGRycy9lMm9Eb2MueG1sUEsBAi0AFAAGAAgAAAAhAL/HUS/hAAAA&#10;CgEAAA8AAAAAAAAAAAAAAAAACwUAAGRycy9kb3ducmV2LnhtbFBLBQYAAAAABAAEAPMAAAAZBgAA&#10;AAA=&#10;" fillcolor="#4f81bd" strokecolor="#385d8a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FDF808" wp14:editId="392126FE">
                <wp:simplePos x="0" y="0"/>
                <wp:positionH relativeFrom="column">
                  <wp:posOffset>257175</wp:posOffset>
                </wp:positionH>
                <wp:positionV relativeFrom="paragraph">
                  <wp:posOffset>156210</wp:posOffset>
                </wp:positionV>
                <wp:extent cx="2857500" cy="2124075"/>
                <wp:effectExtent l="0" t="0" r="19050" b="28575"/>
                <wp:wrapNone/>
                <wp:docPr id="37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4AD78" id="สี่เหลี่ยมผืนผ้ามุมมน 21" o:spid="_x0000_s1026" style="position:absolute;margin-left:20.25pt;margin-top:12.3pt;width:225pt;height:167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yfsQIAADkFAAAOAAAAZHJzL2Uyb0RvYy54bWysVM1u1DAQviPxDpbvNJuwy5ZVs9XS1SKk&#10;ila0qOdZx9lEcmxjezdbThzhESpxAYkL3JAQ6dvkURg76S89IS7OTGb8zcw3M97b31aCbLixpZIp&#10;jXcGlHDJVFbKVUrfni6e7FJiHcgMhJI8pefc0v3p40d7tZ7wRBVKZNwQBJF2UuuUFs7pSRRZVvAK&#10;7I7SXKIxV6YCh6pZRZmBGtErESWDwbOoVibTRjFuLf6dd0Y6Dfh5zpk7ynPLHREpxdxcOE04l/6M&#10;pnswWRnQRcn6NOAfsqiglBj0GmoODsjalH9BVSUzyqrc7TBVRSrPS8ZDDVhNPLhXzUkBmodakByr&#10;r2my/w+Wvd4cG1JmKX06pkRChT1qm+9t86u9/NhefmibH23zrVebr23zpW0+t83vtrnwwuWntvkZ&#10;fjbhROsFSWJPa63tBNFP9LHpNYui52ibm8p/sXqyDa04v24F3zrC8GeyOxqPBtgxhrYkToaD8cij&#10;RjfXtbHuJVcV8UJKjVrL7A02PPQBNofWdf5Xfj6kVaLMFqUQQTGr5YEwZAM4HMPFbvxi3oe44yYk&#10;qTGH0TCkAzikuQCHmVUaabNyRQmIFU4/cybEvnPbPhAkBC8g411orBOhu2R791DoHRxfxRxs0V0J&#10;pv6KkB6Ph2Hvi/bcd2x7aamyc2yyUd30W80WJaIdgnXHYHDckWZcYXeERy4UFqt6iZJCmfcP/ff+&#10;OIVopaTG9UEi3q3BcErEK4nz+TweDv2+BWU4GieomNuW5W2LXFcHCpsQ42OhWRC9vxNXYm5UdYab&#10;PvNR0QSSYeyO8l45cN1a41vB+GwW3HDHNLhDeaKZB/c8eR5Pt2dgdD83DkfutbpaNZjcm5zO19+U&#10;arZ2Ki/DWN3wiq3yCu5naFr/lvgH4LYevG5evOkfAAAA//8DAFBLAwQUAAYACAAAACEAsA4tceAA&#10;AAAJAQAADwAAAGRycy9kb3ducmV2LnhtbEyPQUvDQBCF74L/YRnBi9hN27SYmEkJQsGDIrZevE2S&#10;aRLNzobsto3/3u1Jj2/e471vss1kenXi0XVWEOazCBRLZetOGoSP/fb+AZTzJDX1Vhjhhx1s8uur&#10;jNLanuWdTzvfqFAiLiWE1vsh1dpVLRtyMzuwBO9gR0M+yLHR9UjnUG56vYiitTbUSVhoaeCnlqvv&#10;3dEgvJIknS8+n1/0XbH/2i71W1UeEG9vpuIRlOfJ/4Xhgh/QIQ9MpT1K7VSPEEerkERYxGtQwY+T&#10;y6FEWK6SOeg80/8/yH8BAAD//wMAUEsBAi0AFAAGAAgAAAAhALaDOJL+AAAA4QEAABMAAAAAAAAA&#10;AAAAAAAAAAAAAFtDb250ZW50X1R5cGVzXS54bWxQSwECLQAUAAYACAAAACEAOP0h/9YAAACUAQAA&#10;CwAAAAAAAAAAAAAAAAAvAQAAX3JlbHMvLnJlbHNQSwECLQAUAAYACAAAACEAyQgcn7ECAAA5BQAA&#10;DgAAAAAAAAAAAAAAAAAuAgAAZHJzL2Uyb0RvYy54bWxQSwECLQAUAAYACAAAACEAsA4tceAAAAAJ&#10;AQAADwAAAAAAAAAAAAAAAAALBQAAZHJzL2Rvd25yZXYueG1sUEsFBgAAAAAEAAQA8wAAABgGAAAA&#10;AA==&#10;" fillcolor="#4f81bd" strokecolor="#385d8a" strokeweight="2pt"/>
            </w:pict>
          </mc:Fallback>
        </mc:AlternateContent>
      </w:r>
    </w:p>
    <w:p w14:paraId="5432C676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AF4707D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4E8C3A29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74A00D0F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B21F44E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20A637EB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23BBF536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7CBACCFD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E1C12E" wp14:editId="3ABCD28F">
                <wp:simplePos x="0" y="0"/>
                <wp:positionH relativeFrom="column">
                  <wp:posOffset>3409950</wp:posOffset>
                </wp:positionH>
                <wp:positionV relativeFrom="paragraph">
                  <wp:posOffset>208915</wp:posOffset>
                </wp:positionV>
                <wp:extent cx="2857500" cy="2124075"/>
                <wp:effectExtent l="0" t="0" r="19050" b="28575"/>
                <wp:wrapNone/>
                <wp:docPr id="38" name="สี่เหลี่ยมผืนผ้า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E8580" id="สี่เหลี่ยมผืนผ้ามุมมน 24" o:spid="_x0000_s1026" style="position:absolute;margin-left:268.5pt;margin-top:16.45pt;width:225pt;height:167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HHsQIAADkFAAAOAAAAZHJzL2Uyb0RvYy54bWysVM1u1DAQviPxDpbvNLshS8uq2WrpahFS&#10;1Va0qOdZx9lEcmxjezdbThzLI1TiAhIXuCEh0rfJozB20l96Qlycmcz4m5lvZry7t6kEWXNjSyVT&#10;OtwaUMIlU1kplyl9dzp/tkOJdSAzEErylJ5zS/cmT5/s1nrMY1UokXFDEETaca1TWjinx1FkWcEr&#10;sFtKc4nGXJkKHKpmGWUGakSvRBQPBi+iWplMG8W4tfh31hnpJODnOWfuKM8td0SkFHNz4TThXPgz&#10;muzCeGlAFyXr04B/yKKCUmLQG6gZOCArU/4FVZXMKKtyt8VUFak8LxkPNWA1w8GDak4K0DzUguRY&#10;fUOT/X+w7HB9bEiZpfQ5dkpChT1qm+9t86u9umivPrbNj7b51qvN17b50jaf2+Z321x64epT2/wM&#10;P5twovWSxImntdZ2jOgn+tj0mkXRc7TJTeW/WD3ZhFac37SCbxxh+DPeGW2PBtgxhrZ4GCeD7ZFH&#10;jW6va2Pda64q4oWUGrWS2VtseOgDrA+s6/yv/XxIq0SZzUshgmKWi31hyBpwOJL5zvDVrA9xz01I&#10;UmMOoySkAzikuQCHmVUaabNySQmIJU4/cybEvnfbPhIkBC8g411orBOhu2R791DoPRxfxQxs0V0J&#10;pv6KkB6Ph2Hvi/bcd2x7aaGyc2yyUd30W83mJaIdgHXHYHDckWZcYXeERy4UFqt6iZJCmQ+P/ff+&#10;OIVopaTG9UEi3q/AcErEG4nz+XKYJH7fgpKMtmNUzF3L4q5Frqp9hU0Y4mOhWRC9vxPXYm5UdYab&#10;PvVR0QSSYeyO8l7Zd91a41vB+HQa3HDHNLgDeaKZB/c8eR5PN2dgdD83DkfuUF2vGowfTE7n629K&#10;NV05lZdhrG55xVZ5BfczNK1/S/wDcFcPXrcv3uQPAAAA//8DAFBLAwQUAAYACAAAACEAyLeJu+AA&#10;AAAKAQAADwAAAGRycy9kb3ducmV2LnhtbEyPQU+DQBCF7yb+h82YeDF2sWhbkKUhJk08aIytF28D&#10;TAFlZwm7bfHfOz3pcd68vPe9bD3ZXh1p9J1jA3ezCBRx5eqOGwMfu83tCpQPyDX2jsnAD3lY55cX&#10;Gaa1O/E7HbehURLCPkUDbQhDqrWvWrLoZ24glt/ejRaDnGOj6xFPEm57PY+ihbbYsTS0ONBTS9X3&#10;9mANvCInXSg+n1/0TbH72sT6rSr3xlxfTcUjqEBT+DPDGV/QIRem0h249qo38BAvZUswEM8TUGJI&#10;VmehFGGxvAedZ/r/hPwXAAD//wMAUEsBAi0AFAAGAAgAAAAhALaDOJL+AAAA4QEAABMAAAAAAAAA&#10;AAAAAAAAAAAAAFtDb250ZW50X1R5cGVzXS54bWxQSwECLQAUAAYACAAAACEAOP0h/9YAAACUAQAA&#10;CwAAAAAAAAAAAAAAAAAvAQAAX3JlbHMvLnJlbHNQSwECLQAUAAYACAAAACEAV2gxx7ECAAA5BQAA&#10;DgAAAAAAAAAAAAAAAAAuAgAAZHJzL2Uyb0RvYy54bWxQSwECLQAUAAYACAAAACEAyLeJu+AAAAAK&#10;AQAADwAAAAAAAAAAAAAAAAALBQAAZHJzL2Rvd25yZXYueG1sUEsFBgAAAAAEAAQA8wAAABgGAAAA&#10;AA==&#10;" fillcolor="#4f81bd" strokecolor="#385d8a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E69169" wp14:editId="406564B4">
                <wp:simplePos x="0" y="0"/>
                <wp:positionH relativeFrom="column">
                  <wp:posOffset>171450</wp:posOffset>
                </wp:positionH>
                <wp:positionV relativeFrom="paragraph">
                  <wp:posOffset>132715</wp:posOffset>
                </wp:positionV>
                <wp:extent cx="2857500" cy="2124075"/>
                <wp:effectExtent l="0" t="0" r="19050" b="28575"/>
                <wp:wrapNone/>
                <wp:docPr id="39" name="สี่เหลี่ยมผืนผ้า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240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ACC4E" id="สี่เหลี่ยมผืนผ้ามุมมน 23" o:spid="_x0000_s1026" style="position:absolute;margin-left:13.5pt;margin-top:10.45pt;width:225pt;height:16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sUsgIAADkFAAAOAAAAZHJzL2Uyb0RvYy54bWysVM1u2zAMvg/YOwi6r07cZE2DOkXWIMOA&#10;oi3WDj0zshwbkCVNUuJ0px27Ryiwywbsst0GDHPfxo8ySnZ/19Owi0ya1EfyI6m9/U0pyJobWyiZ&#10;0P5WjxIumUoLuUzou7P5ixEl1oFMQSjJE3rBLd2fPH+2V+kxj1WuRMoNQRBpx5VOaO6cHkeRZTkv&#10;wW4pzSUaM2VKcKiaZZQaqBC9FFHc672MKmVSbRTj1uLfWWukk4CfZZy54yyz3BGRUMzNhdOEc+HP&#10;aLIH46UBnResSwP+IYsSColBb6Fm4ICsTPEXVFkwo6zK3BZTZaSyrGA81IDV9HuPqjnNQfNQC5Jj&#10;9S1N9v/BsqP1iSFFmtDtXUoklNijpv7e1L+a68vm+mNT/2jqb51af23qL039ual/N/WVF64/NfXP&#10;8LMOJ1qvSLztaa20HSP6qT4xnWZR9BxtMlP6L1ZPNqEVF7et4BtHGP6MR8OdYQ87xtAW9+NBb2fo&#10;UaO769pY95qrknghoUatZPoWGx76AOtD61r/Gz8f0ipRpPNCiKCY5eJAGLIGHI7BfNR/NetCPHAT&#10;klSYw3AQ0gEc0kyAw8xKjbRZuaQExBKnnzkTYj+4bZ8IEoLnkPI2NNaJ0G2ynXso9AGOr2IGNm+v&#10;BFN3RUiPx8Owd0V77lu2vbRQ6QU22ah2+q1m8wLRDsG6EzA47kgzrrA7xiMTCotVnURJrsyHp/57&#10;f5xCtFJS4fogEe9XYDgl4o3E+dztDwZ+34IyGO7EqJj7lsV9i1yVBwqb0MfHQrMgen8nbsTMqPIc&#10;N33qo6IJJMPYLeWdcuDatca3gvHpNLjhjmlwh/JUMw/uefI8nm3OwehubhyO3JG6WTUYP5qc1tff&#10;lGq6ciorwljd8Yqt8gruZ2ha95b4B+C+HrzuXrzJHwAAAP//AwBQSwMEFAAGAAgAAAAhAPapsiPg&#10;AAAACQEAAA8AAABkcnMvZG93bnJldi54bWxMj81Ow0AMhO9IvMPKSFwQ3dAfSkM2VYRUiQMI0XLh&#10;5mTdJJD1RtltG94e9wQny57R+JtsPbpOHWkIrWcDd5MEFHHlbcu1gY/d5vYBVIjIFjvPZOCHAqzz&#10;y4sMU+tP/E7HbayVhHBI0UATY59qHaqGHIaJ74lF2/vBYZR1qLUd8CThrtPTJLnXDluWDw329NRQ&#10;9b09OAOvyKs2Fp/PL/qm2H1tZvqtKvfGXF+NxSOoSGP8M8MZX9AhF6bSH9gG1RmYLqVKlJmsQIk+&#10;X54PpYHZYjEHnWf6f4P8FwAA//8DAFBLAQItABQABgAIAAAAIQC2gziS/gAAAOEBAAATAAAAAAAA&#10;AAAAAAAAAAAAAABbQ29udGVudF9UeXBlc10ueG1sUEsBAi0AFAAGAAgAAAAhADj9If/WAAAAlAEA&#10;AAsAAAAAAAAAAAAAAAAALwEAAF9yZWxzLy5yZWxzUEsBAi0AFAAGAAgAAAAhAMQayxSyAgAAOQUA&#10;AA4AAAAAAAAAAAAAAAAALgIAAGRycy9lMm9Eb2MueG1sUEsBAi0AFAAGAAgAAAAhAPapsiPgAAAA&#10;CQEAAA8AAAAAAAAAAAAAAAAADAUAAGRycy9kb3ducmV2LnhtbFBLBQYAAAAABAAEAPMAAAAZBgAA&#10;AAA=&#10;" fillcolor="#4f81bd" strokecolor="#385d8a" strokeweight="2pt"/>
            </w:pict>
          </mc:Fallback>
        </mc:AlternateContent>
      </w:r>
    </w:p>
    <w:p w14:paraId="255704D7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16617A8F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4A77A3F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18098281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3FE04A82" w14:textId="77777777" w:rsidR="00E16FD2" w:rsidRDefault="00E16FD2" w:rsidP="00E16FD2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0F8247AD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28BA3B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B92690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1078F2" w14:textId="77777777" w:rsidR="00E16FD2" w:rsidRDefault="00E16FD2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973366" w14:textId="76120250" w:rsidR="00E16FD2" w:rsidRPr="00E16FD2" w:rsidRDefault="00E16FD2" w:rsidP="00E16FD2">
      <w:pPr>
        <w:pStyle w:val="a4"/>
        <w:ind w:left="567"/>
        <w:jc w:val="right"/>
        <w:rPr>
          <w:rFonts w:ascii="TH SarabunIT๙" w:hAnsi="TH SarabunIT๙" w:cs="TH SarabunIT๙"/>
          <w:sz w:val="40"/>
          <w:szCs w:val="40"/>
        </w:rPr>
      </w:pPr>
      <w:r w:rsidRPr="00E16FD2">
        <w:rPr>
          <w:rFonts w:ascii="TH SarabunIT๙" w:hAnsi="TH SarabunIT๙" w:cs="TH SarabunIT๙" w:hint="cs"/>
          <w:sz w:val="40"/>
          <w:szCs w:val="40"/>
          <w:cs/>
        </w:rPr>
        <w:t>53</w:t>
      </w:r>
    </w:p>
    <w:p w14:paraId="716A1602" w14:textId="0CD5151A" w:rsidR="00A54022" w:rsidRPr="000B3418" w:rsidRDefault="00FD4B03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B341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ข้อมูลเพื่อเชื่อมโยงระบบติดตามละประเมินผลแห่งชาติ (</w:t>
      </w:r>
      <w:r w:rsidRPr="000B3418">
        <w:rPr>
          <w:rFonts w:ascii="TH SarabunIT๙" w:hAnsi="TH SarabunIT๙" w:cs="TH SarabunIT๙"/>
          <w:b/>
          <w:bCs/>
          <w:sz w:val="40"/>
          <w:szCs w:val="40"/>
        </w:rPr>
        <w:t>eMENSCR</w:t>
      </w:r>
      <w:r w:rsidRPr="000B3418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0DDB2C96" w14:textId="77777777" w:rsidR="00FD4B03" w:rsidRDefault="00FD4B03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B3418">
        <w:rPr>
          <w:rFonts w:ascii="TH SarabunIT๙" w:hAnsi="TH SarabunIT๙" w:cs="TH SarabunIT๙" w:hint="cs"/>
          <w:b/>
          <w:bCs/>
          <w:sz w:val="40"/>
          <w:szCs w:val="40"/>
          <w:cs/>
        </w:rPr>
        <w:t>นำเข้าข้อมูลก่อนเริ่มโครงการ</w:t>
      </w:r>
    </w:p>
    <w:p w14:paraId="2C4A32A9" w14:textId="77777777" w:rsidR="000B3418" w:rsidRPr="000B3418" w:rsidRDefault="000B3418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8651C4" w14:textId="77777777" w:rsidR="00FD4B03" w:rsidRDefault="00FD4B03" w:rsidP="00A5402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FB93E8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</w:t>
      </w:r>
    </w:p>
    <w:p w14:paraId="5A6624F7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4B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ผู้ประสานงานโครงการ</w:t>
      </w:r>
    </w:p>
    <w:p w14:paraId="1BA4F0F9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D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FD4B0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D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1BD40BF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  ......................................................................................................................................................</w:t>
      </w:r>
    </w:p>
    <w:p w14:paraId="7469B361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381D5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4B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056889F2" w14:textId="77777777" w:rsidR="00FD4B03" w:rsidRDefault="00FD4B03" w:rsidP="00FD4B03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D4B0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680B9EC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693E44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6A4FF" w14:textId="77777777" w:rsidR="00FD4B03" w:rsidRPr="00046D2C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6D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</w:p>
    <w:p w14:paraId="6374B2DC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เป้าหมายเชิงผลิต</w:t>
      </w:r>
    </w:p>
    <w:p w14:paraId="0EFE952A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D2DAB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เป้าหมายเชิงผลลัพธ์</w:t>
      </w:r>
    </w:p>
    <w:p w14:paraId="29BDE8EA" w14:textId="77777777" w:rsidR="00FD4B03" w:rsidRDefault="00FD4B03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D3325" w14:textId="77777777" w:rsidR="00FD4B03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ผลที่คาดว่าจะเกิด</w:t>
      </w:r>
    </w:p>
    <w:p w14:paraId="2ABFFFFD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CC55F8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ดัชนีชี้วัดความสำเร็จ</w:t>
      </w:r>
    </w:p>
    <w:p w14:paraId="140AC265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D0521D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กลุ่มเป้าหมาย/ผู้ได้รับประโยชน์</w:t>
      </w:r>
    </w:p>
    <w:p w14:paraId="01EB0FEF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EFECB" w14:textId="77777777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ระยะเวลาดำเนินโครงการ</w:t>
      </w:r>
    </w:p>
    <w:p w14:paraId="6D1189B6" w14:textId="3E500E6E" w:rsidR="00046D2C" w:rsidRDefault="00046D2C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วันที่เริ่มต้น  .................................  วันที่สิ้นสุด  ............................  ตัวอย่าง 24/12/256</w:t>
      </w:r>
      <w:r w:rsidR="00F710C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4DD0566" w14:textId="77777777" w:rsidR="000B3418" w:rsidRDefault="000B3418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504AE" w14:textId="23348175" w:rsidR="000B3418" w:rsidRPr="0065000F" w:rsidRDefault="0065000F" w:rsidP="0065000F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16FD2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D314CE5" w14:textId="77777777" w:rsidR="000B3418" w:rsidRDefault="000B3418" w:rsidP="00FD4B03">
      <w:pPr>
        <w:pStyle w:val="a4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FC42F" w14:textId="77777777" w:rsidR="000B3418" w:rsidRDefault="000B3418" w:rsidP="0056210E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6210E">
        <w:rPr>
          <w:rFonts w:ascii="TH SarabunIT๙" w:hAnsi="TH SarabunIT๙" w:cs="TH SarabunIT๙" w:hint="cs"/>
          <w:b/>
          <w:bCs/>
          <w:sz w:val="40"/>
          <w:szCs w:val="40"/>
          <w:cs/>
        </w:rPr>
        <w:t>นำเข้าข้อมูลหลังจากสิ้นสุดโครงการ</w:t>
      </w:r>
    </w:p>
    <w:p w14:paraId="0FF6147F" w14:textId="77777777" w:rsidR="0000281D" w:rsidRDefault="0000281D" w:rsidP="0056210E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E7D024F" w14:textId="77777777" w:rsidR="0056210E" w:rsidRPr="0000281D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028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การเบิกจ่ายงบประมาณ</w:t>
      </w:r>
    </w:p>
    <w:p w14:paraId="4CCE770D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56210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สาเหตุที่ไม่สามารถเบิกจ่ายงบประมาณได้ตามแผนการ</w:t>
      </w:r>
    </w:p>
    <w:p w14:paraId="27BA0C5C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8E8B6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445F0" w14:textId="77777777" w:rsidR="0056210E" w:rsidRPr="0000281D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028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ความก้าวหน้าของโครงการที่ดำเนินการกับความเชื่อมโยงกับแผนทั้งสามระดับ</w:t>
      </w:r>
    </w:p>
    <w:p w14:paraId="417BEE64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56210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ผลการดำเนินงานต่อเป้าหมายของยุทศาสตร์ชาติ</w:t>
      </w:r>
    </w:p>
    <w:p w14:paraId="4A7542E0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0F936F55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ผลการดำเนินงานต่อเป้าหมายของแผนแม่บทประเด็น</w:t>
      </w:r>
    </w:p>
    <w:p w14:paraId="2622CF32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73774D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ผลการดำเนินงานต่อเป้าหมายของแผนย่อย</w:t>
      </w:r>
    </w:p>
    <w:p w14:paraId="08B4790D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E94A46B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4554A" w14:textId="77777777" w:rsidR="0056210E" w:rsidRPr="0000281D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028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พิกัด ที่ตั้งโครงการ</w:t>
      </w:r>
    </w:p>
    <w:p w14:paraId="44F8EF78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เส้นรุ้ง (ละติจูด) .....................................................................................................................................................</w:t>
      </w:r>
    </w:p>
    <w:p w14:paraId="1D07A48A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เส้นแวง (ลองจิจูด) ................................................................................................................................................</w:t>
      </w:r>
    </w:p>
    <w:p w14:paraId="494002B9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53CB6" w14:textId="77777777" w:rsidR="0000281D" w:rsidRP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028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สรุปปัญหาและข้อเสนอแนะของโครงการ</w:t>
      </w:r>
    </w:p>
    <w:p w14:paraId="3EE6F33A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</w:t>
      </w:r>
    </w:p>
    <w:p w14:paraId="3D0DBB22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2D0D0A1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ปัญหาและอุปสรรคในการดำเนินงาน</w:t>
      </w:r>
    </w:p>
    <w:p w14:paraId="2FE0A30E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7DC1F82" w14:textId="77777777" w:rsid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32B1ACBF" w14:textId="77777777" w:rsidR="0000281D" w:rsidRPr="0000281D" w:rsidRDefault="0000281D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3CF227" w14:textId="77777777" w:rsidR="0056210E" w:rsidRDefault="0056210E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2A90B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42BBF3E5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87D6B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2405AEB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CDC8A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554A6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D5F30" w14:textId="1DE9875C" w:rsidR="00A3375F" w:rsidRPr="0065000F" w:rsidRDefault="0065000F" w:rsidP="0065000F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65000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16FD2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6D98A14" w14:textId="77777777" w:rsidR="00A3375F" w:rsidRDefault="00A3375F" w:rsidP="0056210E">
      <w:pPr>
        <w:pStyle w:val="a4"/>
        <w:ind w:left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1EC8E" w14:textId="77777777" w:rsidR="00C730E1" w:rsidRDefault="00C730E1" w:rsidP="00A3375F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45CCF04F" w14:textId="77777777" w:rsidR="00C730E1" w:rsidRDefault="00C730E1" w:rsidP="00A3375F">
      <w:pPr>
        <w:pStyle w:val="a4"/>
        <w:ind w:left="567"/>
        <w:rPr>
          <w:rFonts w:ascii="TH SarabunIT๙" w:hAnsi="TH SarabunIT๙" w:cs="TH SarabunIT๙"/>
          <w:b/>
          <w:bCs/>
          <w:sz w:val="36"/>
          <w:szCs w:val="36"/>
        </w:rPr>
      </w:pPr>
    </w:p>
    <w:p w14:paraId="6701B2B4" w14:textId="77777777" w:rsidR="00C730E1" w:rsidRPr="00855ECF" w:rsidRDefault="00D11AA9" w:rsidP="00855ECF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55ECF">
        <w:rPr>
          <w:rFonts w:ascii="TH SarabunIT๙" w:hAnsi="TH SarabunIT๙" w:cs="TH SarabunIT๙" w:hint="cs"/>
          <w:b/>
          <w:bCs/>
          <w:sz w:val="44"/>
          <w:szCs w:val="44"/>
          <w:cs/>
        </w:rPr>
        <w:t>อักษรย่อ</w:t>
      </w:r>
    </w:p>
    <w:p w14:paraId="4731A1B8" w14:textId="77777777" w:rsidR="00855ECF" w:rsidRPr="00855ECF" w:rsidRDefault="00855ECF" w:rsidP="00855ECF">
      <w:pPr>
        <w:pStyle w:val="a4"/>
        <w:ind w:left="567"/>
        <w:jc w:val="center"/>
        <w:rPr>
          <w:rFonts w:ascii="TH SarabunIT๙" w:hAnsi="TH SarabunIT๙" w:cs="TH SarabunIT๙"/>
          <w:sz w:val="36"/>
          <w:szCs w:val="36"/>
        </w:rPr>
      </w:pPr>
    </w:p>
    <w:p w14:paraId="5615F31F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(ผ.)</w:t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แผนพัฒนาท้องถิ่น (พ.ศ. 25</w:t>
      </w:r>
      <w:r w:rsidRPr="00855ECF">
        <w:rPr>
          <w:rFonts w:ascii="TH SarabunIT๙" w:hAnsi="TH SarabunIT๙" w:cs="TH SarabunIT๙"/>
          <w:sz w:val="36"/>
          <w:szCs w:val="36"/>
        </w:rPr>
        <w:t>xx – 25xx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31CDFF4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(ผ. เพิ่มเติม.../...) .../...</w:t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แผนพัฒนาท้องถิ่น (พ.ศ. 25</w:t>
      </w:r>
      <w:r w:rsidRPr="00855ECF">
        <w:rPr>
          <w:rFonts w:ascii="TH SarabunIT๙" w:hAnsi="TH SarabunIT๙" w:cs="TH SarabunIT๙"/>
          <w:sz w:val="36"/>
          <w:szCs w:val="36"/>
        </w:rPr>
        <w:t>xx – 25xx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855ECF">
        <w:rPr>
          <w:rFonts w:ascii="TH SarabunIT๙" w:hAnsi="TH SarabunIT๙" w:cs="TH SarabunIT๙"/>
          <w:sz w:val="36"/>
          <w:szCs w:val="36"/>
        </w:rPr>
        <w:t xml:space="preserve"> 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เพิ่มเติม ครั้งที่ .../ปีงบฯ) โครงการ .../หน้า ...</w:t>
      </w:r>
    </w:p>
    <w:p w14:paraId="25C85880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(ผ. เปลี่ยนแปลง.../...) .../...</w:t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แผนพัฒนาท้องถิ่น (พ.ศ. 25</w:t>
      </w:r>
      <w:r w:rsidRPr="00855ECF">
        <w:rPr>
          <w:rFonts w:ascii="TH SarabunIT๙" w:hAnsi="TH SarabunIT๙" w:cs="TH SarabunIT๙"/>
          <w:sz w:val="36"/>
          <w:szCs w:val="36"/>
        </w:rPr>
        <w:t>xx – 25xx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855ECF">
        <w:rPr>
          <w:rFonts w:ascii="TH SarabunIT๙" w:hAnsi="TH SarabunIT๙" w:cs="TH SarabunIT๙"/>
          <w:sz w:val="36"/>
          <w:szCs w:val="36"/>
        </w:rPr>
        <w:t xml:space="preserve"> 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เปลี่ยนแปลง ครั้งที่ .../ปีงบฯ) โครงการ .../หน้า ...</w:t>
      </w:r>
    </w:p>
    <w:p w14:paraId="11F7FD92" w14:textId="77777777" w:rsidR="00D11AA9" w:rsidRPr="00855ECF" w:rsidRDefault="00D11AA9" w:rsidP="00D11AA9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(ผ. แก้ไข.../...) .../...</w:t>
      </w:r>
      <w:r w:rsidRPr="00855EC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แผนพัฒนาท้องถิ่น (พ.ศ. 25</w:t>
      </w:r>
      <w:r w:rsidRPr="00855ECF">
        <w:rPr>
          <w:rFonts w:ascii="TH SarabunIT๙" w:hAnsi="TH SarabunIT๙" w:cs="TH SarabunIT๙"/>
          <w:sz w:val="36"/>
          <w:szCs w:val="36"/>
        </w:rPr>
        <w:t>xx – 25xx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855ECF">
        <w:rPr>
          <w:rFonts w:ascii="TH SarabunIT๙" w:hAnsi="TH SarabunIT๙" w:cs="TH SarabunIT๙"/>
          <w:sz w:val="36"/>
          <w:szCs w:val="36"/>
        </w:rPr>
        <w:t xml:space="preserve"> 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แก้ไข ครั้งที่ .../ปีงบฯ) โครงการ .../หน้า ...</w:t>
      </w:r>
    </w:p>
    <w:p w14:paraId="71C7800F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0D88BE3B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51F69DCC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(ผด.)</w:t>
      </w:r>
      <w:r w:rsidRPr="00855EC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>แผนการดำเนินงาน ประจำปีงบประมาณ พ.ศ. ...</w:t>
      </w:r>
    </w:p>
    <w:p w14:paraId="121033A3" w14:textId="77777777" w:rsidR="00DD21A0" w:rsidRDefault="00D11AA9" w:rsidP="00D11AA9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(ผด. เพิ่มเติม.../...) .../...</w:t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 xml:space="preserve">แผนการดำเนินงาน ประจำปีงบประมาณ พ.ศ. ... </w:t>
      </w:r>
    </w:p>
    <w:p w14:paraId="7D107612" w14:textId="2780C4F2" w:rsidR="00D11AA9" w:rsidRPr="00855ECF" w:rsidRDefault="00D11AA9" w:rsidP="00DD21A0">
      <w:pPr>
        <w:pStyle w:val="a4"/>
        <w:ind w:left="4887" w:firstLine="153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sz w:val="36"/>
          <w:szCs w:val="36"/>
          <w:cs/>
        </w:rPr>
        <w:t>เพิ่มเติม ครั้งที่ ... / ปีงบฯ...) โครงการ .../หน้า ...</w:t>
      </w:r>
    </w:p>
    <w:p w14:paraId="2A6CF25D" w14:textId="77777777" w:rsidR="00DD21A0" w:rsidRDefault="00D11AA9" w:rsidP="00D11AA9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(ผด. แก้ไข.../...) .../...</w:t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/>
          <w:sz w:val="36"/>
          <w:szCs w:val="36"/>
        </w:rPr>
        <w:tab/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 xml:space="preserve">แผนการดำเนินงาน ประจำปีงบประมาณ พ.ศ. ... </w:t>
      </w:r>
    </w:p>
    <w:p w14:paraId="7B8E7E02" w14:textId="12999EC7" w:rsidR="00D11AA9" w:rsidRPr="00855ECF" w:rsidRDefault="00D11AA9" w:rsidP="00DD21A0">
      <w:pPr>
        <w:pStyle w:val="a4"/>
        <w:ind w:left="4887" w:firstLine="153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sz w:val="36"/>
          <w:szCs w:val="36"/>
          <w:cs/>
        </w:rPr>
        <w:t>แก้ไข ครั้งที่ ... / ปีงบฯ...) โครงการ .../หน้า ...</w:t>
      </w:r>
    </w:p>
    <w:p w14:paraId="2484FB1B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1CA1EF56" w14:textId="77777777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389981EE" w14:textId="77777777" w:rsidR="00DD21A0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(ท.)</w:t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/>
          <w:sz w:val="36"/>
          <w:szCs w:val="36"/>
        </w:rPr>
        <w:tab/>
      </w:r>
      <w:r w:rsidR="00B503BF" w:rsidRPr="00855ECF">
        <w:rPr>
          <w:rFonts w:ascii="TH SarabunIT๙" w:hAnsi="TH SarabunIT๙" w:cs="TH SarabunIT๙" w:hint="cs"/>
          <w:sz w:val="36"/>
          <w:szCs w:val="36"/>
          <w:cs/>
        </w:rPr>
        <w:t>เทศบัญญัติงบประมาณรายจ่าย</w:t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 xml:space="preserve">ประจำปีงบประมาณ </w:t>
      </w:r>
    </w:p>
    <w:p w14:paraId="0B677662" w14:textId="309AAADC" w:rsidR="00D11AA9" w:rsidRPr="00855ECF" w:rsidRDefault="00855ECF" w:rsidP="00DD21A0">
      <w:pPr>
        <w:pStyle w:val="a4"/>
        <w:ind w:left="4887" w:firstLine="153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sz w:val="36"/>
          <w:szCs w:val="36"/>
          <w:cs/>
        </w:rPr>
        <w:t>พ.ศ. ....</w:t>
      </w:r>
    </w:p>
    <w:p w14:paraId="30871601" w14:textId="77777777" w:rsidR="00DD21A0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(โอน ครั้งที่ .../...)</w:t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 xml:space="preserve">โอนงบประมาณรายจ่ายประจำปีงบประมาณ พ.ศ. ... </w:t>
      </w:r>
    </w:p>
    <w:p w14:paraId="1B3553A9" w14:textId="741A504A" w:rsidR="00D11AA9" w:rsidRPr="00855ECF" w:rsidRDefault="00855ECF" w:rsidP="00DD21A0">
      <w:pPr>
        <w:pStyle w:val="a4"/>
        <w:ind w:left="4887" w:firstLine="153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sz w:val="36"/>
          <w:szCs w:val="36"/>
          <w:cs/>
        </w:rPr>
        <w:t>ครั้งที่... / ปีงบฯ...</w:t>
      </w:r>
    </w:p>
    <w:p w14:paraId="18840BF3" w14:textId="77777777" w:rsidR="00DD21A0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(แก้ไขคำชี้แจง ครั้งที่ .../...)</w:t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/>
          <w:sz w:val="36"/>
          <w:szCs w:val="36"/>
        </w:rPr>
        <w:tab/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 xml:space="preserve">แก้ไขเปลี่ยนแปลงคำชี้แจงงบประมาณรายจ่าย </w:t>
      </w:r>
    </w:p>
    <w:p w14:paraId="67D74DDD" w14:textId="4963E63A" w:rsidR="00D11AA9" w:rsidRPr="00855ECF" w:rsidRDefault="00855ECF" w:rsidP="00DD21A0">
      <w:pPr>
        <w:pStyle w:val="a4"/>
        <w:ind w:left="4887" w:firstLine="153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sz w:val="36"/>
          <w:szCs w:val="36"/>
          <w:cs/>
        </w:rPr>
        <w:t>ประจำปีงบประมาณ พ.ศ. ... ครั้งที่.../ปีงบฯ...</w:t>
      </w:r>
    </w:p>
    <w:p w14:paraId="49D2FE76" w14:textId="5D4DD3B0" w:rsidR="00D11AA9" w:rsidRPr="00855ECF" w:rsidRDefault="00D11AA9" w:rsidP="00A3375F">
      <w:pPr>
        <w:pStyle w:val="a4"/>
        <w:ind w:left="567"/>
        <w:rPr>
          <w:rFonts w:ascii="TH SarabunIT๙" w:hAnsi="TH SarabunIT๙" w:cs="TH SarabunIT๙"/>
          <w:sz w:val="36"/>
          <w:szCs w:val="36"/>
          <w:cs/>
        </w:rPr>
      </w:pPr>
      <w:r w:rsidRPr="00855ECF">
        <w:rPr>
          <w:rFonts w:ascii="TH SarabunIT๙" w:hAnsi="TH SarabunIT๙" w:cs="TH SarabunIT๙" w:hint="cs"/>
          <w:b/>
          <w:bCs/>
          <w:sz w:val="36"/>
          <w:szCs w:val="36"/>
          <w:cs/>
        </w:rPr>
        <w:t>(จ่ายขาดฯ .../...) .../...</w:t>
      </w:r>
      <w:r w:rsidRPr="00855ECF">
        <w:rPr>
          <w:rFonts w:ascii="TH SarabunIT๙" w:hAnsi="TH SarabunIT๙" w:cs="TH SarabunIT๙" w:hint="cs"/>
          <w:sz w:val="36"/>
          <w:szCs w:val="36"/>
          <w:cs/>
        </w:rPr>
        <w:tab/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ab/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ab/>
      </w:r>
      <w:r w:rsidR="00855ECF" w:rsidRPr="00855ECF">
        <w:rPr>
          <w:rFonts w:ascii="TH SarabunIT๙" w:hAnsi="TH SarabunIT๙" w:cs="TH SarabunIT๙" w:hint="cs"/>
          <w:sz w:val="36"/>
          <w:szCs w:val="36"/>
          <w:cs/>
        </w:rPr>
        <w:tab/>
        <w:t>จ่ายเงินขาดสะสม ครั้งที่ ... / ปีงบฯ...) โครงการ .../หน้า ..</w:t>
      </w:r>
    </w:p>
    <w:p w14:paraId="3E78D347" w14:textId="220108D1" w:rsidR="00C730E1" w:rsidRDefault="00C730E1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1CBBF62C" w14:textId="71DFC1F5" w:rsidR="00640083" w:rsidRDefault="00640083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3020DB40" w14:textId="7787FAD7" w:rsidR="00640083" w:rsidRDefault="00640083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36AF0D15" w14:textId="5B18E431" w:rsidR="00640083" w:rsidRDefault="00E16FD2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56</w:t>
      </w:r>
    </w:p>
    <w:p w14:paraId="2BFE45DB" w14:textId="77777777" w:rsidR="00640083" w:rsidRPr="00855ECF" w:rsidRDefault="00640083" w:rsidP="00A3375F">
      <w:pPr>
        <w:pStyle w:val="a4"/>
        <w:ind w:left="567"/>
        <w:rPr>
          <w:rFonts w:ascii="TH SarabunIT๙" w:hAnsi="TH SarabunIT๙" w:cs="TH SarabunIT๙"/>
          <w:sz w:val="36"/>
          <w:szCs w:val="36"/>
        </w:rPr>
      </w:pPr>
    </w:p>
    <w:p w14:paraId="5C8F386A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A851D42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2ADE074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BCBF2BB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1385104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59B9439" w14:textId="77777777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C4E1F8A" w14:textId="5FF25E3D" w:rsidR="00C730E1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16FD2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14:paraId="70162618" w14:textId="1CC0620E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B7E65F7" w14:textId="5B1A7505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10814D0" w14:textId="4E133ACA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2C33F4F" w14:textId="27609111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EAA0B13" w14:textId="1C779FD6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43B969B" w14:textId="6D0D852F" w:rsid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ABB43DA" w14:textId="4EA6C039" w:rsidR="00E16FD2" w:rsidRPr="00E16FD2" w:rsidRDefault="00E16FD2" w:rsidP="00E16FD2">
      <w:pPr>
        <w:pStyle w:val="a4"/>
        <w:ind w:left="567"/>
        <w:jc w:val="right"/>
        <w:rPr>
          <w:rFonts w:ascii="TH SarabunIT๙" w:hAnsi="TH SarabunIT๙" w:cs="TH SarabunIT๙"/>
          <w:sz w:val="32"/>
          <w:szCs w:val="32"/>
        </w:rPr>
      </w:pPr>
      <w:r w:rsidRPr="00E16FD2">
        <w:rPr>
          <w:rFonts w:ascii="TH SarabunIT๙" w:hAnsi="TH SarabunIT๙" w:cs="TH SarabunIT๙" w:hint="cs"/>
          <w:sz w:val="32"/>
          <w:szCs w:val="32"/>
          <w:cs/>
        </w:rPr>
        <w:t>57</w:t>
      </w:r>
    </w:p>
    <w:p w14:paraId="14617323" w14:textId="77777777" w:rsidR="00E16FD2" w:rsidRPr="00E16FD2" w:rsidRDefault="00E16FD2" w:rsidP="00E16FD2">
      <w:pPr>
        <w:pStyle w:val="a4"/>
        <w:ind w:left="567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sectPr w:rsidR="00E16FD2" w:rsidRPr="00E16FD2" w:rsidSect="006500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5694" w14:textId="77777777" w:rsidR="00AB3109" w:rsidRDefault="00AB3109" w:rsidP="00C730E1">
      <w:pPr>
        <w:spacing w:after="0" w:line="240" w:lineRule="auto"/>
      </w:pPr>
      <w:r>
        <w:separator/>
      </w:r>
    </w:p>
  </w:endnote>
  <w:endnote w:type="continuationSeparator" w:id="0">
    <w:p w14:paraId="70B48164" w14:textId="77777777" w:rsidR="00AB3109" w:rsidRDefault="00AB3109" w:rsidP="00C7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6DDE" w14:textId="77777777" w:rsidR="00AB3109" w:rsidRDefault="00AB3109" w:rsidP="00C730E1">
      <w:pPr>
        <w:spacing w:after="0" w:line="240" w:lineRule="auto"/>
      </w:pPr>
      <w:r>
        <w:separator/>
      </w:r>
    </w:p>
  </w:footnote>
  <w:footnote w:type="continuationSeparator" w:id="0">
    <w:p w14:paraId="0254F68E" w14:textId="77777777" w:rsidR="00AB3109" w:rsidRDefault="00AB3109" w:rsidP="00C7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C71"/>
    <w:multiLevelType w:val="hybridMultilevel"/>
    <w:tmpl w:val="9E525EC6"/>
    <w:lvl w:ilvl="0" w:tplc="2FAC3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405C0C"/>
    <w:multiLevelType w:val="hybridMultilevel"/>
    <w:tmpl w:val="9E525EC6"/>
    <w:lvl w:ilvl="0" w:tplc="2FAC3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1E263E"/>
    <w:multiLevelType w:val="hybridMultilevel"/>
    <w:tmpl w:val="A63E3748"/>
    <w:lvl w:ilvl="0" w:tplc="98F2F2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5E26CC"/>
    <w:multiLevelType w:val="hybridMultilevel"/>
    <w:tmpl w:val="0D70C000"/>
    <w:lvl w:ilvl="0" w:tplc="4C6C1C4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0965"/>
    <w:multiLevelType w:val="hybridMultilevel"/>
    <w:tmpl w:val="596C1992"/>
    <w:lvl w:ilvl="0" w:tplc="FE64C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9755F7"/>
    <w:multiLevelType w:val="hybridMultilevel"/>
    <w:tmpl w:val="E070C0AA"/>
    <w:lvl w:ilvl="0" w:tplc="B96AAC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85410C8"/>
    <w:multiLevelType w:val="hybridMultilevel"/>
    <w:tmpl w:val="E6E8D67A"/>
    <w:lvl w:ilvl="0" w:tplc="7EE21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C4624E"/>
    <w:multiLevelType w:val="hybridMultilevel"/>
    <w:tmpl w:val="D138F74E"/>
    <w:lvl w:ilvl="0" w:tplc="91B2DC9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2C4CC8"/>
    <w:multiLevelType w:val="hybridMultilevel"/>
    <w:tmpl w:val="A38A7016"/>
    <w:lvl w:ilvl="0" w:tplc="596E6574">
      <w:start w:val="27"/>
      <w:numFmt w:val="bullet"/>
      <w:lvlText w:val="-"/>
      <w:lvlJc w:val="left"/>
      <w:pPr>
        <w:ind w:left="34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9" w15:restartNumberingAfterBreak="0">
    <w:nsid w:val="48AC3776"/>
    <w:multiLevelType w:val="hybridMultilevel"/>
    <w:tmpl w:val="B64E8576"/>
    <w:lvl w:ilvl="0" w:tplc="108C0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93D99"/>
    <w:multiLevelType w:val="hybridMultilevel"/>
    <w:tmpl w:val="D3AE3590"/>
    <w:lvl w:ilvl="0" w:tplc="F10E5C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C5F01F5"/>
    <w:multiLevelType w:val="hybridMultilevel"/>
    <w:tmpl w:val="0246A464"/>
    <w:lvl w:ilvl="0" w:tplc="8DAEF0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02BB5"/>
    <w:multiLevelType w:val="hybridMultilevel"/>
    <w:tmpl w:val="A2D672CE"/>
    <w:lvl w:ilvl="0" w:tplc="1554B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20710"/>
    <w:multiLevelType w:val="hybridMultilevel"/>
    <w:tmpl w:val="E6E8D67A"/>
    <w:lvl w:ilvl="0" w:tplc="7EE2139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7C121322"/>
    <w:multiLevelType w:val="hybridMultilevel"/>
    <w:tmpl w:val="0246A464"/>
    <w:lvl w:ilvl="0" w:tplc="8DAEF0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4BF"/>
    <w:rsid w:val="0000281D"/>
    <w:rsid w:val="00012562"/>
    <w:rsid w:val="00022A7C"/>
    <w:rsid w:val="00031F9F"/>
    <w:rsid w:val="00046D2C"/>
    <w:rsid w:val="00066CBF"/>
    <w:rsid w:val="00081463"/>
    <w:rsid w:val="000875F7"/>
    <w:rsid w:val="00093844"/>
    <w:rsid w:val="000B3418"/>
    <w:rsid w:val="000B7853"/>
    <w:rsid w:val="000C2248"/>
    <w:rsid w:val="000E6A45"/>
    <w:rsid w:val="000F50CA"/>
    <w:rsid w:val="00101287"/>
    <w:rsid w:val="00107BDF"/>
    <w:rsid w:val="00134DD0"/>
    <w:rsid w:val="00140FDC"/>
    <w:rsid w:val="00142D44"/>
    <w:rsid w:val="00144460"/>
    <w:rsid w:val="00153EA5"/>
    <w:rsid w:val="0018099C"/>
    <w:rsid w:val="001909B3"/>
    <w:rsid w:val="00192DA5"/>
    <w:rsid w:val="00214546"/>
    <w:rsid w:val="00217708"/>
    <w:rsid w:val="002213C0"/>
    <w:rsid w:val="00223E27"/>
    <w:rsid w:val="00263DAC"/>
    <w:rsid w:val="002961AE"/>
    <w:rsid w:val="00296B43"/>
    <w:rsid w:val="00296C2C"/>
    <w:rsid w:val="002B1DC5"/>
    <w:rsid w:val="002B69BA"/>
    <w:rsid w:val="002C16EC"/>
    <w:rsid w:val="002E779A"/>
    <w:rsid w:val="003078AB"/>
    <w:rsid w:val="00337236"/>
    <w:rsid w:val="003623AC"/>
    <w:rsid w:val="0036763B"/>
    <w:rsid w:val="0038166C"/>
    <w:rsid w:val="003A1C56"/>
    <w:rsid w:val="003B5F35"/>
    <w:rsid w:val="003D39BA"/>
    <w:rsid w:val="003D40E1"/>
    <w:rsid w:val="00401ACB"/>
    <w:rsid w:val="0042031B"/>
    <w:rsid w:val="00460865"/>
    <w:rsid w:val="00465378"/>
    <w:rsid w:val="0049308D"/>
    <w:rsid w:val="00495B2E"/>
    <w:rsid w:val="004B7CA9"/>
    <w:rsid w:val="004C24E7"/>
    <w:rsid w:val="004E6A7E"/>
    <w:rsid w:val="00513F29"/>
    <w:rsid w:val="005239AC"/>
    <w:rsid w:val="00530F36"/>
    <w:rsid w:val="0054554C"/>
    <w:rsid w:val="0056210E"/>
    <w:rsid w:val="00580C97"/>
    <w:rsid w:val="00582844"/>
    <w:rsid w:val="005B634C"/>
    <w:rsid w:val="005C45B0"/>
    <w:rsid w:val="005E47B3"/>
    <w:rsid w:val="005F4829"/>
    <w:rsid w:val="00625ED2"/>
    <w:rsid w:val="006318B8"/>
    <w:rsid w:val="00633178"/>
    <w:rsid w:val="006368ED"/>
    <w:rsid w:val="00637A75"/>
    <w:rsid w:val="00640083"/>
    <w:rsid w:val="00644C72"/>
    <w:rsid w:val="0065000F"/>
    <w:rsid w:val="00664BAA"/>
    <w:rsid w:val="0066535D"/>
    <w:rsid w:val="0067742A"/>
    <w:rsid w:val="0068094E"/>
    <w:rsid w:val="00683CC5"/>
    <w:rsid w:val="00691A6B"/>
    <w:rsid w:val="006A4910"/>
    <w:rsid w:val="006A790E"/>
    <w:rsid w:val="006D2FEA"/>
    <w:rsid w:val="00701C1F"/>
    <w:rsid w:val="0070242E"/>
    <w:rsid w:val="007043CB"/>
    <w:rsid w:val="00752D4A"/>
    <w:rsid w:val="007578A4"/>
    <w:rsid w:val="0076503E"/>
    <w:rsid w:val="00767710"/>
    <w:rsid w:val="00793451"/>
    <w:rsid w:val="00793AB9"/>
    <w:rsid w:val="007B479F"/>
    <w:rsid w:val="007C45FE"/>
    <w:rsid w:val="007C6D3C"/>
    <w:rsid w:val="00815F05"/>
    <w:rsid w:val="00826921"/>
    <w:rsid w:val="00847975"/>
    <w:rsid w:val="00855ECF"/>
    <w:rsid w:val="0085621B"/>
    <w:rsid w:val="0086587D"/>
    <w:rsid w:val="008A169E"/>
    <w:rsid w:val="008B7CB6"/>
    <w:rsid w:val="008E2E68"/>
    <w:rsid w:val="008F4D59"/>
    <w:rsid w:val="008F53ED"/>
    <w:rsid w:val="0092555A"/>
    <w:rsid w:val="009316E1"/>
    <w:rsid w:val="00931939"/>
    <w:rsid w:val="00936A2F"/>
    <w:rsid w:val="00954D3D"/>
    <w:rsid w:val="009707C4"/>
    <w:rsid w:val="009A2717"/>
    <w:rsid w:val="009A59DC"/>
    <w:rsid w:val="009A70DC"/>
    <w:rsid w:val="009E5D62"/>
    <w:rsid w:val="00A07FC7"/>
    <w:rsid w:val="00A1208A"/>
    <w:rsid w:val="00A21D71"/>
    <w:rsid w:val="00A27406"/>
    <w:rsid w:val="00A30F27"/>
    <w:rsid w:val="00A3375F"/>
    <w:rsid w:val="00A34D3F"/>
    <w:rsid w:val="00A351F3"/>
    <w:rsid w:val="00A54022"/>
    <w:rsid w:val="00A5574F"/>
    <w:rsid w:val="00AB3109"/>
    <w:rsid w:val="00AE2673"/>
    <w:rsid w:val="00AF7F96"/>
    <w:rsid w:val="00B00CFE"/>
    <w:rsid w:val="00B051FA"/>
    <w:rsid w:val="00B3439D"/>
    <w:rsid w:val="00B4295E"/>
    <w:rsid w:val="00B503BF"/>
    <w:rsid w:val="00B52BE9"/>
    <w:rsid w:val="00B654EC"/>
    <w:rsid w:val="00B71901"/>
    <w:rsid w:val="00B71986"/>
    <w:rsid w:val="00B85E7A"/>
    <w:rsid w:val="00B967A7"/>
    <w:rsid w:val="00BB189E"/>
    <w:rsid w:val="00BD0F7F"/>
    <w:rsid w:val="00BE1831"/>
    <w:rsid w:val="00C05BC2"/>
    <w:rsid w:val="00C730E1"/>
    <w:rsid w:val="00C8468F"/>
    <w:rsid w:val="00C91ACE"/>
    <w:rsid w:val="00CA6349"/>
    <w:rsid w:val="00D01D5E"/>
    <w:rsid w:val="00D11AA9"/>
    <w:rsid w:val="00D20E8E"/>
    <w:rsid w:val="00D31833"/>
    <w:rsid w:val="00D33640"/>
    <w:rsid w:val="00D36BB5"/>
    <w:rsid w:val="00D3715A"/>
    <w:rsid w:val="00D765B3"/>
    <w:rsid w:val="00DA14D7"/>
    <w:rsid w:val="00DB2DDB"/>
    <w:rsid w:val="00DD21A0"/>
    <w:rsid w:val="00DD438F"/>
    <w:rsid w:val="00E000F5"/>
    <w:rsid w:val="00E045D0"/>
    <w:rsid w:val="00E16FD2"/>
    <w:rsid w:val="00E52AC1"/>
    <w:rsid w:val="00E576D0"/>
    <w:rsid w:val="00EC0B7F"/>
    <w:rsid w:val="00ED01EC"/>
    <w:rsid w:val="00F02110"/>
    <w:rsid w:val="00F023DE"/>
    <w:rsid w:val="00F161BB"/>
    <w:rsid w:val="00F224BF"/>
    <w:rsid w:val="00F36E43"/>
    <w:rsid w:val="00F37964"/>
    <w:rsid w:val="00F710C1"/>
    <w:rsid w:val="00F817AE"/>
    <w:rsid w:val="00FB1813"/>
    <w:rsid w:val="00FD4B03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A695"/>
  <w15:docId w15:val="{4FC46503-E1A3-4196-A3E8-78C6A059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470C-4902-4901-BF6B-B1A5F770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64</Pages>
  <Words>10631</Words>
  <Characters>60602</Characters>
  <Application>Microsoft Office Word</Application>
  <DocSecurity>0</DocSecurity>
  <Lines>505</Lines>
  <Paragraphs>142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126</cp:revision>
  <cp:lastPrinted>2022-12-21T04:16:00Z</cp:lastPrinted>
  <dcterms:created xsi:type="dcterms:W3CDTF">2022-07-05T05:55:00Z</dcterms:created>
  <dcterms:modified xsi:type="dcterms:W3CDTF">2022-12-21T04:17:00Z</dcterms:modified>
</cp:coreProperties>
</file>