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AB" w:rsidRDefault="00836EAB" w:rsidP="00640793">
      <w:pPr>
        <w:pStyle w:val="1"/>
        <w:spacing w:after="120"/>
        <w:jc w:val="right"/>
        <w:rPr>
          <w:rFonts w:ascii="TH SarabunIT๙" w:hAnsi="TH SarabunIT๙" w:cs="TH SarabunIT๙"/>
        </w:rPr>
      </w:pPr>
      <w:bookmarkStart w:id="0" w:name="_GoBack"/>
      <w:bookmarkEnd w:id="0"/>
      <w:r>
        <w:rPr>
          <w:rFonts w:ascii="TH SarabunIT๙" w:hAnsi="TH SarabunIT๙" w:cs="TH SarabunIT๙" w:hint="cs"/>
          <w:cs/>
        </w:rPr>
        <w:t>ส่วน</w:t>
      </w:r>
      <w:r w:rsidRPr="00DD73AB">
        <w:rPr>
          <w:rFonts w:ascii="TH SarabunIT๙" w:hAnsi="TH SarabunIT๙" w:cs="TH SarabunIT๙"/>
          <w:cs/>
        </w:rPr>
        <w:t xml:space="preserve">ที่  </w:t>
      </w:r>
      <w:r>
        <w:rPr>
          <w:rFonts w:ascii="TH SarabunIT๙" w:hAnsi="TH SarabunIT๙" w:cs="TH SarabunIT๙" w:hint="cs"/>
          <w:cs/>
        </w:rPr>
        <w:t>๓</w:t>
      </w:r>
    </w:p>
    <w:p w:rsidR="00067E6D" w:rsidRPr="00640793" w:rsidRDefault="00067E6D" w:rsidP="00640793">
      <w:pPr>
        <w:pStyle w:val="Default"/>
        <w:jc w:val="right"/>
        <w:rPr>
          <w:rFonts w:ascii="TH SarabunIT๙" w:hAnsi="TH SarabunIT๙" w:cs="TH SarabunIT๙"/>
          <w:sz w:val="40"/>
          <w:szCs w:val="40"/>
        </w:rPr>
      </w:pPr>
      <w:r w:rsidRPr="00640793">
        <w:rPr>
          <w:rFonts w:ascii="TH SarabunIT๙" w:hAnsi="TH SarabunIT๙" w:cs="TH SarabunIT๙"/>
          <w:b/>
          <w:bCs/>
          <w:sz w:val="40"/>
          <w:szCs w:val="40"/>
          <w:cs/>
        </w:rPr>
        <w:t>การนำแผนพัฒนาสามปีไปสู่การปฏิบัติ</w:t>
      </w:r>
    </w:p>
    <w:p w:rsidR="00067E6D" w:rsidRDefault="00AF13C5" w:rsidP="00067E6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102235</wp:posOffset>
                </wp:positionV>
                <wp:extent cx="5760085" cy="19050"/>
                <wp:effectExtent l="22860" t="26035" r="27305" b="21590"/>
                <wp:wrapNone/>
                <wp:docPr id="261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0085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2" o:spid="_x0000_s1026" type="#_x0000_t32" style="position:absolute;margin-left:1.8pt;margin-top:8.05pt;width:453.55pt;height:1.5p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" strokeweight="3pt">
                <v:shadow color="#7f7f7f" opacity=".5" offset="1pt"/>
              </v:shape>
            </w:pict>
          </mc:Fallback>
        </mc:AlternateContent>
      </w:r>
    </w:p>
    <w:p w:rsidR="00067E6D" w:rsidRPr="00640793" w:rsidRDefault="00067E6D" w:rsidP="00067E6D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 w:rsidRPr="00640793">
        <w:rPr>
          <w:rFonts w:ascii="TH SarabunIT๙" w:hAnsi="TH SarabunIT๙" w:cs="TH SarabunIT๙"/>
          <w:b/>
          <w:bCs/>
          <w:sz w:val="36"/>
          <w:szCs w:val="36"/>
        </w:rPr>
        <w:t xml:space="preserve">3.1 </w:t>
      </w:r>
      <w:r w:rsidRPr="00640793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แนวทางการพัฒนาหรือกลยุทธ์ตามแผนยุทธศาสตร์การพัฒนา</w:t>
      </w:r>
    </w:p>
    <w:p w:rsidR="00D218A3" w:rsidRDefault="00651EEE" w:rsidP="00067E6D"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A1F20" w:rsidRPr="001C6092" w:rsidRDefault="00CA1F20" w:rsidP="00CA1F20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1C6092">
        <w:rPr>
          <w:rFonts w:ascii="TH SarabunIT๙" w:hAnsi="TH SarabunIT๙" w:cs="TH SarabunIT๙"/>
          <w:b/>
          <w:bCs/>
          <w:sz w:val="36"/>
          <w:szCs w:val="36"/>
          <w:cs/>
        </w:rPr>
        <w:t>วิสัยทัศน์</w:t>
      </w:r>
      <w:r>
        <w:rPr>
          <w:b/>
          <w:bCs/>
          <w:sz w:val="32"/>
          <w:szCs w:val="32"/>
        </w:rPr>
        <w:t>(Vission)</w:t>
      </w:r>
    </w:p>
    <w:p w:rsidR="00CA1F20" w:rsidRPr="00BE143E" w:rsidRDefault="00CA1F20" w:rsidP="00CA1F2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A1F20" w:rsidRPr="00BE143E" w:rsidRDefault="00CA1F20" w:rsidP="00CA1F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143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E143E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เป็นเทศบาลที่จัดบริการสาธารณะได้มาตรฐาน</w:t>
      </w:r>
    </w:p>
    <w:p w:rsidR="00CA1F20" w:rsidRDefault="00CA1F20" w:rsidP="00CA1F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ประชาชนเชื่อมั่นและพึงพอใ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</w:t>
      </w:r>
      <w:r w:rsidRPr="00BE143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A1F20" w:rsidRPr="004023B0" w:rsidRDefault="00CA1F20" w:rsidP="00CA1F2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143E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 w:rsidRPr="00BE143E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>
        <w:rPr>
          <w:b/>
          <w:bCs/>
          <w:sz w:val="32"/>
          <w:szCs w:val="32"/>
        </w:rPr>
        <w:t>(Missinon)</w:t>
      </w:r>
    </w:p>
    <w:p w:rsidR="00CA1F20" w:rsidRPr="00BE143E" w:rsidRDefault="00CA1F20" w:rsidP="00CA1F20">
      <w:pPr>
        <w:pStyle w:val="af5"/>
        <w:numPr>
          <w:ilvl w:val="0"/>
          <w:numId w:val="23"/>
        </w:numPr>
        <w:tabs>
          <w:tab w:val="left" w:pos="993"/>
        </w:tabs>
        <w:spacing w:after="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  อันมีพระมหากษัตริย์ทรงเป็นพระประมุข  ตามที่กฎหมายรัฐธรรมนูญ  ได้กำหนดไว้</w:t>
      </w:r>
    </w:p>
    <w:p w:rsidR="00CA1F20" w:rsidRPr="00BE143E" w:rsidRDefault="00CA1F20" w:rsidP="00CA1F20">
      <w:pPr>
        <w:pStyle w:val="af5"/>
        <w:numPr>
          <w:ilvl w:val="0"/>
          <w:numId w:val="23"/>
        </w:numPr>
        <w:tabs>
          <w:tab w:val="left" w:pos="993"/>
        </w:tabs>
        <w:spacing w:after="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t xml:space="preserve"> สนับสนุนนโยบายของรัฐ  ให้เป็นไปตามแผนพัฒนาเศรษฐกิจและสังคมแห่งชาติ  ฉบับปัจจุบัน  กำหนดเป็นกรอบนโยบายให้สอดคล้องกับวิถีชีวิต  สภาพความต้องการของท้องถิ่น  เพื่อเป้าหมายสู่การพัฒนาที่เข้มแข็งและยั่งยืน</w:t>
      </w:r>
    </w:p>
    <w:p w:rsidR="00CA1F20" w:rsidRPr="00BE143E" w:rsidRDefault="00CA1F20" w:rsidP="00CA1F20">
      <w:pPr>
        <w:pStyle w:val="af5"/>
        <w:numPr>
          <w:ilvl w:val="0"/>
          <w:numId w:val="23"/>
        </w:numPr>
        <w:tabs>
          <w:tab w:val="left" w:pos="993"/>
        </w:tabs>
        <w:spacing w:after="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t xml:space="preserve"> สนองเจตนารมณ์และยึดมั่นในรัฐธรรมนูญแห่งราชอาณาจักรไทย  โดยเฉพาะด้านการปกครองส่วนท้องถิ่นที่ได้กำหนดไว้ในรัฐธรรมนูญที่ได้กำหนดหมวดสิทธิและเสรีภาพของประชาชนและเปิดโอกาสให้ประชาชนเข้ามามีส่วนร่วมในการแสดงความคิดเห็นและได้รับรู้ในการบริหารในส่วนที่มีผลกระทบต่อสิทธิประโยชน์และคุณภาพชีวิตของที่น้องประชาชนโดยตรง</w:t>
      </w:r>
    </w:p>
    <w:p w:rsidR="00CA1F20" w:rsidRPr="00BE143E" w:rsidRDefault="00CA1F20" w:rsidP="00CA1F20">
      <w:pPr>
        <w:pStyle w:val="af5"/>
        <w:tabs>
          <w:tab w:val="left" w:pos="993"/>
        </w:tabs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14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ประสงค์โดยรวม</w:t>
      </w:r>
    </w:p>
    <w:p w:rsidR="00CA1F20" w:rsidRPr="00BE143E" w:rsidRDefault="00CA1F20" w:rsidP="00CA1F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143E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BE143E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  ในการจัดการศึกษาทั้งในระบบ และนอกระบบ เพื่อเตรียมความพร้อมเข้าสู่การเปิดเสรีอาเซียน (</w:t>
      </w:r>
      <w:r w:rsidRPr="00BE143E">
        <w:rPr>
          <w:rFonts w:ascii="TH SarabunIT๙" w:hAnsi="TH SarabunIT๙" w:cs="TH SarabunIT๙"/>
          <w:sz w:val="32"/>
          <w:szCs w:val="32"/>
        </w:rPr>
        <w:t>AEC</w:t>
      </w:r>
      <w:r w:rsidRPr="00BE143E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t>๒. จัดงานรัฐพิธีวันเฉลิมพระชนมพรรษาที่ยิ่งใหญ่สมพระเกียรติและแสดงออกถึงความจงรักภักดี  สนับสนุนและส่งเสริมงานรำลึกวีระชนอนุสรสถานบ้านช่องช้าง งานบุญประเพณีและประเพณีท้องถิ่นนิยมให้เป็นที่รู้จักและพัฒนาเป็นกิจกรรมที่ส่งเสริมการท่องเที่ยว</w:t>
      </w: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BE143E">
        <w:rPr>
          <w:rFonts w:ascii="TH SarabunIT๙" w:hAnsi="TH SarabunIT๙" w:cs="TH SarabunIT๙"/>
          <w:sz w:val="32"/>
          <w:szCs w:val="32"/>
          <w:cs/>
        </w:rPr>
        <w:t xml:space="preserve"> เพิ่มสมรรถนะหน่วยบริการการแพทย์ฉุกเฉิน (กู้ชีพ-กู้ภัย) ของเทศบาลตำบลพรุพี  พัฒนาศักยภาพของผู้ปฏิบัติงาน  จัดหาวัสดุ  อุปกรณ์  เพื่อป้องกันปัญหาอาชญากรรมและพิบัติภัยอื่น ๆให้มีประสิทธิภาพ</w:t>
      </w: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BE143E">
        <w:rPr>
          <w:rFonts w:ascii="TH SarabunIT๙" w:hAnsi="TH SarabunIT๙" w:cs="TH SarabunIT๙"/>
          <w:sz w:val="32"/>
          <w:szCs w:val="32"/>
          <w:cs/>
        </w:rPr>
        <w:t>พัฒนาศักยภาพของกลุ่มอาสาสมัครสาธารณสุขมูลฐาน (อสม.)  และบูรณาการร่วมกับองค์กรที่ปฏิบัติงานด้านสาธารณสุขเพื่อส่งเสริมสุขภาพ การรักษาพยาบาล  และการป้องกันระงับโรคติดต่อพร้อมรณรงค์ให้ประชาชนใส่ใจสุขภาพอนามัยของตนเอง</w:t>
      </w: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Pr="00BE143E">
        <w:rPr>
          <w:rFonts w:ascii="TH SarabunIT๙" w:hAnsi="TH SarabunIT๙" w:cs="TH SarabunIT๙"/>
          <w:sz w:val="32"/>
          <w:szCs w:val="32"/>
          <w:cs/>
        </w:rPr>
        <w:t>รักษาความสะอาดบนท้องถนน  สถานที่สาธารณะรวมทั้งการจัดเก็บขยะมูลฝอยและสิ่งปฏิกูลอย่างถูกวิธี ควบคุมและแก้ปัญหามลพิษต่าง ๆ อย่างมีระบบตามที่กฎหมายบัญญัติ</w:t>
      </w: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F20">
        <w:rPr>
          <w:rFonts w:ascii="TH SarabunIT๙" w:hAnsi="TH SarabunIT๙" w:cs="TH SarabunIT๙"/>
          <w:b/>
          <w:bCs/>
          <w:sz w:val="32"/>
          <w:szCs w:val="32"/>
          <w:cs/>
        </w:rPr>
        <w:t>๖.</w:t>
      </w:r>
      <w:r w:rsidRPr="00BE143E">
        <w:rPr>
          <w:rFonts w:ascii="TH SarabunIT๙" w:hAnsi="TH SarabunIT๙" w:cs="TH SarabunIT๙"/>
          <w:sz w:val="32"/>
          <w:szCs w:val="32"/>
          <w:cs/>
        </w:rPr>
        <w:t>ก่อสร้างและบำรุงรักษาสวนสาธารณะ ลานกีฬา สถานที่ออกกำลังกายส่งเสริมสนับสนุนด้านการกีฬา  ทุกประเภท  ทุกระดับ  และรณรงค์ให้ประชาชนใส่ใจในด้านสุขภาพ  พลานามัยของตนเองโดยการออกกำลังกายเพื่อสุขภาพ</w:t>
      </w:r>
    </w:p>
    <w:p w:rsidR="00640793" w:rsidRDefault="00640793" w:rsidP="00CA1F2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F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</w:t>
      </w:r>
      <w:r w:rsidRPr="00BE143E">
        <w:rPr>
          <w:rFonts w:ascii="TH SarabunIT๙" w:hAnsi="TH SarabunIT๙" w:cs="TH SarabunIT๙"/>
          <w:sz w:val="32"/>
          <w:szCs w:val="32"/>
          <w:cs/>
        </w:rPr>
        <w:t>พัฒนาโครงสร้างให้ได้มาตรฐาน มีการวางผังเมืองและระบบสาธารณูปโภคที่มีประสิทธิภาพเพียงพอ และทั่วถึง</w:t>
      </w: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b/>
          <w:bCs/>
          <w:sz w:val="32"/>
          <w:szCs w:val="32"/>
          <w:cs/>
        </w:rPr>
        <w:t>๘.</w:t>
      </w:r>
      <w:r w:rsidRPr="00BE143E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ประชาชนมีส่วนร่วมในกิจกรรมต่าง ๆ  ผู้สูงอายุ  ผู้พิการ ผู้ด้อยโอกาสและประชาชนทั่วไปได้รับการดูแล และมีสวัสดิการที่เหมาะสม เพียงพอต่อการดำเนินชีวิต</w:t>
      </w: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1F20">
        <w:rPr>
          <w:rFonts w:ascii="TH SarabunIT๙" w:hAnsi="TH SarabunIT๙" w:cs="TH SarabunIT๙"/>
          <w:b/>
          <w:bCs/>
          <w:sz w:val="32"/>
          <w:szCs w:val="32"/>
          <w:cs/>
        </w:rPr>
        <w:t>๙.</w:t>
      </w:r>
      <w:r w:rsidRPr="00BE143E">
        <w:rPr>
          <w:rFonts w:ascii="TH SarabunIT๙" w:hAnsi="TH SarabunIT๙" w:cs="TH SarabunIT๙"/>
          <w:sz w:val="32"/>
          <w:szCs w:val="32"/>
          <w:cs/>
        </w:rPr>
        <w:t xml:space="preserve"> ส่งเสริมวิสาหกิจชุมชนให้มีความเข้มแข็ง ส่งเสริมอาชีพและสินค้าเป็นหนึ่งตำบลหนึ่งผลิตภัณฑ์ (</w:t>
      </w:r>
      <w:r w:rsidRPr="00BE143E">
        <w:rPr>
          <w:rFonts w:ascii="TH SarabunIT๙" w:hAnsi="TH SarabunIT๙" w:cs="TH SarabunIT๙"/>
          <w:sz w:val="32"/>
          <w:szCs w:val="32"/>
        </w:rPr>
        <w:t>OTOP</w:t>
      </w:r>
      <w:r w:rsidRPr="00BE143E">
        <w:rPr>
          <w:rFonts w:ascii="TH SarabunIT๙" w:hAnsi="TH SarabunIT๙" w:cs="TH SarabunIT๙"/>
          <w:sz w:val="32"/>
          <w:szCs w:val="32"/>
          <w:cs/>
        </w:rPr>
        <w:t>)  ตลอดจนพัฒนาแหล</w:t>
      </w:r>
      <w:r>
        <w:rPr>
          <w:rFonts w:ascii="TH SarabunIT๙" w:hAnsi="TH SarabunIT๙" w:cs="TH SarabunIT๙"/>
          <w:sz w:val="32"/>
          <w:szCs w:val="32"/>
          <w:cs/>
        </w:rPr>
        <w:t>่งท่องเที่ยวและบุคลากรให้มีศักย</w:t>
      </w:r>
      <w:r w:rsidRPr="00BE143E">
        <w:rPr>
          <w:rFonts w:ascii="TH SarabunIT๙" w:hAnsi="TH SarabunIT๙" w:cs="TH SarabunIT๙"/>
          <w:sz w:val="32"/>
          <w:szCs w:val="32"/>
          <w:cs/>
        </w:rPr>
        <w:t>ภาพได้มาตรฐาน</w:t>
      </w: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F20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BE143E">
        <w:rPr>
          <w:rFonts w:ascii="TH SarabunIT๙" w:hAnsi="TH SarabunIT๙" w:cs="TH SarabunIT๙"/>
          <w:sz w:val="32"/>
          <w:szCs w:val="32"/>
          <w:cs/>
        </w:rPr>
        <w:t>.พัฒนาศักยภาพในการจัดเก็บรายได้และเสริมสร้างเทศพาณิชย์ให้มีรายได้เพียงพอต่อการพัฒนาตนเอง</w:t>
      </w: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F20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Pr="00BE143E">
        <w:rPr>
          <w:rFonts w:ascii="TH SarabunIT๙" w:hAnsi="TH SarabunIT๙" w:cs="TH SarabunIT๙"/>
          <w:sz w:val="32"/>
          <w:szCs w:val="32"/>
          <w:cs/>
        </w:rPr>
        <w:t>. บริหารจัดการเทศบาลตำบลพรุพีตามหลักธรรมภิบาล บุคลากรมีศักยภาพในการจัดบริการสาธารณะ มีเครื่องใช้ที่มีประสิทธิภาพและทันสมัย</w:t>
      </w:r>
    </w:p>
    <w:p w:rsidR="00CA1F20" w:rsidRPr="00BE143E" w:rsidRDefault="00CA1F20" w:rsidP="00CA1F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7E6D" w:rsidRDefault="00067E6D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190406" w:rsidP="00190406">
      <w:r>
        <w:rPr>
          <w:cs/>
        </w:rPr>
        <w:tab/>
      </w: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E95672" w:rsidRDefault="00E95672" w:rsidP="00D168C1">
      <w:pPr>
        <w:jc w:val="center"/>
      </w:pPr>
    </w:p>
    <w:p w:rsidR="008B5FFF" w:rsidRDefault="008B5FFF" w:rsidP="008B5FFF">
      <w:pPr>
        <w:rPr>
          <w:cs/>
        </w:rPr>
        <w:sectPr w:rsidR="008B5FFF" w:rsidSect="00640793">
          <w:headerReference w:type="even" r:id="rId9"/>
          <w:headerReference w:type="default" r:id="rId10"/>
          <w:headerReference w:type="first" r:id="rId11"/>
          <w:pgSz w:w="11906" w:h="16838" w:code="9"/>
          <w:pgMar w:top="1440" w:right="1440" w:bottom="1350" w:left="1440" w:header="709" w:footer="709" w:gutter="0"/>
          <w:pgNumType w:fmt="thaiNumbers" w:start="17"/>
          <w:cols w:space="708"/>
          <w:titlePg/>
          <w:docGrid w:linePitch="360"/>
        </w:sectPr>
      </w:pPr>
    </w:p>
    <w:p w:rsidR="008B5FFF" w:rsidRDefault="008B5FFF" w:rsidP="008B5FFF">
      <w:pPr>
        <w:rPr>
          <w:rFonts w:ascii="TH SarabunIT๙" w:hAnsi="TH SarabunIT๙" w:cs="TH SarabunIT๙"/>
          <w:b/>
          <w:bCs/>
          <w:sz w:val="32"/>
          <w:szCs w:val="36"/>
          <w:u w:val="single"/>
        </w:rPr>
      </w:pPr>
      <w:r w:rsidRPr="00293F78">
        <w:rPr>
          <w:rFonts w:ascii="TH SarabunIT๙" w:hAnsi="TH SarabunIT๙" w:cs="TH SarabunIT๙"/>
          <w:b/>
          <w:bCs/>
          <w:sz w:val="32"/>
          <w:szCs w:val="36"/>
          <w:u w:val="single"/>
          <w:cs/>
        </w:rPr>
        <w:lastRenderedPageBreak/>
        <w:t>โครงสร้างความเชื่อมโยงแผนยุทธศาสตร์</w:t>
      </w:r>
      <w:r w:rsidRPr="00293F78">
        <w:rPr>
          <w:rFonts w:ascii="TH SarabunIT๙" w:hAnsi="TH SarabunIT๙" w:cs="TH SarabunIT๙" w:hint="cs"/>
          <w:b/>
          <w:bCs/>
          <w:sz w:val="32"/>
          <w:szCs w:val="36"/>
          <w:u w:val="single"/>
          <w:cs/>
        </w:rPr>
        <w:t>การพัฒนาเทศบาลตำบลพรุพี</w:t>
      </w:r>
    </w:p>
    <w:p w:rsidR="00B104E6" w:rsidRPr="00293F78" w:rsidRDefault="00AF13C5" w:rsidP="008B5FFF">
      <w:pPr>
        <w:rPr>
          <w:rFonts w:ascii="TH SarabunIT๙" w:hAnsi="TH SarabunIT๙" w:cs="TH SarabunIT๙"/>
          <w:b/>
          <w:bCs/>
          <w:sz w:val="32"/>
          <w:szCs w:val="36"/>
          <w:u w:val="single"/>
          <w:cs/>
        </w:rPr>
        <w:sectPr w:rsidR="00B104E6" w:rsidRPr="00293F78" w:rsidSect="00C22F00">
          <w:pgSz w:w="16838" w:h="11906" w:orient="landscape" w:code="9"/>
          <w:pgMar w:top="709" w:right="395" w:bottom="284" w:left="567" w:header="709" w:footer="709" w:gutter="0"/>
          <w:pgNumType w:fmt="thaiNumbers" w:start="11"/>
          <w:cols w:space="708"/>
          <w:titlePg/>
          <w:docGrid w:linePitch="360"/>
        </w:sectPr>
      </w:pP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33344" behindDoc="0" locked="0" layoutInCell="1" allowOverlap="1">
                <wp:simplePos x="0" y="0"/>
                <wp:positionH relativeFrom="column">
                  <wp:posOffset>9672954</wp:posOffset>
                </wp:positionH>
                <wp:positionV relativeFrom="paragraph">
                  <wp:posOffset>4407535</wp:posOffset>
                </wp:positionV>
                <wp:extent cx="0" cy="128905"/>
                <wp:effectExtent l="0" t="0" r="19050" b="23495"/>
                <wp:wrapNone/>
                <wp:docPr id="260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6" o:spid="_x0000_s1026" type="#_x0000_t32" style="position:absolute;margin-left:761.65pt;margin-top:347.05pt;width:0;height:10.15pt;z-index:251833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9EHwIAAD4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32320" behindDoc="0" locked="0" layoutInCell="1" allowOverlap="1">
                <wp:simplePos x="0" y="0"/>
                <wp:positionH relativeFrom="column">
                  <wp:posOffset>8246744</wp:posOffset>
                </wp:positionH>
                <wp:positionV relativeFrom="paragraph">
                  <wp:posOffset>4415790</wp:posOffset>
                </wp:positionV>
                <wp:extent cx="0" cy="120650"/>
                <wp:effectExtent l="0" t="0" r="19050" b="12700"/>
                <wp:wrapNone/>
                <wp:docPr id="259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5" o:spid="_x0000_s1026" type="#_x0000_t32" style="position:absolute;margin-left:649.35pt;margin-top:347.7pt;width:0;height:9.5pt;z-index:251832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UGIQIAAD4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31296" behindDoc="0" locked="0" layoutInCell="1" allowOverlap="1">
                <wp:simplePos x="0" y="0"/>
                <wp:positionH relativeFrom="column">
                  <wp:posOffset>7030084</wp:posOffset>
                </wp:positionH>
                <wp:positionV relativeFrom="paragraph">
                  <wp:posOffset>4415790</wp:posOffset>
                </wp:positionV>
                <wp:extent cx="0" cy="120650"/>
                <wp:effectExtent l="0" t="0" r="19050" b="12700"/>
                <wp:wrapNone/>
                <wp:docPr id="258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margin-left:553.55pt;margin-top:347.7pt;width:0;height:9.5pt;z-index:25183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PNCIAIAAD4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30272" behindDoc="0" locked="0" layoutInCell="1" allowOverlap="1">
                <wp:simplePos x="0" y="0"/>
                <wp:positionH relativeFrom="column">
                  <wp:posOffset>5697219</wp:posOffset>
                </wp:positionH>
                <wp:positionV relativeFrom="paragraph">
                  <wp:posOffset>4415790</wp:posOffset>
                </wp:positionV>
                <wp:extent cx="0" cy="120650"/>
                <wp:effectExtent l="0" t="0" r="19050" b="12700"/>
                <wp:wrapNone/>
                <wp:docPr id="257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2" style="position:absolute;margin-left:448.6pt;margin-top:347.7pt;width:0;height:9.5pt;z-index:251830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e7IgIAAD4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29248" behindDoc="0" locked="0" layoutInCell="1" allowOverlap="1">
                <wp:simplePos x="0" y="0"/>
                <wp:positionH relativeFrom="column">
                  <wp:posOffset>4512309</wp:posOffset>
                </wp:positionH>
                <wp:positionV relativeFrom="paragraph">
                  <wp:posOffset>4415790</wp:posOffset>
                </wp:positionV>
                <wp:extent cx="0" cy="120650"/>
                <wp:effectExtent l="0" t="0" r="19050" b="12700"/>
                <wp:wrapNone/>
                <wp:docPr id="256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2" o:spid="_x0000_s1026" type="#_x0000_t32" style="position:absolute;margin-left:355.3pt;margin-top:347.7pt;width:0;height:9.5pt;z-index:251829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H/IQIAAD4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28224" behindDoc="0" locked="0" layoutInCell="1" allowOverlap="1">
                <wp:simplePos x="0" y="0"/>
                <wp:positionH relativeFrom="column">
                  <wp:posOffset>3422649</wp:posOffset>
                </wp:positionH>
                <wp:positionV relativeFrom="paragraph">
                  <wp:posOffset>4407535</wp:posOffset>
                </wp:positionV>
                <wp:extent cx="0" cy="128905"/>
                <wp:effectExtent l="0" t="0" r="19050" b="23495"/>
                <wp:wrapNone/>
                <wp:docPr id="255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1" o:spid="_x0000_s1026" type="#_x0000_t32" style="position:absolute;margin-left:269.5pt;margin-top:347.05pt;width:0;height:10.15pt;z-index:25182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27200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4415790</wp:posOffset>
                </wp:positionV>
                <wp:extent cx="0" cy="120650"/>
                <wp:effectExtent l="0" t="0" r="19050" b="12700"/>
                <wp:wrapNone/>
                <wp:docPr id="254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0" o:spid="_x0000_s1026" type="#_x0000_t32" style="position:absolute;margin-left:162pt;margin-top:347.7pt;width:0;height:9.5pt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26176" behindDoc="0" locked="0" layoutInCell="1" allowOverlap="1">
                <wp:simplePos x="0" y="0"/>
                <wp:positionH relativeFrom="column">
                  <wp:posOffset>9672954</wp:posOffset>
                </wp:positionH>
                <wp:positionV relativeFrom="paragraph">
                  <wp:posOffset>4030345</wp:posOffset>
                </wp:positionV>
                <wp:extent cx="0" cy="80645"/>
                <wp:effectExtent l="0" t="0" r="19050" b="14605"/>
                <wp:wrapNone/>
                <wp:docPr id="253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9" o:spid="_x0000_s1026" type="#_x0000_t32" style="position:absolute;margin-left:761.65pt;margin-top:317.35pt;width:0;height:6.35pt;z-index:251826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uvHw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25152" behindDoc="0" locked="0" layoutInCell="1" allowOverlap="1">
                <wp:simplePos x="0" y="0"/>
                <wp:positionH relativeFrom="column">
                  <wp:posOffset>8246744</wp:posOffset>
                </wp:positionH>
                <wp:positionV relativeFrom="paragraph">
                  <wp:posOffset>4030345</wp:posOffset>
                </wp:positionV>
                <wp:extent cx="0" cy="72390"/>
                <wp:effectExtent l="0" t="0" r="19050" b="22860"/>
                <wp:wrapNone/>
                <wp:docPr id="252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8" o:spid="_x0000_s1026" type="#_x0000_t32" style="position:absolute;margin-left:649.35pt;margin-top:317.35pt;width:0;height:5.7pt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yxIQIAAD0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24128" behindDoc="0" locked="0" layoutInCell="1" allowOverlap="1">
                <wp:simplePos x="0" y="0"/>
                <wp:positionH relativeFrom="column">
                  <wp:posOffset>7030084</wp:posOffset>
                </wp:positionH>
                <wp:positionV relativeFrom="paragraph">
                  <wp:posOffset>3849370</wp:posOffset>
                </wp:positionV>
                <wp:extent cx="0" cy="253365"/>
                <wp:effectExtent l="0" t="0" r="19050" b="13335"/>
                <wp:wrapNone/>
                <wp:docPr id="251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7" o:spid="_x0000_s1026" type="#_x0000_t32" style="position:absolute;margin-left:553.55pt;margin-top:303.1pt;width:0;height:19.95pt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23104" behindDoc="0" locked="0" layoutInCell="1" allowOverlap="1">
                <wp:simplePos x="0" y="0"/>
                <wp:positionH relativeFrom="column">
                  <wp:posOffset>5690234</wp:posOffset>
                </wp:positionH>
                <wp:positionV relativeFrom="paragraph">
                  <wp:posOffset>3857625</wp:posOffset>
                </wp:positionV>
                <wp:extent cx="0" cy="253365"/>
                <wp:effectExtent l="0" t="0" r="19050" b="13335"/>
                <wp:wrapNone/>
                <wp:docPr id="250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6" o:spid="_x0000_s1026" type="#_x0000_t32" style="position:absolute;margin-left:448.05pt;margin-top:303.75pt;width:0;height:19.95pt;z-index:25182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21056" behindDoc="0" locked="0" layoutInCell="1" allowOverlap="1">
                <wp:simplePos x="0" y="0"/>
                <wp:positionH relativeFrom="column">
                  <wp:posOffset>4512309</wp:posOffset>
                </wp:positionH>
                <wp:positionV relativeFrom="paragraph">
                  <wp:posOffset>3857625</wp:posOffset>
                </wp:positionV>
                <wp:extent cx="0" cy="253365"/>
                <wp:effectExtent l="0" t="0" r="19050" b="13335"/>
                <wp:wrapNone/>
                <wp:docPr id="249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4" o:spid="_x0000_s1026" type="#_x0000_t32" style="position:absolute;margin-left:355.3pt;margin-top:303.75pt;width:0;height:19.95pt;z-index:251821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22080" behindDoc="0" locked="0" layoutInCell="1" allowOverlap="1">
                <wp:simplePos x="0" y="0"/>
                <wp:positionH relativeFrom="column">
                  <wp:posOffset>3422649</wp:posOffset>
                </wp:positionH>
                <wp:positionV relativeFrom="paragraph">
                  <wp:posOffset>3849370</wp:posOffset>
                </wp:positionV>
                <wp:extent cx="0" cy="253365"/>
                <wp:effectExtent l="0" t="0" r="19050" b="13335"/>
                <wp:wrapNone/>
                <wp:docPr id="248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5" o:spid="_x0000_s1026" type="#_x0000_t32" style="position:absolute;margin-left:269.5pt;margin-top:303.1pt;width:0;height:19.95pt;z-index:251822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+6IAIAAD4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20032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3849370</wp:posOffset>
                </wp:positionV>
                <wp:extent cx="0" cy="253365"/>
                <wp:effectExtent l="0" t="0" r="19050" b="13335"/>
                <wp:wrapNone/>
                <wp:docPr id="247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3" o:spid="_x0000_s1026" type="#_x0000_t32" style="position:absolute;margin-left:162pt;margin-top:303.1pt;width:0;height:19.95pt;z-index:251820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2786380</wp:posOffset>
                </wp:positionV>
                <wp:extent cx="12065" cy="372745"/>
                <wp:effectExtent l="57150" t="0" r="64135" b="65405"/>
                <wp:wrapNone/>
                <wp:docPr id="246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1" o:spid="_x0000_s1026" type="#_x0000_t32" style="position:absolute;margin-left:275.45pt;margin-top:219.4pt;width:.95pt;height:29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G46OQIAAGQEAAAOAAAAZHJzL2Uyb0RvYy54bWysVNuO2yAQfa/Uf0C8J76sk0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17984" behindDoc="0" locked="0" layoutInCell="1" allowOverlap="1">
                <wp:simplePos x="0" y="0"/>
                <wp:positionH relativeFrom="column">
                  <wp:posOffset>4758689</wp:posOffset>
                </wp:positionH>
                <wp:positionV relativeFrom="paragraph">
                  <wp:posOffset>2786380</wp:posOffset>
                </wp:positionV>
                <wp:extent cx="0" cy="372745"/>
                <wp:effectExtent l="76200" t="0" r="95250" b="65405"/>
                <wp:wrapNone/>
                <wp:docPr id="245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26" type="#_x0000_t32" style="position:absolute;margin-left:374.7pt;margin-top:219.4pt;width:0;height:29.35pt;z-index:25181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16960" behindDoc="0" locked="0" layoutInCell="1" allowOverlap="1">
                <wp:simplePos x="0" y="0"/>
                <wp:positionH relativeFrom="column">
                  <wp:posOffset>5760719</wp:posOffset>
                </wp:positionH>
                <wp:positionV relativeFrom="paragraph">
                  <wp:posOffset>2786380</wp:posOffset>
                </wp:positionV>
                <wp:extent cx="0" cy="372745"/>
                <wp:effectExtent l="76200" t="0" r="95250" b="65405"/>
                <wp:wrapNone/>
                <wp:docPr id="244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8" o:spid="_x0000_s1026" type="#_x0000_t32" style="position:absolute;margin-left:453.6pt;margin-top:219.4pt;width:0;height:29.35pt;z-index:251816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J6NQIAAGA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15936" behindDoc="0" locked="0" layoutInCell="1" allowOverlap="1">
                <wp:simplePos x="0" y="0"/>
                <wp:positionH relativeFrom="column">
                  <wp:posOffset>6942454</wp:posOffset>
                </wp:positionH>
                <wp:positionV relativeFrom="paragraph">
                  <wp:posOffset>2786380</wp:posOffset>
                </wp:positionV>
                <wp:extent cx="0" cy="169545"/>
                <wp:effectExtent l="0" t="0" r="19050" b="20955"/>
                <wp:wrapNone/>
                <wp:docPr id="243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7" o:spid="_x0000_s1026" type="#_x0000_t32" style="position:absolute;margin-left:546.65pt;margin-top:219.4pt;width:0;height:13.35pt;flip:y;z-index:251815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14912" behindDoc="0" locked="0" layoutInCell="1" allowOverlap="1">
                <wp:simplePos x="0" y="0"/>
                <wp:positionH relativeFrom="column">
                  <wp:posOffset>8281034</wp:posOffset>
                </wp:positionH>
                <wp:positionV relativeFrom="paragraph">
                  <wp:posOffset>2955925</wp:posOffset>
                </wp:positionV>
                <wp:extent cx="0" cy="203200"/>
                <wp:effectExtent l="76200" t="0" r="57150" b="63500"/>
                <wp:wrapNone/>
                <wp:docPr id="242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652.05pt;margin-top:232.75pt;width:0;height:16pt;z-index:251814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81NAIAAGAEAAAOAAAAZHJzL2Uyb0RvYy54bWysVNuO2jAQfa/Uf7D8Drlso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4294967295" distB="4294967295" distL="114300" distR="114300" simplePos="0" relativeHeight="251813888" behindDoc="0" locked="0" layoutInCell="1" allowOverlap="1">
                <wp:simplePos x="0" y="0"/>
                <wp:positionH relativeFrom="column">
                  <wp:posOffset>6927850</wp:posOffset>
                </wp:positionH>
                <wp:positionV relativeFrom="paragraph">
                  <wp:posOffset>2955924</wp:posOffset>
                </wp:positionV>
                <wp:extent cx="1353185" cy="0"/>
                <wp:effectExtent l="0" t="0" r="18415" b="19050"/>
                <wp:wrapNone/>
                <wp:docPr id="241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6" type="#_x0000_t32" style="position:absolute;margin-left:545.5pt;margin-top:232.75pt;width:106.55pt;height:0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11840" behindDoc="0" locked="0" layoutInCell="1" allowOverlap="1">
                <wp:simplePos x="0" y="0"/>
                <wp:positionH relativeFrom="column">
                  <wp:posOffset>9283699</wp:posOffset>
                </wp:positionH>
                <wp:positionV relativeFrom="paragraph">
                  <wp:posOffset>2786380</wp:posOffset>
                </wp:positionV>
                <wp:extent cx="0" cy="350520"/>
                <wp:effectExtent l="76200" t="0" r="95250" b="49530"/>
                <wp:wrapNone/>
                <wp:docPr id="240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0" o:spid="_x0000_s1026" type="#_x0000_t32" style="position:absolute;margin-left:731pt;margin-top:219.4pt;width:0;height:27.6pt;z-index:251811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10816" behindDoc="0" locked="0" layoutInCell="1" allowOverlap="1">
                <wp:simplePos x="0" y="0"/>
                <wp:positionH relativeFrom="column">
                  <wp:posOffset>9560559</wp:posOffset>
                </wp:positionH>
                <wp:positionV relativeFrom="paragraph">
                  <wp:posOffset>3036570</wp:posOffset>
                </wp:positionV>
                <wp:extent cx="0" cy="100330"/>
                <wp:effectExtent l="76200" t="0" r="57150" b="52070"/>
                <wp:wrapNone/>
                <wp:docPr id="239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9" o:spid="_x0000_s1026" type="#_x0000_t32" style="position:absolute;margin-left:752.8pt;margin-top:239.1pt;width:0;height:7.9pt;z-index:251810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/HNgIAAGA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4294967295" distB="4294967295" distL="114300" distR="114300" simplePos="0" relativeHeight="251809792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3026409</wp:posOffset>
                </wp:positionV>
                <wp:extent cx="4221480" cy="0"/>
                <wp:effectExtent l="0" t="0" r="26670" b="19050"/>
                <wp:wrapNone/>
                <wp:docPr id="238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7" o:spid="_x0000_s1026" type="#_x0000_t32" style="position:absolute;margin-left:420.4pt;margin-top:238.3pt;width:332.4pt;height:0;z-index:251809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ZvIQIAAD8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9034145</wp:posOffset>
                </wp:positionH>
                <wp:positionV relativeFrom="paragraph">
                  <wp:posOffset>3159125</wp:posOffset>
                </wp:positionV>
                <wp:extent cx="1113790" cy="871220"/>
                <wp:effectExtent l="0" t="0" r="10160" b="24130"/>
                <wp:wrapNone/>
                <wp:docPr id="237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2F0A80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ยุทธศาสตร์การพัฒนาบริการสาธารณะเข้าสู่ประชาคมอาเซียน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26" style="position:absolute;margin-left:711.35pt;margin-top:248.75pt;width:87.7pt;height:68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">
                <v:textbox>
                  <w:txbxContent>
                    <w:p w:rsidR="009B1D38" w:rsidRPr="00ED4E0B" w:rsidRDefault="009B1D38" w:rsidP="002F0A80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ยุทธศาสตร์การพัฒนาบริการสาธารณะเข้าสู่ประชาคมอาเซียน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7567295</wp:posOffset>
                </wp:positionH>
                <wp:positionV relativeFrom="paragraph">
                  <wp:posOffset>3159125</wp:posOffset>
                </wp:positionV>
                <wp:extent cx="1428750" cy="871220"/>
                <wp:effectExtent l="0" t="0" r="19050" b="24130"/>
                <wp:wrapNone/>
                <wp:docPr id="236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2F0A80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ยุทธศาสตร์ส่งเสริม สนับสนุนการท่องเที่ยว และการอนุรักษ์ ทรัพยากรธรรมชาติและสิ่งแวดล้อม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27" style="position:absolute;margin-left:595.85pt;margin-top:248.75pt;width:112.5pt;height:68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">
                <v:textbox>
                  <w:txbxContent>
                    <w:p w:rsidR="009B1D38" w:rsidRPr="00ED4E0B" w:rsidRDefault="009B1D38" w:rsidP="002F0A80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ยุทธศาสตร์ส่งเสริม สนับสนุนการท่องเที่ยว และการอนุรักษ์ ทรัพยากรธรรมชาติและสิ่งแวดล้อม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6562725</wp:posOffset>
                </wp:positionH>
                <wp:positionV relativeFrom="paragraph">
                  <wp:posOffset>3159125</wp:posOffset>
                </wp:positionV>
                <wp:extent cx="953770" cy="690245"/>
                <wp:effectExtent l="0" t="0" r="17780" b="14605"/>
                <wp:wrapNone/>
                <wp:docPr id="235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C22F00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ยุทธศาสตร์ส่งเสริม พัฒนาคุณภาพชีวิต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28" style="position:absolute;margin-left:516.75pt;margin-top:248.75pt;width:75.1pt;height:54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">
                <v:textbox>
                  <w:txbxContent>
                    <w:p w:rsidR="009B1D38" w:rsidRPr="00ED4E0B" w:rsidRDefault="009B1D38" w:rsidP="00C22F00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ยุทธศาสตร์ส่งเสริม พัฒนาคุณภาพชีวิต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3159125</wp:posOffset>
                </wp:positionV>
                <wp:extent cx="1534795" cy="690245"/>
                <wp:effectExtent l="0" t="0" r="27305" b="14605"/>
                <wp:wrapNone/>
                <wp:docPr id="234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C22F00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ยุทธศาสตร์ส่งเสริม อนุรักษ์ ศาสนา ศิลปะ วัฒนธรรม จารีตประเพณี และภูมิปัญญาท้องถิ่น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29" style="position:absolute;margin-left:391.95pt;margin-top:248.75pt;width:120.85pt;height:54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">
                <v:textbox>
                  <w:txbxContent>
                    <w:p w:rsidR="009B1D38" w:rsidRPr="00ED4E0B" w:rsidRDefault="009B1D38" w:rsidP="00C22F00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ยุทธศาสตร์ส่งเสริม อนุรักษ์ ศาสนา ศิลปะ วัฒนธรรม จารีตประเพณี และภูมิปัญญาท้องถิ่น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3159125</wp:posOffset>
                </wp:positionV>
                <wp:extent cx="1327150" cy="690245"/>
                <wp:effectExtent l="0" t="0" r="25400" b="14605"/>
                <wp:wrapNone/>
                <wp:docPr id="233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C22F00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ปกป้องและเชิดชูสถาบันหลักของชาติ และผู้ทำคุณประโยชน์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30" style="position:absolute;margin-left:113.85pt;margin-top:248.75pt;width:104.5pt;height:54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">
                <v:textbox>
                  <w:txbxContent>
                    <w:p w:rsidR="009B1D38" w:rsidRPr="00ED4E0B" w:rsidRDefault="009B1D38" w:rsidP="00C22F00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ปกป้องและเชิดชูสถาบันหลักของชาติ และผู้ทำคุณประโยชน์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3159125</wp:posOffset>
                </wp:positionV>
                <wp:extent cx="1198880" cy="690245"/>
                <wp:effectExtent l="0" t="0" r="20320" b="14605"/>
                <wp:wrapNone/>
                <wp:docPr id="23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88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C22F00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การส่งเสริมการบริหารจัดการบ้านเมืองที่ดี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31" style="position:absolute;margin-left:221.75pt;margin-top:248.75pt;width:94.4pt;height:54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">
                <v:textbox>
                  <w:txbxContent>
                    <w:p w:rsidR="009B1D38" w:rsidRPr="00ED4E0B" w:rsidRDefault="009B1D38" w:rsidP="00C22F00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การส่งเสริมการบริหารจัดการบ้านเมืองที่ดี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3159125</wp:posOffset>
                </wp:positionV>
                <wp:extent cx="890905" cy="690245"/>
                <wp:effectExtent l="0" t="0" r="23495" b="14605"/>
                <wp:wrapNone/>
                <wp:docPr id="231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C22F00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พัฒนาโครงสร้างพื้นฐาน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32" style="position:absolute;margin-left:319.4pt;margin-top:248.75pt;width:70.15pt;height:54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">
                <v:textbox>
                  <w:txbxContent>
                    <w:p w:rsidR="009B1D38" w:rsidRPr="00ED4E0B" w:rsidRDefault="009B1D38" w:rsidP="00C22F00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พัฒนาโครงสร้างพื้นฐาน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08768" behindDoc="0" locked="0" layoutInCell="1" allowOverlap="1">
                <wp:simplePos x="0" y="0"/>
                <wp:positionH relativeFrom="column">
                  <wp:posOffset>5339079</wp:posOffset>
                </wp:positionH>
                <wp:positionV relativeFrom="paragraph">
                  <wp:posOffset>2773680</wp:posOffset>
                </wp:positionV>
                <wp:extent cx="0" cy="250190"/>
                <wp:effectExtent l="0" t="0" r="19050" b="16510"/>
                <wp:wrapNone/>
                <wp:docPr id="230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5" o:spid="_x0000_s1026" type="#_x0000_t32" style="position:absolute;margin-left:420.4pt;margin-top:218.4pt;width:0;height:19.7pt;z-index:251808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blIQIAAD4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07744" behindDoc="0" locked="0" layoutInCell="1" allowOverlap="1">
                <wp:simplePos x="0" y="0"/>
                <wp:positionH relativeFrom="column">
                  <wp:posOffset>1844674</wp:posOffset>
                </wp:positionH>
                <wp:positionV relativeFrom="paragraph">
                  <wp:posOffset>2786380</wp:posOffset>
                </wp:positionV>
                <wp:extent cx="0" cy="100330"/>
                <wp:effectExtent l="0" t="0" r="19050" b="13970"/>
                <wp:wrapNone/>
                <wp:docPr id="229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4" o:spid="_x0000_s1026" type="#_x0000_t32" style="position:absolute;margin-left:145.25pt;margin-top:219.4pt;width:0;height:7.9pt;flip:y;z-index:251807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06720" behindDoc="0" locked="0" layoutInCell="1" allowOverlap="1">
                <wp:simplePos x="0" y="0"/>
                <wp:positionH relativeFrom="column">
                  <wp:posOffset>2022474</wp:posOffset>
                </wp:positionH>
                <wp:positionV relativeFrom="paragraph">
                  <wp:posOffset>2975610</wp:posOffset>
                </wp:positionV>
                <wp:extent cx="0" cy="132715"/>
                <wp:effectExtent l="76200" t="0" r="57150" b="57785"/>
                <wp:wrapNone/>
                <wp:docPr id="228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3" o:spid="_x0000_s1026" type="#_x0000_t32" style="position:absolute;margin-left:159.25pt;margin-top:234.3pt;width:0;height:10.45pt;z-index:251806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05696" behindDoc="0" locked="0" layoutInCell="1" allowOverlap="1">
                <wp:simplePos x="0" y="0"/>
                <wp:positionH relativeFrom="column">
                  <wp:posOffset>9351644</wp:posOffset>
                </wp:positionH>
                <wp:positionV relativeFrom="paragraph">
                  <wp:posOffset>2786380</wp:posOffset>
                </wp:positionV>
                <wp:extent cx="0" cy="189230"/>
                <wp:effectExtent l="0" t="0" r="19050" b="20320"/>
                <wp:wrapNone/>
                <wp:docPr id="227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2" o:spid="_x0000_s1026" type="#_x0000_t32" style="position:absolute;margin-left:736.35pt;margin-top:219.4pt;width:0;height:14.9pt;flip:y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4294967295" distB="4294967295" distL="114300" distR="114300" simplePos="0" relativeHeight="251804672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2975609</wp:posOffset>
                </wp:positionV>
                <wp:extent cx="7329170" cy="0"/>
                <wp:effectExtent l="0" t="0" r="24130" b="19050"/>
                <wp:wrapNone/>
                <wp:docPr id="226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9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1" o:spid="_x0000_s1026" type="#_x0000_t32" style="position:absolute;margin-left:159.25pt;margin-top:234.3pt;width:577.1pt;height:0;z-index:251804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gjIwIAAD8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02624" behindDoc="0" locked="0" layoutInCell="1" allowOverlap="1">
                <wp:simplePos x="0" y="0"/>
                <wp:positionH relativeFrom="column">
                  <wp:posOffset>9672954</wp:posOffset>
                </wp:positionH>
                <wp:positionV relativeFrom="paragraph">
                  <wp:posOffset>2886710</wp:posOffset>
                </wp:positionV>
                <wp:extent cx="0" cy="250190"/>
                <wp:effectExtent l="76200" t="0" r="57150" b="54610"/>
                <wp:wrapNone/>
                <wp:docPr id="225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9" o:spid="_x0000_s1026" type="#_x0000_t32" style="position:absolute;margin-left:761.65pt;margin-top:227.3pt;width:0;height:19.7pt;z-index:25180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4294967295" distB="4294967295" distL="114300" distR="114300" simplePos="0" relativeHeight="251801600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2886709</wp:posOffset>
                </wp:positionV>
                <wp:extent cx="7828280" cy="0"/>
                <wp:effectExtent l="0" t="0" r="20320" b="19050"/>
                <wp:wrapNone/>
                <wp:docPr id="224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8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8" o:spid="_x0000_s1026" type="#_x0000_t32" style="position:absolute;margin-left:145.25pt;margin-top:227.3pt;width:616.4pt;height:0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3409315</wp:posOffset>
                </wp:positionV>
                <wp:extent cx="234950" cy="191135"/>
                <wp:effectExtent l="19050" t="38100" r="12700" b="56515"/>
                <wp:wrapNone/>
                <wp:docPr id="223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91135"/>
                        </a:xfrm>
                        <a:prstGeom prst="notchedRightArrow">
                          <a:avLst>
                            <a:gd name="adj1" fmla="val 50000"/>
                            <a:gd name="adj2" fmla="val 307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236" o:spid="_x0000_s1026" type="#_x0000_t94" style="position:absolute;margin-left:95.9pt;margin-top:268.45pt;width:18.5pt;height:15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3126740</wp:posOffset>
                </wp:positionV>
                <wp:extent cx="1443355" cy="743585"/>
                <wp:effectExtent l="19050" t="19050" r="42545" b="37465"/>
                <wp:wrapNone/>
                <wp:docPr id="222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7435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1D38" w:rsidRDefault="009B1D38" w:rsidP="001C7B2A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BE7EF5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ยุทธศาสตร์การพัฒนาขององค์กรปกครอง</w:t>
                            </w:r>
                            <w:r w:rsidRPr="00BE7EF5">
                              <w:rPr>
                                <w:rFonts w:hint="cs"/>
                                <w:szCs w:val="24"/>
                                <w:cs/>
                              </w:rPr>
                              <w:t>ส่วนท้องถิ่นในเขตจังหวัดสุราษฎร์ธานี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33" style="position:absolute;margin-left:-20.6pt;margin-top:246.2pt;width:113.65pt;height:58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" fillcolor="white [3201]" strokecolor="black [3200]" strokeweight="5pt">
                <v:stroke linestyle="thickThin"/>
                <v:shadow color="#868686"/>
                <v:textbox>
                  <w:txbxContent>
                    <w:p w:rsidR="009B1D38" w:rsidRDefault="009B1D38" w:rsidP="001C7B2A">
                      <w:pPr>
                        <w:jc w:val="center"/>
                        <w:rPr>
                          <w:cs/>
                        </w:rPr>
                      </w:pPr>
                      <w:r w:rsidRPr="00BE7EF5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ยุทธศาสตร์การพัฒนาขององค์กรปกครอง</w:t>
                      </w:r>
                      <w:r w:rsidRPr="00BE7EF5">
                        <w:rPr>
                          <w:rFonts w:hint="cs"/>
                          <w:szCs w:val="24"/>
                          <w:cs/>
                        </w:rPr>
                        <w:t>ส่วนท้องถิ่นในเขตจังหวัดสุราษฎร์ธานี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99552" behindDoc="0" locked="0" layoutInCell="1" allowOverlap="1">
                <wp:simplePos x="0" y="0"/>
                <wp:positionH relativeFrom="column">
                  <wp:posOffset>1630044</wp:posOffset>
                </wp:positionH>
                <wp:positionV relativeFrom="paragraph">
                  <wp:posOffset>2786380</wp:posOffset>
                </wp:positionV>
                <wp:extent cx="0" cy="250190"/>
                <wp:effectExtent l="76200" t="0" r="57150" b="54610"/>
                <wp:wrapNone/>
                <wp:docPr id="221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5" o:spid="_x0000_s1026" type="#_x0000_t32" style="position:absolute;margin-left:128.35pt;margin-top:219.4pt;width:0;height:19.7pt;z-index:251799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98528" behindDoc="0" locked="0" layoutInCell="1" allowOverlap="1">
                <wp:simplePos x="0" y="0"/>
                <wp:positionH relativeFrom="column">
                  <wp:posOffset>8677274</wp:posOffset>
                </wp:positionH>
                <wp:positionV relativeFrom="paragraph">
                  <wp:posOffset>1296670</wp:posOffset>
                </wp:positionV>
                <wp:extent cx="0" cy="136525"/>
                <wp:effectExtent l="0" t="0" r="19050" b="15875"/>
                <wp:wrapNone/>
                <wp:docPr id="220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4" o:spid="_x0000_s1026" type="#_x0000_t32" style="position:absolute;margin-left:683.25pt;margin-top:102.1pt;width:0;height:10.75pt;z-index:251798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94432" behindDoc="0" locked="0" layoutInCell="1" allowOverlap="1">
                <wp:simplePos x="0" y="0"/>
                <wp:positionH relativeFrom="column">
                  <wp:posOffset>6942454</wp:posOffset>
                </wp:positionH>
                <wp:positionV relativeFrom="paragraph">
                  <wp:posOffset>1292225</wp:posOffset>
                </wp:positionV>
                <wp:extent cx="0" cy="136525"/>
                <wp:effectExtent l="0" t="0" r="19050" b="15875"/>
                <wp:wrapNone/>
                <wp:docPr id="219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0" o:spid="_x0000_s1026" type="#_x0000_t32" style="position:absolute;margin-left:546.65pt;margin-top:101.75pt;width:0;height:10.75pt;z-index:25179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95456" behindDoc="0" locked="0" layoutInCell="1" allowOverlap="1">
                <wp:simplePos x="0" y="0"/>
                <wp:positionH relativeFrom="column">
                  <wp:posOffset>5339079</wp:posOffset>
                </wp:positionH>
                <wp:positionV relativeFrom="paragraph">
                  <wp:posOffset>1292225</wp:posOffset>
                </wp:positionV>
                <wp:extent cx="0" cy="136525"/>
                <wp:effectExtent l="0" t="0" r="19050" b="15875"/>
                <wp:wrapNone/>
                <wp:docPr id="218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1" o:spid="_x0000_s1026" type="#_x0000_t32" style="position:absolute;margin-left:420.4pt;margin-top:101.75pt;width:0;height:10.75pt;z-index:251795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96480" behindDoc="0" locked="0" layoutInCell="1" allowOverlap="1">
                <wp:simplePos x="0" y="0"/>
                <wp:positionH relativeFrom="column">
                  <wp:posOffset>3759199</wp:posOffset>
                </wp:positionH>
                <wp:positionV relativeFrom="paragraph">
                  <wp:posOffset>1296670</wp:posOffset>
                </wp:positionV>
                <wp:extent cx="0" cy="136525"/>
                <wp:effectExtent l="0" t="0" r="19050" b="15875"/>
                <wp:wrapNone/>
                <wp:docPr id="217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2" o:spid="_x0000_s1026" type="#_x0000_t32" style="position:absolute;margin-left:296pt;margin-top:102.1pt;width:0;height:10.75pt;z-index:251796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97504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1296670</wp:posOffset>
                </wp:positionV>
                <wp:extent cx="0" cy="136525"/>
                <wp:effectExtent l="0" t="0" r="19050" b="15875"/>
                <wp:wrapNone/>
                <wp:docPr id="216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3" o:spid="_x0000_s1026" type="#_x0000_t32" style="position:absolute;margin-left:162pt;margin-top:102.1pt;width:0;height:10.75pt;z-index:251797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>
                <wp:simplePos x="0" y="0"/>
                <wp:positionH relativeFrom="column">
                  <wp:posOffset>8677274</wp:posOffset>
                </wp:positionH>
                <wp:positionV relativeFrom="paragraph">
                  <wp:posOffset>835025</wp:posOffset>
                </wp:positionV>
                <wp:extent cx="0" cy="136525"/>
                <wp:effectExtent l="0" t="0" r="19050" b="15875"/>
                <wp:wrapNone/>
                <wp:docPr id="215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6" o:spid="_x0000_s1026" type="#_x0000_t32" style="position:absolute;margin-left:683.25pt;margin-top:65.75pt;width:0;height:10.75pt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wvHgIAAD4EAAAOAAAAZHJzL2Uyb0RvYy54bWysU02P2yAQvVfqf0DcE39ski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91360" behindDoc="0" locked="0" layoutInCell="1" allowOverlap="1">
                <wp:simplePos x="0" y="0"/>
                <wp:positionH relativeFrom="column">
                  <wp:posOffset>6942454</wp:posOffset>
                </wp:positionH>
                <wp:positionV relativeFrom="paragraph">
                  <wp:posOffset>835025</wp:posOffset>
                </wp:positionV>
                <wp:extent cx="0" cy="136525"/>
                <wp:effectExtent l="0" t="0" r="19050" b="15875"/>
                <wp:wrapNone/>
                <wp:docPr id="21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7" o:spid="_x0000_s1026" type="#_x0000_t32" style="position:absolute;margin-left:546.65pt;margin-top:65.75pt;width:0;height:10.75pt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92384" behindDoc="0" locked="0" layoutInCell="1" allowOverlap="1">
                <wp:simplePos x="0" y="0"/>
                <wp:positionH relativeFrom="column">
                  <wp:posOffset>5339079</wp:posOffset>
                </wp:positionH>
                <wp:positionV relativeFrom="paragraph">
                  <wp:posOffset>838835</wp:posOffset>
                </wp:positionV>
                <wp:extent cx="0" cy="136525"/>
                <wp:effectExtent l="0" t="0" r="19050" b="15875"/>
                <wp:wrapNone/>
                <wp:docPr id="213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8" o:spid="_x0000_s1026" type="#_x0000_t32" style="position:absolute;margin-left:420.4pt;margin-top:66.05pt;width:0;height:10.75pt;z-index:251792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93408" behindDoc="0" locked="0" layoutInCell="1" allowOverlap="1">
                <wp:simplePos x="0" y="0"/>
                <wp:positionH relativeFrom="column">
                  <wp:posOffset>4368799</wp:posOffset>
                </wp:positionH>
                <wp:positionV relativeFrom="paragraph">
                  <wp:posOffset>1454150</wp:posOffset>
                </wp:positionV>
                <wp:extent cx="0" cy="136525"/>
                <wp:effectExtent l="0" t="0" r="19050" b="15875"/>
                <wp:wrapNone/>
                <wp:docPr id="212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9" o:spid="_x0000_s1026" type="#_x0000_t32" style="position:absolute;margin-left:344pt;margin-top:114.5pt;width:0;height:10.75pt;z-index:251793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89312" behindDoc="0" locked="0" layoutInCell="1" allowOverlap="1">
                <wp:simplePos x="0" y="0"/>
                <wp:positionH relativeFrom="column">
                  <wp:posOffset>3759199</wp:posOffset>
                </wp:positionH>
                <wp:positionV relativeFrom="paragraph">
                  <wp:posOffset>844550</wp:posOffset>
                </wp:positionV>
                <wp:extent cx="0" cy="136525"/>
                <wp:effectExtent l="0" t="0" r="19050" b="15875"/>
                <wp:wrapNone/>
                <wp:docPr id="211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5" o:spid="_x0000_s1026" type="#_x0000_t32" style="position:absolute;margin-left:296pt;margin-top:66.5pt;width:0;height:10.75pt;z-index:251789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788288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844550</wp:posOffset>
                </wp:positionV>
                <wp:extent cx="0" cy="136525"/>
                <wp:effectExtent l="0" t="0" r="19050" b="15875"/>
                <wp:wrapNone/>
                <wp:docPr id="210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4" o:spid="_x0000_s1026" type="#_x0000_t32" style="position:absolute;margin-left:162pt;margin-top:66.5pt;width:0;height:10.75pt;z-index:25178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356235</wp:posOffset>
                </wp:positionV>
                <wp:extent cx="234950" cy="191135"/>
                <wp:effectExtent l="19050" t="38100" r="12700" b="56515"/>
                <wp:wrapNone/>
                <wp:docPr id="209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91135"/>
                        </a:xfrm>
                        <a:prstGeom prst="notchedRightArrow">
                          <a:avLst>
                            <a:gd name="adj1" fmla="val 50000"/>
                            <a:gd name="adj2" fmla="val 307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1" o:spid="_x0000_s1026" type="#_x0000_t94" style="position:absolute;margin-left:89.55pt;margin-top:28.05pt;width:18.5pt;height:15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154305</wp:posOffset>
                </wp:positionV>
                <wp:extent cx="1379220" cy="690245"/>
                <wp:effectExtent l="0" t="0" r="11430" b="14605"/>
                <wp:wrapNone/>
                <wp:docPr id="20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ED4E0B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ยุทธศาสตร์การเพิ่มศักยภาพการแข่งขันภาคเกษตร และอุตสาหกรรมเกษตร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34" style="position:absolute;margin-left:109.05pt;margin-top:12.15pt;width:108.6pt;height:54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">
                <v:textbox>
                  <w:txbxContent>
                    <w:p w:rsidR="009B1D38" w:rsidRPr="00ED4E0B" w:rsidRDefault="009B1D38" w:rsidP="00ED4E0B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ยุทธศาสตร์การเพิ่มศักยภาพการแข่งขันภาคเกษตร และอุตสาหกรรมเกษตร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9071610</wp:posOffset>
                </wp:positionH>
                <wp:positionV relativeFrom="paragraph">
                  <wp:posOffset>4536440</wp:posOffset>
                </wp:positionV>
                <wp:extent cx="975360" cy="1176655"/>
                <wp:effectExtent l="0" t="0" r="15240" b="23495"/>
                <wp:wrapNone/>
                <wp:docPr id="207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F7A4C" w:rsidRDefault="009B1D38" w:rsidP="001A0D6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BF7A4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พัฒนาบุคลากร และเพิ่มประสิทธิภาพการบริการ เพื่อเข้าสูประชาคมอาซียน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35" style="position:absolute;margin-left:714.3pt;margin-top:357.2pt;width:76.8pt;height:92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">
                <v:textbox>
                  <w:txbxContent>
                    <w:p w:rsidR="009B1D38" w:rsidRPr="00BF7A4C" w:rsidRDefault="009B1D38" w:rsidP="001A0D63">
                      <w:pPr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BF7A4C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พัฒนาบุคลากร และเพิ่มประสิทธิภาพการบริการ เพื่อเข้าสูประชาคมอาซียน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4536440</wp:posOffset>
                </wp:positionV>
                <wp:extent cx="1379220" cy="1943100"/>
                <wp:effectExtent l="0" t="0" r="11430" b="19050"/>
                <wp:wrapNone/>
                <wp:docPr id="206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76B27" w:rsidRDefault="009B1D38" w:rsidP="00476B27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ส่งเสริมด้านสวัสดิการสังคม สังคมสงเคราะห์และสาธารณสุข</w:t>
                            </w:r>
                          </w:p>
                          <w:p w:rsidR="009B1D38" w:rsidRPr="00476B27" w:rsidRDefault="009B1D38" w:rsidP="00476B27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2.ส่งเสริมการจัดการศึกษาให้ได้มาตรฐานการศึกษา</w:t>
                            </w:r>
                          </w:p>
                          <w:p w:rsidR="009B1D38" w:rsidRPr="00476B27" w:rsidRDefault="009B1D38" w:rsidP="00476B27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3.การส่งเสริมและพัฒนาอาชีพการลงทุนและพาณิชยกรรม</w:t>
                            </w:r>
                          </w:p>
                          <w:p w:rsidR="009B1D38" w:rsidRDefault="009B1D38" w:rsidP="00476B27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4.ส่งเสริมด้านกีฬาและนันทนาการ</w:t>
                            </w:r>
                          </w:p>
                          <w:p w:rsidR="009B1D38" w:rsidRPr="00476B27" w:rsidRDefault="009B1D38" w:rsidP="00476B27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5.ส่งเสริมการจัดระเบียบชุมชน สังคม และการรักษาความสงบเรียบร้อย สร้างความสมานฉัน?ให้สังคมสงบสุข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36" style="position:absolute;margin-left:489.75pt;margin-top:357.2pt;width:108.6pt;height:15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">
                <v:textbox>
                  <w:txbxContent>
                    <w:p w:rsidR="009B1D38" w:rsidRPr="00476B27" w:rsidRDefault="009B1D38" w:rsidP="00476B27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ส่งเสริมด้านสวัสดิการสังคม สังคมสงเคราะห์และสาธารณสุข</w:t>
                      </w:r>
                    </w:p>
                    <w:p w:rsidR="009B1D38" w:rsidRPr="00476B27" w:rsidRDefault="009B1D38" w:rsidP="00476B27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2.ส่งเสริมการจัดการศึกษาให้ได้มาตรฐานการศึกษา</w:t>
                      </w:r>
                    </w:p>
                    <w:p w:rsidR="009B1D38" w:rsidRPr="00476B27" w:rsidRDefault="009B1D38" w:rsidP="00476B27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3.การส่งเสริมและพัฒนาอาชีพการลงทุนและพาณิชยกรรม</w:t>
                      </w:r>
                    </w:p>
                    <w:p w:rsidR="009B1D38" w:rsidRDefault="009B1D38" w:rsidP="00476B27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4.ส่งเสริมด้านกีฬาและนันทนาการ</w:t>
                      </w:r>
                    </w:p>
                    <w:p w:rsidR="009B1D38" w:rsidRPr="00476B27" w:rsidRDefault="009B1D38" w:rsidP="00476B27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5.ส่งเสริมการจัดระเบียบชุมชน สังคม และการรักษาความสงบเรียบร้อย สร้างความสมานฉัน?ให้สังคมสงบสุข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4536440</wp:posOffset>
                </wp:positionV>
                <wp:extent cx="975360" cy="1794510"/>
                <wp:effectExtent l="0" t="0" r="15240" b="15240"/>
                <wp:wrapNone/>
                <wp:docPr id="20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179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76B27" w:rsidRDefault="009B1D38" w:rsidP="008B4BE0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พัฒนาเส้นทางคมนาคมขนส่งให้มีคุณภาพและได้มาตรฐาน</w:t>
                            </w:r>
                          </w:p>
                          <w:p w:rsidR="009B1D38" w:rsidRPr="00476B27" w:rsidRDefault="009B1D38" w:rsidP="00BF7A4C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2.พัฒนาสาธารณูปโภคและสาธารณูปการไฟฟ้าแสงสว่างการผังเมืองการควบคุมอาคารและการบริหารจัดการน้ำ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37" style="position:absolute;margin-left:315.15pt;margin-top:357.2pt;width:76.8pt;height:141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">
                <v:textbox>
                  <w:txbxContent>
                    <w:p w:rsidR="009B1D38" w:rsidRPr="00476B27" w:rsidRDefault="009B1D38" w:rsidP="008B4BE0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พัฒนาเส้นทางคมนาคมขนส่งให้มีคุณภาพและได้มาตรฐาน</w:t>
                      </w:r>
                    </w:p>
                    <w:p w:rsidR="009B1D38" w:rsidRPr="00476B27" w:rsidRDefault="009B1D38" w:rsidP="00BF7A4C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2.พัฒนาสาธารณูปโภคและสาธารณูปการไฟฟ้าแสงสว่างการผังเมืองการควบคุมอาคารและการบริหารจัดการน้ำ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4536440</wp:posOffset>
                </wp:positionV>
                <wp:extent cx="1179830" cy="1287145"/>
                <wp:effectExtent l="0" t="0" r="20320" b="27305"/>
                <wp:wrapNone/>
                <wp:docPr id="204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76B27" w:rsidRDefault="009B1D38" w:rsidP="008B4BE0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hint="cs"/>
                                <w:sz w:val="20"/>
                                <w:szCs w:val="22"/>
                                <w:cs/>
                              </w:rPr>
                              <w:t>ส่งเสริมการปกครองตามระบอบประชาธิปไตย และการมีส่วนร่วมของประชาชน</w:t>
                            </w:r>
                          </w:p>
                          <w:p w:rsidR="009B1D38" w:rsidRPr="00476B27" w:rsidRDefault="009B1D38" w:rsidP="008B4BE0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 ส่งเสริมการบริหารจัดการตามหลักธรรมาภิบาล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38" style="position:absolute;margin-left:213.65pt;margin-top:357.2pt;width:92.9pt;height:101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">
                <v:textbox>
                  <w:txbxContent>
                    <w:p w:rsidR="009B1D38" w:rsidRPr="00476B27" w:rsidRDefault="009B1D38" w:rsidP="008B4BE0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hint="cs"/>
                          <w:sz w:val="20"/>
                          <w:szCs w:val="22"/>
                          <w:cs/>
                        </w:rPr>
                        <w:t>ส่งเสริมการปกครองตามระบอบประชาธิปไตย และการมีส่วนร่วมของประชาชน</w:t>
                      </w:r>
                    </w:p>
                    <w:p w:rsidR="009B1D38" w:rsidRPr="00476B27" w:rsidRDefault="009B1D38" w:rsidP="008B4BE0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 ส่งเสริมการบริหารจัดการตามหลักธรรมาภิบาล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4536440</wp:posOffset>
                </wp:positionV>
                <wp:extent cx="1177925" cy="1176655"/>
                <wp:effectExtent l="0" t="0" r="22225" b="23495"/>
                <wp:wrapNone/>
                <wp:docPr id="203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92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76B27" w:rsidRDefault="009B1D38" w:rsidP="007D5DE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hint="cs"/>
                                <w:sz w:val="20"/>
                                <w:szCs w:val="22"/>
                                <w:cs/>
                              </w:rPr>
                              <w:t>การปกป้องและเชิดชูสถาบันหลักของชาติ และผู้ทำคุณประโยชน์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39" style="position:absolute;margin-left:115.4pt;margin-top:357.2pt;width:92.75pt;height:92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">
                <v:textbox>
                  <w:txbxContent>
                    <w:p w:rsidR="009B1D38" w:rsidRPr="00476B27" w:rsidRDefault="009B1D38" w:rsidP="007D5DEF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hint="cs"/>
                          <w:sz w:val="20"/>
                          <w:szCs w:val="22"/>
                          <w:cs/>
                        </w:rPr>
                        <w:t>การปกป้องและเชิดชูสถาบันหลักของชาติ และผู้ทำคุณประโยชน์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4536440</wp:posOffset>
                </wp:positionV>
                <wp:extent cx="1061720" cy="1176655"/>
                <wp:effectExtent l="0" t="0" r="24130" b="23495"/>
                <wp:wrapNone/>
                <wp:docPr id="202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72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F7A4C" w:rsidRDefault="009B1D38" w:rsidP="00BF7A4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BF7A4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ส่งเสริมอนุรักษ์ศิลปวัฒนธรรมประเพณี จารีตประเพณี ภูมิปัญญาท้องถิ่น และทำนุบำรุงศาสนา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40" style="position:absolute;margin-left:399.7pt;margin-top:357.2pt;width:83.6pt;height:92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">
                <v:textbox>
                  <w:txbxContent>
                    <w:p w:rsidR="009B1D38" w:rsidRPr="00BF7A4C" w:rsidRDefault="009B1D38" w:rsidP="00BF7A4C">
                      <w:pPr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BF7A4C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ส่งเสริมอนุรักษ์ศิลปวัฒนธรรมประเพณี จารีตประเพณี ภูมิปัญญาท้องถิ่น และทำนุบำรุงศาสนา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7708900</wp:posOffset>
                </wp:positionH>
                <wp:positionV relativeFrom="paragraph">
                  <wp:posOffset>4536440</wp:posOffset>
                </wp:positionV>
                <wp:extent cx="975360" cy="1176655"/>
                <wp:effectExtent l="0" t="0" r="15240" b="23495"/>
                <wp:wrapNone/>
                <wp:docPr id="201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Default="009B1D38" w:rsidP="00476B2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BF7A4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ส่งเสริม สนับสนุนการท่องเที่ยวอย่างยั่งยืน</w:t>
                            </w:r>
                          </w:p>
                          <w:p w:rsidR="009B1D38" w:rsidRPr="00BF7A4C" w:rsidRDefault="009B1D38" w:rsidP="00476B2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2.อนุรักษ์ ฟื้นฟู สร้างเครือข่าย เฝ้าระวังทรัพยากรธรรมชาติและสิ่งแวดล้อม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41" style="position:absolute;margin-left:607pt;margin-top:357.2pt;width:76.8pt;height:92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">
                <v:textbox>
                  <w:txbxContent>
                    <w:p w:rsidR="009B1D38" w:rsidRDefault="009B1D38" w:rsidP="00476B27">
                      <w:pPr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BF7A4C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ส่งเสริม สนับสนุนการท่องเที่ยวอย่างยั่งยืน</w:t>
                      </w:r>
                    </w:p>
                    <w:p w:rsidR="009B1D38" w:rsidRPr="00BF7A4C" w:rsidRDefault="009B1D38" w:rsidP="00476B27">
                      <w:pPr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2.อนุรักษ์ ฟื้นฟู สร้างเครือข่าย เฝ้าระวังทรัพยากรธรรมชาติและสิ่งแวดล้อม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4102735</wp:posOffset>
                </wp:positionV>
                <wp:extent cx="824865" cy="304800"/>
                <wp:effectExtent l="0" t="0" r="13335" b="19050"/>
                <wp:wrapNone/>
                <wp:docPr id="200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6127C3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42" style="position:absolute;margin-left:236.55pt;margin-top:323.05pt;width:64.95pt;height:2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">
                <v:textbox>
                  <w:txbxContent>
                    <w:p w:rsidR="009B1D38" w:rsidRPr="009905F6" w:rsidRDefault="009B1D38" w:rsidP="006127C3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4110990</wp:posOffset>
                </wp:positionV>
                <wp:extent cx="824865" cy="304800"/>
                <wp:effectExtent l="0" t="0" r="13335" b="19050"/>
                <wp:wrapNone/>
                <wp:docPr id="19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6127C3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43" style="position:absolute;margin-left:129.2pt;margin-top:323.7pt;width:64.95pt;height:2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">
                <v:textbox>
                  <w:txbxContent>
                    <w:p w:rsidR="009B1D38" w:rsidRPr="009905F6" w:rsidRDefault="009B1D38" w:rsidP="006127C3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9283700</wp:posOffset>
                </wp:positionH>
                <wp:positionV relativeFrom="paragraph">
                  <wp:posOffset>4102735</wp:posOffset>
                </wp:positionV>
                <wp:extent cx="666115" cy="304800"/>
                <wp:effectExtent l="0" t="0" r="19685" b="19050"/>
                <wp:wrapNone/>
                <wp:docPr id="198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5D2A1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044" style="position:absolute;margin-left:731pt;margin-top:323.05pt;width:52.4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">
                <v:textbox>
                  <w:txbxContent>
                    <w:p w:rsidR="009B1D38" w:rsidRPr="009905F6" w:rsidRDefault="009B1D38" w:rsidP="005D2A1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6741795</wp:posOffset>
                </wp:positionH>
                <wp:positionV relativeFrom="paragraph">
                  <wp:posOffset>4102735</wp:posOffset>
                </wp:positionV>
                <wp:extent cx="666115" cy="304800"/>
                <wp:effectExtent l="0" t="0" r="19685" b="19050"/>
                <wp:wrapNone/>
                <wp:docPr id="197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6127C3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45" style="position:absolute;margin-left:530.85pt;margin-top:323.05pt;width:52.45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">
                <v:textbox>
                  <w:txbxContent>
                    <w:p w:rsidR="009B1D38" w:rsidRPr="009905F6" w:rsidRDefault="009B1D38" w:rsidP="006127C3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7884795</wp:posOffset>
                </wp:positionH>
                <wp:positionV relativeFrom="paragraph">
                  <wp:posOffset>4110990</wp:posOffset>
                </wp:positionV>
                <wp:extent cx="666115" cy="304800"/>
                <wp:effectExtent l="0" t="0" r="19685" b="19050"/>
                <wp:wrapNone/>
                <wp:docPr id="196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5D2A1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46" style="position:absolute;margin-left:620.85pt;margin-top:323.7pt;width:52.45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">
                <v:textbox>
                  <w:txbxContent>
                    <w:p w:rsidR="009B1D38" w:rsidRPr="009905F6" w:rsidRDefault="009B1D38" w:rsidP="005D2A1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5247005</wp:posOffset>
                </wp:positionH>
                <wp:positionV relativeFrom="paragraph">
                  <wp:posOffset>4103370</wp:posOffset>
                </wp:positionV>
                <wp:extent cx="824865" cy="304800"/>
                <wp:effectExtent l="0" t="0" r="13335" b="19050"/>
                <wp:wrapNone/>
                <wp:docPr id="195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6127C3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47" style="position:absolute;margin-left:413.15pt;margin-top:323.1pt;width:64.95pt;height:2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">
                <v:textbox>
                  <w:txbxContent>
                    <w:p w:rsidR="009B1D38" w:rsidRPr="009905F6" w:rsidRDefault="009B1D38" w:rsidP="006127C3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4102735</wp:posOffset>
                </wp:positionV>
                <wp:extent cx="685165" cy="304800"/>
                <wp:effectExtent l="0" t="0" r="19685" b="19050"/>
                <wp:wrapNone/>
                <wp:docPr id="194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6127C3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48" style="position:absolute;margin-left:327.45pt;margin-top:323.05pt;width:53.9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">
                <v:textbox>
                  <w:txbxContent>
                    <w:p w:rsidR="009B1D38" w:rsidRPr="009905F6" w:rsidRDefault="009B1D38" w:rsidP="006127C3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7880350</wp:posOffset>
                </wp:positionH>
                <wp:positionV relativeFrom="paragraph">
                  <wp:posOffset>1426845</wp:posOffset>
                </wp:positionV>
                <wp:extent cx="1792605" cy="1359535"/>
                <wp:effectExtent l="0" t="0" r="17145" b="12065"/>
                <wp:wrapNone/>
                <wp:docPr id="193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260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76B27" w:rsidRDefault="009B1D38" w:rsidP="00411B9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ส่งเสริมการมีส่วนร่วมในการจัดการสิ่งแวดล้อมจากแหล่งกำเนิดมลพิษ (ขยะ/น้ำเสีย)</w:t>
                            </w:r>
                          </w:p>
                          <w:p w:rsidR="009B1D38" w:rsidRPr="00476B27" w:rsidRDefault="009B1D38" w:rsidP="00411B9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 ส่งเสริมการมีส่วนร่วมในการบริหารจัดการทรัพยากรธรรมชาติให้มีประสิทธิภาพ</w:t>
                            </w:r>
                          </w:p>
                          <w:p w:rsidR="009B1D38" w:rsidRPr="00476B27" w:rsidRDefault="009B1D38" w:rsidP="00411B9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3. ลดความเสี่ยงและเพิ่มขีดความสามารถของชุมชนในการจัดการภัยพิบัติและสาธารณภัย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49" style="position:absolute;margin-left:620.5pt;margin-top:112.35pt;width:141.15pt;height:107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">
                <v:textbox>
                  <w:txbxContent>
                    <w:p w:rsidR="009B1D38" w:rsidRPr="00476B27" w:rsidRDefault="009B1D38" w:rsidP="00411B9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ส่งเสริมการมีส่วนร่วมในการจัดการสิ่งแวดล้อมจากแหล่งกำเนิดมลพิษ (ขยะ/น้ำเสีย)</w:t>
                      </w:r>
                    </w:p>
                    <w:p w:rsidR="009B1D38" w:rsidRPr="00476B27" w:rsidRDefault="009B1D38" w:rsidP="00411B9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 ส่งเสริมการมีส่วนร่วมในการบริหารจัดการทรัพยากรธรรมชาติให้มีประสิทธิภาพ</w:t>
                      </w:r>
                    </w:p>
                    <w:p w:rsidR="009B1D38" w:rsidRPr="00476B27" w:rsidRDefault="009B1D38" w:rsidP="00411B9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3. ลดความเสี่ยงและเพิ่มขีดความสามารถของชุมชนในการจัดการภัยพิบัติและสาธารณภัย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1429385</wp:posOffset>
                </wp:positionV>
                <wp:extent cx="1379220" cy="1356995"/>
                <wp:effectExtent l="0" t="0" r="11430" b="14605"/>
                <wp:wrapNone/>
                <wp:docPr id="192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76B27" w:rsidRDefault="009B1D38" w:rsidP="00CD3B4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เพิ่มประสิทธิภาพการรักษาความปลอดภัยพื้นที่ท่องเที่ยวนานาชาติและชุมชน</w:t>
                            </w:r>
                          </w:p>
                          <w:p w:rsidR="009B1D38" w:rsidRPr="00476B27" w:rsidRDefault="009B1D38" w:rsidP="00CD3B4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 พัฒนาเครือข่ายการเรียนรู้ของเยาวชนเพื่อการแข่งขัน</w:t>
                            </w:r>
                          </w:p>
                          <w:p w:rsidR="009B1D38" w:rsidRPr="00476B27" w:rsidRDefault="009B1D38" w:rsidP="00CD3B4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3. เพิ่มประสิทธิภาพเครือข่ายระบบบริการสาธารณสุข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50" style="position:absolute;margin-left:489.75pt;margin-top:112.55pt;width:108.6pt;height:106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">
                <v:textbox>
                  <w:txbxContent>
                    <w:p w:rsidR="009B1D38" w:rsidRPr="00476B27" w:rsidRDefault="009B1D38" w:rsidP="00CD3B4C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เพิ่มประสิทธิภาพการรักษาความปลอดภัยพื้นที่ท่องเที่ยวนานาชาติและชุมชน</w:t>
                      </w:r>
                    </w:p>
                    <w:p w:rsidR="009B1D38" w:rsidRPr="00476B27" w:rsidRDefault="009B1D38" w:rsidP="00CD3B4C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 พัฒนาเครือข่ายการเรียนรู้ของเยาวชนเพื่อการแข่งขัน</w:t>
                      </w:r>
                    </w:p>
                    <w:p w:rsidR="009B1D38" w:rsidRPr="00476B27" w:rsidRDefault="009B1D38" w:rsidP="00CD3B4C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3. เพิ่มประสิทธิภาพเครือข่ายระบบบริการสาธารณสุข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1428115</wp:posOffset>
                </wp:positionV>
                <wp:extent cx="1379220" cy="1358265"/>
                <wp:effectExtent l="0" t="0" r="11430" b="13335"/>
                <wp:wrapNone/>
                <wp:docPr id="191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76B27" w:rsidRDefault="009B1D38" w:rsidP="00CD3B4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พัฒนาโครงข่ายคมนาคมขนส่งและศูนย์โลจิสติกส์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51" style="position:absolute;margin-left:364.8pt;margin-top:112.45pt;width:108.6pt;height:106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">
                <v:textbox>
                  <w:txbxContent>
                    <w:p w:rsidR="009B1D38" w:rsidRPr="00476B27" w:rsidRDefault="009B1D38" w:rsidP="00CD3B4C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พัฒนาโครงข่ายคมนาคมขนส่งและศูนย์โลจิสติกส์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1438275</wp:posOffset>
                </wp:positionV>
                <wp:extent cx="1379220" cy="1348105"/>
                <wp:effectExtent l="0" t="0" r="11430" b="23495"/>
                <wp:wrapNone/>
                <wp:docPr id="190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76B27" w:rsidRDefault="009B1D38" w:rsidP="00CD3B4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พัฒนาแหล่งท่องเที่ยวและกิจกรรมการท่องเที่ยวอันเป็นเอกลักษณ์จังหวัดให้ตอบรับกระแสการท่องเที่ยวโลก</w:t>
                            </w:r>
                          </w:p>
                          <w:p w:rsidR="009B1D38" w:rsidRPr="00476B27" w:rsidRDefault="009B1D38" w:rsidP="00CD3B4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 บริหารจัดการแหล่งท่องเที่ยวหลักให้นักท่องเที่ยวมีความพึงพอใจ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52" style="position:absolute;margin-left:234.95pt;margin-top:113.25pt;width:108.6pt;height:106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">
                <v:textbox>
                  <w:txbxContent>
                    <w:p w:rsidR="009B1D38" w:rsidRPr="00476B27" w:rsidRDefault="009B1D38" w:rsidP="00CD3B4C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พัฒนาแหล่งท่องเที่ยวและกิจกรรมการท่องเที่ยวอันเป็นเอกลักษณ์จังหวัดให้ตอบรับกระแสการท่องเที่ยวโลก</w:t>
                      </w:r>
                    </w:p>
                    <w:p w:rsidR="009B1D38" w:rsidRPr="00476B27" w:rsidRDefault="009B1D38" w:rsidP="00CD3B4C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 บริหารจัดการแหล่งท่องเที่ยวหลักให้นักท่องเที่ยวมีความพึงพอใจ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1447800</wp:posOffset>
                </wp:positionV>
                <wp:extent cx="1425575" cy="1338580"/>
                <wp:effectExtent l="0" t="0" r="22225" b="13970"/>
                <wp:wrapNone/>
                <wp:docPr id="189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76B27" w:rsidRDefault="009B1D38" w:rsidP="00CD3B4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พัฒนาภาคการผลิตและอุตสาหกรรมยางพาราและปาล์มน้ำมันแบบครบวงจร(การผลิต การแปรรูป การตลาด)เพื่อเพิ่มมูลค่าและศักยภาพในการแข่งขัน</w:t>
                            </w:r>
                          </w:p>
                          <w:p w:rsidR="009B1D38" w:rsidRPr="00476B27" w:rsidRDefault="009B1D38" w:rsidP="00CD3B4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 ส่งเสริมและพัฒนายกระดับมาตรฐานสินค้าเกษตร (พืช</w:t>
                            </w: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,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ประมง)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53" style="position:absolute;margin-left:105.6pt;margin-top:114pt;width:112.25pt;height:105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">
                <v:textbox>
                  <w:txbxContent>
                    <w:p w:rsidR="009B1D38" w:rsidRPr="00476B27" w:rsidRDefault="009B1D38" w:rsidP="00CD3B4C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พัฒนาภาคการผลิตและอุตสาหกรรมยางพาราและปาล์มน้ำมันแบบครบวงจร(การผลิต การแปรรูป การตลาด)เพื่อเพิ่มมูลค่าและศักยภาพในการแข่งขัน</w:t>
                      </w:r>
                    </w:p>
                    <w:p w:rsidR="009B1D38" w:rsidRPr="00476B27" w:rsidRDefault="009B1D38" w:rsidP="00CD3B4C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 ส่งเสริมและพัฒนายกระดับมาตรฐานสินค้าเกษตร (พืช</w:t>
                      </w: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,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ประมง)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987425</wp:posOffset>
                </wp:positionV>
                <wp:extent cx="824865" cy="304800"/>
                <wp:effectExtent l="0" t="0" r="13335" b="19050"/>
                <wp:wrapNone/>
                <wp:docPr id="188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9905F6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54" style="position:absolute;margin-left:128.35pt;margin-top:77.75pt;width:64.95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">
                <v:textbox>
                  <w:txbxContent>
                    <w:p w:rsidR="009B1D38" w:rsidRPr="009905F6" w:rsidRDefault="009B1D38" w:rsidP="009905F6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8246745</wp:posOffset>
                </wp:positionH>
                <wp:positionV relativeFrom="paragraph">
                  <wp:posOffset>981075</wp:posOffset>
                </wp:positionV>
                <wp:extent cx="824865" cy="304800"/>
                <wp:effectExtent l="0" t="0" r="13335" b="19050"/>
                <wp:wrapNone/>
                <wp:docPr id="18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9905F6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55" style="position:absolute;margin-left:649.35pt;margin-top:77.25pt;width:64.95pt;height:2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">
                <v:textbox>
                  <w:txbxContent>
                    <w:p w:rsidR="009B1D38" w:rsidRPr="009905F6" w:rsidRDefault="009B1D38" w:rsidP="009905F6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6520815</wp:posOffset>
                </wp:positionH>
                <wp:positionV relativeFrom="paragraph">
                  <wp:posOffset>979805</wp:posOffset>
                </wp:positionV>
                <wp:extent cx="824865" cy="304800"/>
                <wp:effectExtent l="0" t="0" r="13335" b="19050"/>
                <wp:wrapNone/>
                <wp:docPr id="18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9905F6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56" style="position:absolute;margin-left:513.45pt;margin-top:77.15pt;width:64.95pt;height:2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">
                <v:textbox>
                  <w:txbxContent>
                    <w:p w:rsidR="009B1D38" w:rsidRPr="009905F6" w:rsidRDefault="009B1D38" w:rsidP="009905F6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979170</wp:posOffset>
                </wp:positionV>
                <wp:extent cx="824865" cy="304800"/>
                <wp:effectExtent l="0" t="0" r="13335" b="19050"/>
                <wp:wrapNone/>
                <wp:docPr id="185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9905F6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57" style="position:absolute;margin-left:388.65pt;margin-top:77.1pt;width:64.95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">
                <v:textbox>
                  <w:txbxContent>
                    <w:p w:rsidR="009B1D38" w:rsidRPr="009905F6" w:rsidRDefault="009B1D38" w:rsidP="009905F6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987425</wp:posOffset>
                </wp:positionV>
                <wp:extent cx="824865" cy="304800"/>
                <wp:effectExtent l="0" t="0" r="13335" b="19050"/>
                <wp:wrapNone/>
                <wp:docPr id="18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9905F6" w:rsidRDefault="009B1D38" w:rsidP="009905F6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58" style="position:absolute;margin-left:260.7pt;margin-top:77.75pt;width:64.95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">
                <v:textbox>
                  <w:txbxContent>
                    <w:p w:rsidR="009B1D38" w:rsidRPr="009905F6" w:rsidRDefault="009B1D38" w:rsidP="009905F6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189865</wp:posOffset>
                </wp:positionV>
                <wp:extent cx="1273175" cy="636270"/>
                <wp:effectExtent l="19050" t="19050" r="41275" b="30480"/>
                <wp:wrapNone/>
                <wp:docPr id="183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6362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1D38" w:rsidRPr="00BE7EF5" w:rsidRDefault="009B1D38" w:rsidP="00B104E6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BE7EF5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</w:t>
                            </w:r>
                          </w:p>
                          <w:p w:rsidR="009B1D38" w:rsidRPr="00BE7EF5" w:rsidRDefault="009B1D38" w:rsidP="00B104E6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BE7EF5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จังหวัดสุราษฎร์ธานี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59" style="position:absolute;margin-left:-13.7pt;margin-top:14.95pt;width:100.25pt;height:50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" fillcolor="white [3201]" strokecolor="black [3200]" strokeweight="5pt">
                <v:stroke linestyle="thickThin"/>
                <v:shadow color="#868686"/>
                <v:textbox>
                  <w:txbxContent>
                    <w:p w:rsidR="009B1D38" w:rsidRPr="00BE7EF5" w:rsidRDefault="009B1D38" w:rsidP="00B104E6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BE7EF5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</w:t>
                      </w:r>
                    </w:p>
                    <w:p w:rsidR="009B1D38" w:rsidRPr="00BE7EF5" w:rsidRDefault="009B1D38" w:rsidP="00B104E6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BE7EF5">
                        <w:rPr>
                          <w:rFonts w:hint="cs"/>
                          <w:sz w:val="22"/>
                          <w:szCs w:val="24"/>
                          <w:cs/>
                        </w:rPr>
                        <w:t>จังหวัดสุราษฎร์ธานี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7878445</wp:posOffset>
                </wp:positionH>
                <wp:positionV relativeFrom="paragraph">
                  <wp:posOffset>154305</wp:posOffset>
                </wp:positionV>
                <wp:extent cx="1513840" cy="690245"/>
                <wp:effectExtent l="0" t="0" r="10160" b="14605"/>
                <wp:wrapNone/>
                <wp:docPr id="182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84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9200C5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สร้างฐานทรัพยากรธรรมชาติที่มั่นคงและมีสภาพแวดล้อมที่เหมาะสม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60" style="position:absolute;margin-left:620.35pt;margin-top:12.15pt;width:119.2pt;height:54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">
                <v:textbox>
                  <w:txbxContent>
                    <w:p w:rsidR="009B1D38" w:rsidRPr="00ED4E0B" w:rsidRDefault="009B1D38" w:rsidP="009200C5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สร้างฐานทรัพยากรธรรมชาติที่มั่นคงและมีสภาพแวดล้อมที่เหมาะสม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154305</wp:posOffset>
                </wp:positionV>
                <wp:extent cx="1379220" cy="690245"/>
                <wp:effectExtent l="0" t="0" r="11430" b="14605"/>
                <wp:wrapNone/>
                <wp:docPr id="150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9200C5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พัฒนาสังคมปลอดภัยคุณภาพชีวิตที่ดีและมีศักยภาพในการแข่งขัน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61" style="position:absolute;margin-left:489.75pt;margin-top:12.15pt;width:108.6pt;height:54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">
                <v:textbox>
                  <w:txbxContent>
                    <w:p w:rsidR="009B1D38" w:rsidRPr="00ED4E0B" w:rsidRDefault="009B1D38" w:rsidP="009200C5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พัฒนาสังคมปลอดภัยคุณภาพชีวิตที่ดีและมีศักยภาพในการแข่งขัน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154305</wp:posOffset>
                </wp:positionV>
                <wp:extent cx="1379220" cy="690245"/>
                <wp:effectExtent l="0" t="0" r="11430" b="14605"/>
                <wp:wrapNone/>
                <wp:docPr id="79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9200C5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การเชื่อมโยงเส้นทางคมนาคมและศูนย์โลจิสติกส์</w:t>
                            </w:r>
                            <w:r w:rsidRPr="009200C5">
                              <w:rPr>
                                <w:rFonts w:hint="cs"/>
                                <w:sz w:val="20"/>
                                <w:szCs w:val="22"/>
                                <w:cs/>
                              </w:rPr>
                              <w:t>(</w:t>
                            </w:r>
                            <w:r w:rsidRPr="009200C5">
                              <w:rPr>
                                <w:sz w:val="20"/>
                                <w:szCs w:val="22"/>
                              </w:rPr>
                              <w:t>Logistics Hub</w:t>
                            </w:r>
                            <w:r w:rsidRPr="009200C5">
                              <w:rPr>
                                <w:rFonts w:hint="cs"/>
                                <w:sz w:val="2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2" style="position:absolute;margin-left:364.8pt;margin-top:12.15pt;width:108.6pt;height:54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">
                <v:textbox>
                  <w:txbxContent>
                    <w:p w:rsidR="009B1D38" w:rsidRPr="00ED4E0B" w:rsidRDefault="009B1D38" w:rsidP="009200C5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การเชื่อมโยงเส้นทางคมนาคมและศูนย์โลจิสติกส์</w:t>
                      </w:r>
                      <w:r w:rsidRPr="009200C5">
                        <w:rPr>
                          <w:rFonts w:hint="cs"/>
                          <w:sz w:val="20"/>
                          <w:szCs w:val="22"/>
                          <w:cs/>
                        </w:rPr>
                        <w:t>(</w:t>
                      </w:r>
                      <w:r w:rsidRPr="009200C5">
                        <w:rPr>
                          <w:sz w:val="20"/>
                          <w:szCs w:val="22"/>
                        </w:rPr>
                        <w:t>Logistics Hub</w:t>
                      </w:r>
                      <w:r w:rsidRPr="009200C5">
                        <w:rPr>
                          <w:rFonts w:hint="cs"/>
                          <w:sz w:val="2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154305</wp:posOffset>
                </wp:positionV>
                <wp:extent cx="1379220" cy="690245"/>
                <wp:effectExtent l="0" t="0" r="11430" b="14605"/>
                <wp:wrapNone/>
                <wp:docPr id="59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ED4E0B" w:rsidRDefault="009B1D38" w:rsidP="009200C5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การส่งเสริมการท่องเที่ยวที่ยั่งยืน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63" style="position:absolute;margin-left:234.95pt;margin-top:12.15pt;width:108.6pt;height:54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">
                <v:textbox>
                  <w:txbxContent>
                    <w:p w:rsidR="009B1D38" w:rsidRPr="00ED4E0B" w:rsidRDefault="009B1D38" w:rsidP="009200C5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การส่งเสริมการท่องเที่ยวที่ยั่งยืน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Default="00AF13C5" w:rsidP="000C4DDE">
      <w:pPr>
        <w:rPr>
          <w:sz w:val="10"/>
          <w:szCs w:val="14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-547370</wp:posOffset>
                </wp:positionV>
                <wp:extent cx="4054475" cy="661035"/>
                <wp:effectExtent l="0" t="0" r="22225" b="24765"/>
                <wp:wrapNone/>
                <wp:docPr id="178" name="สี่เหลี่ยมผืนผ้า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447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0005F0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เทศบาลตำบลพรุพี</w:t>
                            </w:r>
                          </w:p>
                          <w:p w:rsidR="009B1D38" w:rsidRPr="000005F0" w:rsidRDefault="009B1D38" w:rsidP="000C4DD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0005F0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อำเภอบ้านนาสาร  จังหวัดสุราษฎร์ธานี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8" o:spid="_x0000_s1064" style="position:absolute;margin-left:195.45pt;margin-top:-43.1pt;width:319.25pt;height:52.0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">
                <v:textbox>
                  <w:txbxContent>
                    <w:p w:rsidR="009B1D38" w:rsidRPr="000005F0" w:rsidRDefault="009B1D38" w:rsidP="000C4DDE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</w:rPr>
                      </w:pPr>
                      <w:r w:rsidRPr="000005F0"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  <w:t>เทศบาลตำบลพรุพี</w:t>
                      </w:r>
                    </w:p>
                    <w:p w:rsidR="009B1D38" w:rsidRPr="000005F0" w:rsidRDefault="009B1D38" w:rsidP="000C4DDE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0005F0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szCs w:val="36"/>
                          <w:cs/>
                        </w:rPr>
                        <w:t>อำเภอบ้านนาสาร  จังหวัดสุราษฎร์ธานี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Default="000C4DDE" w:rsidP="000C4DDE">
      <w:pPr>
        <w:rPr>
          <w:sz w:val="10"/>
          <w:szCs w:val="14"/>
        </w:rPr>
      </w:pPr>
    </w:p>
    <w:p w:rsidR="000C4DDE" w:rsidRPr="001557AC" w:rsidRDefault="000C4DDE" w:rsidP="000C4DDE">
      <w:pPr>
        <w:rPr>
          <w:sz w:val="10"/>
          <w:szCs w:val="14"/>
        </w:rPr>
      </w:pPr>
    </w:p>
    <w:p w:rsidR="000C4DDE" w:rsidRPr="000005F0" w:rsidRDefault="00AF13C5" w:rsidP="000C4DDE"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12065</wp:posOffset>
                </wp:positionV>
                <wp:extent cx="7724775" cy="374650"/>
                <wp:effectExtent l="0" t="0" r="28575" b="25400"/>
                <wp:wrapNone/>
                <wp:docPr id="177" name="สี่เหลี่ยมผืนผ้า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477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Default="009B1D38" w:rsidP="000C4DDE">
                            <w:pPr>
                              <w:jc w:val="center"/>
                            </w:pPr>
                            <w:r>
                              <w:t>“</w:t>
                            </w:r>
                            <w:r w:rsidRPr="00405CA8"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  <w:t>เทศบาลตำบลพรุ</w:t>
                            </w:r>
                            <w:r w:rsidRPr="005B4563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พีเป็นเทศบาทที่จัดบริการสาธารณะได้มาตรฐาน ประชาชน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เชื่อมั่นและพึงพอใจ</w:t>
                            </w:r>
                            <w:r w:rsidRPr="005B4563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7" o:spid="_x0000_s1065" style="position:absolute;margin-left:67.85pt;margin-top:.95pt;width:608.25pt;height:29.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">
                <v:textbox>
                  <w:txbxContent>
                    <w:p w:rsidR="009B1D38" w:rsidRDefault="009B1D38" w:rsidP="000C4DDE">
                      <w:pPr>
                        <w:jc w:val="center"/>
                      </w:pPr>
                      <w:r>
                        <w:t>“</w:t>
                      </w:r>
                      <w:r w:rsidRPr="00405CA8"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  <w:t>เทศบาลตำบลพรุ</w:t>
                      </w:r>
                      <w:r w:rsidRPr="005B4563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>พีเป็นเทศบาทที่จัดบริการสาธารณะได้มาตรฐาน ประชาชน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เชื่อมั่นและพึงพอใจ</w:t>
                      </w:r>
                      <w:r w:rsidRPr="005B4563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Pr="001557AC" w:rsidRDefault="00AF13C5" w:rsidP="000C4DD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362585</wp:posOffset>
                </wp:positionV>
                <wp:extent cx="314325" cy="200025"/>
                <wp:effectExtent l="0" t="19050" r="47625" b="47625"/>
                <wp:wrapNone/>
                <wp:docPr id="176" name="ลูกศรขวา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76" o:spid="_x0000_s1026" type="#_x0000_t13" style="position:absolute;margin-left:41.25pt;margin-top:28.55pt;width:24.75pt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283845</wp:posOffset>
                </wp:positionV>
                <wp:extent cx="942975" cy="323850"/>
                <wp:effectExtent l="0" t="0" r="28575" b="19050"/>
                <wp:wrapNone/>
                <wp:docPr id="175" name="สี่เหลี่ยมผืนผ้า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0005F0"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5" o:spid="_x0000_s1066" style="position:absolute;margin-left:-45pt;margin-top:22.35pt;width:74.25pt;height:25.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">
                <v:textbox>
                  <w:txbxContent>
                    <w:p w:rsidR="009B1D38" w:rsidRPr="000005F0" w:rsidRDefault="009B1D38" w:rsidP="000C4DDE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</w:pPr>
                      <w:r w:rsidRPr="000005F0"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  <w:t>วิสัยทัศน์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Pr="000005F0" w:rsidRDefault="000C4DDE" w:rsidP="000C4DDE"/>
    <w:p w:rsidR="000C4DDE" w:rsidRPr="000005F0" w:rsidRDefault="00AF13C5" w:rsidP="000C4DDE">
      <w:r>
        <w:rPr>
          <w:noProof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>
                <wp:simplePos x="0" y="0"/>
                <wp:positionH relativeFrom="column">
                  <wp:posOffset>4783454</wp:posOffset>
                </wp:positionH>
                <wp:positionV relativeFrom="paragraph">
                  <wp:posOffset>20955</wp:posOffset>
                </wp:positionV>
                <wp:extent cx="0" cy="200660"/>
                <wp:effectExtent l="0" t="0" r="19050" b="27940"/>
                <wp:wrapNone/>
                <wp:docPr id="174" name="ลูกศรเชื่อมต่อแบบตรง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4" o:spid="_x0000_s1026" type="#_x0000_t32" style="position:absolute;margin-left:376.65pt;margin-top:1.65pt;width:0;height:15.8pt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"/>
            </w:pict>
          </mc:Fallback>
        </mc:AlternateContent>
      </w:r>
    </w:p>
    <w:p w:rsidR="000C4DDE" w:rsidRPr="000005F0" w:rsidRDefault="00AF13C5" w:rsidP="000C4DDE">
      <w:r>
        <w:rPr>
          <w:noProof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>
                <wp:simplePos x="0" y="0"/>
                <wp:positionH relativeFrom="column">
                  <wp:posOffset>7466964</wp:posOffset>
                </wp:positionH>
                <wp:positionV relativeFrom="paragraph">
                  <wp:posOffset>26670</wp:posOffset>
                </wp:positionV>
                <wp:extent cx="0" cy="215265"/>
                <wp:effectExtent l="76200" t="0" r="57150" b="51435"/>
                <wp:wrapNone/>
                <wp:docPr id="173" name="ลูกศรเชื่อมต่อแบบตรง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3" o:spid="_x0000_s1026" type="#_x0000_t32" style="position:absolute;margin-left:587.95pt;margin-top:2.1pt;width:0;height:16.95pt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>
                <wp:simplePos x="0" y="0"/>
                <wp:positionH relativeFrom="column">
                  <wp:posOffset>4777104</wp:posOffset>
                </wp:positionH>
                <wp:positionV relativeFrom="paragraph">
                  <wp:posOffset>38735</wp:posOffset>
                </wp:positionV>
                <wp:extent cx="0" cy="215265"/>
                <wp:effectExtent l="76200" t="0" r="57150" b="51435"/>
                <wp:wrapNone/>
                <wp:docPr id="172" name="ลูกศรเชื่อมต่อแบบตรง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2" o:spid="_x0000_s1026" type="#_x0000_t32" style="position:absolute;margin-left:376.15pt;margin-top:3.05pt;width:0;height:16.95pt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1778634</wp:posOffset>
                </wp:positionH>
                <wp:positionV relativeFrom="paragraph">
                  <wp:posOffset>38735</wp:posOffset>
                </wp:positionV>
                <wp:extent cx="0" cy="215265"/>
                <wp:effectExtent l="76200" t="0" r="57150" b="51435"/>
                <wp:wrapNone/>
                <wp:docPr id="171" name="ลูกศรเชื่อมต่อแบบตรง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1" o:spid="_x0000_s1026" type="#_x0000_t32" style="position:absolute;margin-left:140.05pt;margin-top:3.05pt;width:0;height:16.95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26669</wp:posOffset>
                </wp:positionV>
                <wp:extent cx="5688330" cy="0"/>
                <wp:effectExtent l="0" t="0" r="26670" b="19050"/>
                <wp:wrapNone/>
                <wp:docPr id="170" name="ลูกศรเชื่อมต่อแบบตรง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0" o:spid="_x0000_s1026" type="#_x0000_t32" style="position:absolute;margin-left:140.05pt;margin-top:2.1pt;width:447.9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254000</wp:posOffset>
                </wp:positionV>
                <wp:extent cx="3019425" cy="1285875"/>
                <wp:effectExtent l="0" t="0" r="28575" b="28575"/>
                <wp:wrapNone/>
                <wp:docPr id="169" name="สี่เหลี่ยมผืนผ้า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5B4563" w:rsidRDefault="009B1D38" w:rsidP="000C4DDE">
                            <w:pPr>
                              <w:tabs>
                                <w:tab w:val="left" w:pos="993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B4563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3. </w:t>
                            </w:r>
                            <w:r w:rsidRPr="005B456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สนองเจตนารมณ์และยึดมั่นในรัฐธรรมนูญแห่งราชอาณาจักรไทย  โดยเฉพาะด้านการปกครองส่วนท้องถิ่นที่ได้กำหนดไว้ในรัฐธรรมนูญที่ได้กำหนดหมวดสิทธิและเสรีภาพของประชาชนและเปิดโอกาสให้ประชาชนเข้ามามีส่วนร่วมในการแสดงความคิดเห็นและได้รับรู้ในการบริหารในส่วนที่มีผลกระทบต่อสิทธิประโยชน์และคุณภาพชีวิตของที่น้องประชาชนโดยตรง</w:t>
                            </w:r>
                          </w:p>
                          <w:p w:rsidR="009B1D38" w:rsidRPr="005B4563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9" o:spid="_x0000_s1067" style="position:absolute;margin-left:445.5pt;margin-top:20pt;width:237.75pt;height:101.2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">
                <v:textbox>
                  <w:txbxContent>
                    <w:p w:rsidR="009B1D38" w:rsidRPr="005B4563" w:rsidRDefault="009B1D38" w:rsidP="000C4DDE">
                      <w:pPr>
                        <w:tabs>
                          <w:tab w:val="left" w:pos="993"/>
                        </w:tabs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B4563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3. </w:t>
                      </w:r>
                      <w:r w:rsidRPr="005B456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สนองเจตนารมณ์และยึดมั่นในรัฐธรรมนูญแห่งราชอาณาจักรไทย  โดยเฉพาะด้านการปกครองส่วนท้องถิ่นที่ได้กำหนดไว้ในรัฐธรรมนูญที่ได้กำหนดหมวดสิทธิและเสรีภาพของประชาชนและเปิดโอกาสให้ประชาชนเข้ามามีส่วนร่วมในการแสดงความคิดเห็นและได้รับรู้ในการบริหารในส่วนที่มีผลกระทบต่อสิทธิประโยชน์และคุณภาพชีวิตของที่น้องประชาชนโดยตรง</w:t>
                      </w:r>
                    </w:p>
                    <w:p w:rsidR="009B1D38" w:rsidRPr="005B4563" w:rsidRDefault="009B1D38" w:rsidP="000C4DD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254000</wp:posOffset>
                </wp:positionV>
                <wp:extent cx="2428875" cy="1057275"/>
                <wp:effectExtent l="0" t="0" r="28575" b="28575"/>
                <wp:wrapNone/>
                <wp:docPr id="168" name="สี่เหลี่ยมผืนผ้า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5B4563" w:rsidRDefault="009B1D38" w:rsidP="000C4DDE">
                            <w:pPr>
                              <w:tabs>
                                <w:tab w:val="left" w:pos="993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B4563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2.</w:t>
                            </w:r>
                            <w:r w:rsidRPr="005B456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สนับสนุนนโยบายของรัฐ  ให้เป็นไปตามแผนพัฒนาเศรษฐกิจและสังคมแห่งชาติ  ฉบับปัจจุบัน  กำหนดเป็นกรอบนโยบายให้สอดคล้องกับวิถีชีวิต  สภาพความต้องการของท้องถิ่น  เพื่อเป้าหมายสู่การพัฒนาที่เข้มแข็งและยั่งยืน</w:t>
                            </w:r>
                          </w:p>
                          <w:p w:rsidR="009B1D38" w:rsidRPr="005B4563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8" o:spid="_x0000_s1068" style="position:absolute;margin-left:242.25pt;margin-top:20pt;width:191.25pt;height:83.2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">
                <v:textbox>
                  <w:txbxContent>
                    <w:p w:rsidR="009B1D38" w:rsidRPr="005B4563" w:rsidRDefault="009B1D38" w:rsidP="000C4DDE">
                      <w:pPr>
                        <w:tabs>
                          <w:tab w:val="left" w:pos="993"/>
                        </w:tabs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B4563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2.</w:t>
                      </w:r>
                      <w:r w:rsidRPr="005B456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สนับสนุนนโยบายของรัฐ  ให้เป็นไปตามแผนพัฒนาเศรษฐกิจและสังคมแห่งชาติ  ฉบับปัจจุบัน  กำหนดเป็นกรอบนโยบายให้สอดคล้องกับวิถีชีวิต  สภาพความต้องการของท้องถิ่น  เพื่อเป้าหมายสู่การพัฒนาที่เข้มแข็งและยั่งยืน</w:t>
                      </w:r>
                    </w:p>
                    <w:p w:rsidR="009B1D38" w:rsidRPr="005B4563" w:rsidRDefault="009B1D38" w:rsidP="000C4DD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254000</wp:posOffset>
                </wp:positionV>
                <wp:extent cx="1943100" cy="771525"/>
                <wp:effectExtent l="0" t="0" r="19050" b="28575"/>
                <wp:wrapNone/>
                <wp:docPr id="167" name="สี่เหลี่ยมผืนผ้า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5B4563" w:rsidRDefault="009B1D38" w:rsidP="000C4DDE">
                            <w:pPr>
                              <w:tabs>
                                <w:tab w:val="left" w:pos="993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5B456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ยึดมั่นในระบอบประชาธิปไตยอันมีพระมหากษัตริย์ทรงเป็นพระประมุข  ตามที่กฎหมายรัฐธรรมนูญ  ได้กำหนดไว้</w:t>
                            </w:r>
                          </w:p>
                          <w:p w:rsidR="009B1D38" w:rsidRPr="005B4563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7" o:spid="_x0000_s1069" style="position:absolute;margin-left:75pt;margin-top:20pt;width:153pt;height:60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">
                <v:textbox>
                  <w:txbxContent>
                    <w:p w:rsidR="009B1D38" w:rsidRPr="005B4563" w:rsidRDefault="009B1D38" w:rsidP="000C4DDE">
                      <w:pPr>
                        <w:tabs>
                          <w:tab w:val="left" w:pos="993"/>
                        </w:tabs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1.</w:t>
                      </w:r>
                      <w:r w:rsidRPr="005B456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ยึดมั่นในระบอบประชาธิปไตยอันมีพระมหากษัตริย์ทรงเป็นพระประมุข  ตามที่กฎหมายรัฐธรรมนูญ  ได้กำหนดไว้</w:t>
                      </w:r>
                    </w:p>
                    <w:p w:rsidR="009B1D38" w:rsidRPr="005B4563" w:rsidRDefault="009B1D38" w:rsidP="000C4DD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318770</wp:posOffset>
                </wp:positionV>
                <wp:extent cx="942975" cy="323850"/>
                <wp:effectExtent l="0" t="0" r="28575" b="19050"/>
                <wp:wrapNone/>
                <wp:docPr id="166" name="สี่เหลี่ยมผืนผ้า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0005F0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2"/>
                                <w:cs/>
                              </w:rPr>
                              <w:t>พันธะกิจ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6" o:spid="_x0000_s1070" style="position:absolute;margin-left:-45pt;margin-top:25.1pt;width:74.25pt;height:25.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">
                <v:textbox>
                  <w:txbxContent>
                    <w:p w:rsidR="009B1D38" w:rsidRPr="000005F0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</w:pPr>
                      <w:r w:rsidRPr="000005F0">
                        <w:rPr>
                          <w:rFonts w:ascii="TH NiramitIT๙" w:hAnsi="TH NiramitIT๙" w:cs="TH NiramitIT๙" w:hint="cs"/>
                          <w:b/>
                          <w:bCs/>
                          <w:szCs w:val="32"/>
                          <w:cs/>
                        </w:rPr>
                        <w:t>พันธะกิจ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385445</wp:posOffset>
                </wp:positionV>
                <wp:extent cx="314325" cy="200025"/>
                <wp:effectExtent l="0" t="19050" r="47625" b="47625"/>
                <wp:wrapNone/>
                <wp:docPr id="165" name="ลูกศรขวา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65" o:spid="_x0000_s1026" type="#_x0000_t13" style="position:absolute;margin-left:41.25pt;margin-top:30.35pt;width:24.7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"/>
            </w:pict>
          </mc:Fallback>
        </mc:AlternateContent>
      </w:r>
    </w:p>
    <w:p w:rsidR="000C4DDE" w:rsidRPr="000005F0" w:rsidRDefault="000C4DDE" w:rsidP="000C4DDE"/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Default="0038557F" w:rsidP="000C4DDE">
      <w:pPr>
        <w:rPr>
          <w:sz w:val="8"/>
          <w:szCs w:val="12"/>
        </w:rPr>
      </w:pPr>
      <w:r>
        <w:rPr>
          <w:rFonts w:hint="cs"/>
          <w:sz w:val="8"/>
          <w:szCs w:val="12"/>
          <w:cs/>
        </w:rPr>
        <w:t>ล</w:t>
      </w:r>
    </w:p>
    <w:p w:rsidR="0038557F" w:rsidRDefault="0038557F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Pr="001557AC" w:rsidRDefault="00AF13C5" w:rsidP="000C4DDE"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296545</wp:posOffset>
                </wp:positionV>
                <wp:extent cx="942975" cy="323850"/>
                <wp:effectExtent l="0" t="0" r="28575" b="19050"/>
                <wp:wrapNone/>
                <wp:docPr id="164" name="สี่เหลี่ยมผืนผ้า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05CA8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0005F0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2"/>
                                <w:cs/>
                              </w:rPr>
                              <w:t>เป้าประสงค์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4" o:spid="_x0000_s1071" style="position:absolute;margin-left:-48.35pt;margin-top:23.35pt;width:74.25pt;height:25.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">
                <v:textbox>
                  <w:txbxContent>
                    <w:p w:rsidR="009B1D38" w:rsidRPr="00405CA8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0005F0">
                        <w:rPr>
                          <w:rFonts w:ascii="TH NiramitIT๙" w:hAnsi="TH NiramitIT๙" w:cs="TH NiramitIT๙" w:hint="cs"/>
                          <w:b/>
                          <w:bCs/>
                          <w:szCs w:val="32"/>
                          <w:cs/>
                        </w:rPr>
                        <w:t>เป้าประสงค์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12700</wp:posOffset>
                </wp:positionV>
                <wp:extent cx="1219200" cy="2199005"/>
                <wp:effectExtent l="0" t="0" r="19050" b="10795"/>
                <wp:wrapNone/>
                <wp:docPr id="163" name="สี่เหลี่ยมผืนผ้า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19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005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๔.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พัฒนาศักยภาพของกลุ่มอ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าสาสมัครสาธารณสุขมูลฐาน(อสม.) 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และบูรณาการร่วมกับองค์กรที่ปฏิบัติงานด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้านสาธารณสุขเพื่อส่งเสริมสุขภาพ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การรักษาพยาบาล  และการป้องกันระงับโรคติดต่อพร้อมรณรงค์ให้ประชาชนใส่ใจสุขภาพอนามัยของตนเอง</w:t>
                            </w:r>
                          </w:p>
                          <w:p w:rsidR="009B1D38" w:rsidRPr="005B4563" w:rsidRDefault="009B1D38" w:rsidP="000C4DDE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3" o:spid="_x0000_s1072" style="position:absolute;margin-left:361.5pt;margin-top:1pt;width:96pt;height:173.1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">
                <v:textbox>
                  <w:txbxContent>
                    <w:p w:rsidR="009B1D38" w:rsidRPr="000005F0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005F0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๔.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พัฒนาศักยภาพของกลุ่มอ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าสาสมัครสาธารณสุขมูลฐาน(อสม.) 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และบูรณาการร่วมกับองค์กรที่ปฏิบัติงานด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้านสาธารณสุขเพื่อส่งเสริมสุขภาพ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การรักษาพยาบาล  และการป้องกันระงับโรคติดต่อพร้อมรณรงค์ให้ประชาชนใส่ใจสุขภาพอนามัยของตนเอง</w:t>
                      </w:r>
                    </w:p>
                    <w:p w:rsidR="009B1D38" w:rsidRPr="005B4563" w:rsidRDefault="009B1D38" w:rsidP="000C4DDE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12700</wp:posOffset>
                </wp:positionV>
                <wp:extent cx="1190625" cy="2383790"/>
                <wp:effectExtent l="0" t="0" r="28575" b="16510"/>
                <wp:wrapNone/>
                <wp:docPr id="162" name="สี่เหลี่ยมผืนผ้า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38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๒. จัดงานรัฐพิธีวันเฉลิมพระชนมพรรษาที่ยิ่งใหญ่สมพระเกีย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รติและ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สดงออกถึงความจงรักภักดี 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สนับสนุนและส่งเสริมงานร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ำลึกวีระชนอนุสรสถานบ้านช่องช้าง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บุญประเพณีและประเพณีท้องถิ่นนิยมให้เป็นที่รู้จักและพัฒนาเป็นกิจกรรมที่ส่งเสริมการท่องเที่ยว</w:t>
                            </w:r>
                          </w:p>
                          <w:p w:rsidR="009B1D38" w:rsidRPr="005B4563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2" o:spid="_x0000_s1073" style="position:absolute;margin-left:162.75pt;margin-top:1pt;width:93.75pt;height:187.7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">
                <v:textbox>
                  <w:txbxContent>
                    <w:p w:rsidR="009B1D38" w:rsidRPr="000005F0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๒. จัดงานรัฐพิธีวันเฉลิมพระชนมพรรษาที่ยิ่งใหญ่สมพระเกีย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รติและ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แ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สดงออกถึงความจงรักภักดี 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สนับสนุนและส่งเสริมงานร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ำลึกวีระชนอนุสรสถานบ้านช่องช้าง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บุญประเพณีและประเพณีท้องถิ่นนิยมให้เป็นที่รู้จักและพัฒนาเป็นกิจกรรมที่ส่งเสริมการท่องเที่ยว</w:t>
                      </w:r>
                    </w:p>
                    <w:p w:rsidR="009B1D38" w:rsidRPr="005B4563" w:rsidRDefault="009B1D38" w:rsidP="000C4DD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8314055</wp:posOffset>
                </wp:positionH>
                <wp:positionV relativeFrom="paragraph">
                  <wp:posOffset>12700</wp:posOffset>
                </wp:positionV>
                <wp:extent cx="1190625" cy="1247775"/>
                <wp:effectExtent l="0" t="0" r="28575" b="28575"/>
                <wp:wrapNone/>
                <wp:docPr id="161" name="สี่เหลี่ยมผืนผ้า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๗. พัฒนาโครงสร้างให้ได้มาตรฐาน มีการวางผังเมืองและระบบสาธารณูปโภคที่มีประสิทธิภาพเพียงพอ และทั่วถึง</w:t>
                            </w:r>
                          </w:p>
                          <w:p w:rsidR="009B1D38" w:rsidRPr="005B4563" w:rsidRDefault="009B1D38" w:rsidP="000C4DDE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1" o:spid="_x0000_s1074" style="position:absolute;margin-left:654.65pt;margin-top:1pt;width:93.75pt;height:98.2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">
                <v:textbox>
                  <w:txbxContent>
                    <w:p w:rsidR="009B1D38" w:rsidRPr="000005F0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๗. พัฒนาโครงสร้างให้ได้มาตรฐาน มีการวางผังเมืองและระบบสาธารณูปโภคที่มีประสิทธิภาพเพียงพอ และทั่วถึง</w:t>
                      </w:r>
                    </w:p>
                    <w:p w:rsidR="009B1D38" w:rsidRPr="005B4563" w:rsidRDefault="009B1D38" w:rsidP="000C4DDE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7123430</wp:posOffset>
                </wp:positionH>
                <wp:positionV relativeFrom="paragraph">
                  <wp:posOffset>8890</wp:posOffset>
                </wp:positionV>
                <wp:extent cx="1131570" cy="2442845"/>
                <wp:effectExtent l="0" t="0" r="11430" b="14605"/>
                <wp:wrapNone/>
                <wp:docPr id="160" name="สี่เหลี่ยมผืนผ้า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244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๖.ก่อสร้างและบำรุงรักษาสวนสาธารณะ ลานกีฬา สถานที่ออกกำลังกายส่งเสริมสนับสนุนด้านการกีฬา  ทุกประเภท  ทุกระดับ  และรณรงค์ให้ประชาชนใส่ใจในด้านสุขภาพ  พลานามัยของตนเองโดยการออกกำลังกายเพื่อสุขภาพ</w:t>
                            </w:r>
                          </w:p>
                          <w:p w:rsidR="009B1D38" w:rsidRPr="005B4563" w:rsidRDefault="009B1D38" w:rsidP="000C4DDE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0" o:spid="_x0000_s1075" style="position:absolute;margin-left:560.9pt;margin-top:.7pt;width:89.1pt;height:192.3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">
                <v:textbox>
                  <w:txbxContent>
                    <w:p w:rsidR="009B1D38" w:rsidRPr="000005F0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๖.ก่อสร้างและบำรุงรักษาสวนสาธารณะ ลานกีฬา สถานที่ออกกำลังกายส่งเสริมสนับสนุนด้านการกีฬา  ทุกประเภท  ทุกระดับ  และรณรงค์ให้ประชาชนใส่ใจในด้านสุขภาพ  พลานามัยของตนเองโดยการออกกำลังกายเพื่อสุขภาพ</w:t>
                      </w:r>
                    </w:p>
                    <w:p w:rsidR="009B1D38" w:rsidRPr="005B4563" w:rsidRDefault="009B1D38" w:rsidP="000C4DDE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1143000" cy="1438275"/>
                <wp:effectExtent l="0" t="0" r="19050" b="28575"/>
                <wp:wrapNone/>
                <wp:docPr id="159" name="สี่เหลี่ยมผืนผ้า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005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๑.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เพิ่มประสิทธิภาพ  ในการจัดการศึกษาทั้งในระบบ และนอกระบบ เพื่อเตรียมความพร้อมเข้าสู่การเปิดเสรีอาเซียน (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AEC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)  </w:t>
                            </w:r>
                          </w:p>
                          <w:p w:rsidR="009B1D38" w:rsidRPr="005B4563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9" o:spid="_x0000_s1076" style="position:absolute;margin-left:66pt;margin-top:1pt;width:90pt;height:113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">
                <v:textbox>
                  <w:txbxContent>
                    <w:p w:rsidR="009B1D38" w:rsidRPr="000005F0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005F0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๑.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เพิ่มประสิทธิภาพ  ในการจัดการศึกษาทั้งในระบบ และนอกระบบ เพื่อเตรียมความพร้อมเข้าสู่การเปิดเสรีอาเซียน (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</w:rPr>
                        <w:t>AEC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)  </w:t>
                      </w:r>
                    </w:p>
                    <w:p w:rsidR="009B1D38" w:rsidRPr="005B4563" w:rsidRDefault="009B1D38" w:rsidP="000C4DD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12700</wp:posOffset>
                </wp:positionV>
                <wp:extent cx="1219200" cy="1857375"/>
                <wp:effectExtent l="0" t="0" r="19050" b="28575"/>
                <wp:wrapNone/>
                <wp:docPr id="158" name="สี่เหลี่ยมผืนผ้า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005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๓.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เพิ่มสมรรถนะหน่วยบริการการแพทย์ฉุกเฉิน (กู้ชีพ-กู้ภัย) ของเทศบาลตำบลพรุพี  พัฒนาศักยภาพของผู้ปฏิบัติงาน  จัดหาวัสดุ  อุปกรณ์  เพื่อป้องกั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นปัญหาอาชญากรรมและพิบัติภัยอื่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ๆให้มีประสิทธิภาพ</w:t>
                            </w:r>
                          </w:p>
                          <w:p w:rsidR="009B1D38" w:rsidRPr="005B4563" w:rsidRDefault="009B1D38" w:rsidP="000C4DDE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8" o:spid="_x0000_s1077" style="position:absolute;margin-left:261.75pt;margin-top:1pt;width:96pt;height:146.2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">
                <v:textbox>
                  <w:txbxContent>
                    <w:p w:rsidR="009B1D38" w:rsidRPr="000005F0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005F0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๓.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เพิ่มสมรรถนะหน่วยบริการการแพทย์ฉุกเฉิน (กู้ชีพ-กู้ภัย) ของเทศบาลตำบลพรุพี  พัฒนาศักยภาพของผู้ปฏิบัติงาน  จัดหาวัสดุ  อุปกรณ์  เพื่อป้องกั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นปัญหาอาชญากรรมและพิบัติภัยอื่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ๆให้มีประสิทธิภาพ</w:t>
                      </w:r>
                    </w:p>
                    <w:p w:rsidR="009B1D38" w:rsidRPr="005B4563" w:rsidRDefault="009B1D38" w:rsidP="000C4DDE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8890</wp:posOffset>
                </wp:positionV>
                <wp:extent cx="1219200" cy="1647825"/>
                <wp:effectExtent l="0" t="0" r="19050" b="28575"/>
                <wp:wrapNone/>
                <wp:docPr id="157" name="สี่เหลี่ยมผืนผ้า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005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๕. 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รักษาความสะอาดบนท้องถนน  สถานที่สาธารณะรวมทั้งการจัดเก็บขยะมูลฝอยและสิ่งปฏิกูลอย่างถูกวิธี ควบคุมและแก้ปัญหามลพิษต่าง ๆ อย่างมีระบบตามที่กฎหมายบัญญัติ</w:t>
                            </w:r>
                          </w:p>
                          <w:p w:rsidR="009B1D38" w:rsidRPr="005B4563" w:rsidRDefault="009B1D38" w:rsidP="000C4DDE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7" o:spid="_x0000_s1078" style="position:absolute;margin-left:461.25pt;margin-top:.7pt;width:96pt;height:12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">
                <v:textbox>
                  <w:txbxContent>
                    <w:p w:rsidR="009B1D38" w:rsidRPr="000005F0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005F0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 xml:space="preserve">๕. 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รักษาความสะอาดบนท้องถนน  สถานที่สาธารณะรวมทั้งการจัดเก็บขยะมูลฝอยและสิ่งปฏิกูลอย่างถูกวิธี ควบคุมและแก้ปัญหามลพิษต่าง ๆ อย่างมีระบบตามที่กฎหมายบัญญัติ</w:t>
                      </w:r>
                    </w:p>
                    <w:p w:rsidR="009B1D38" w:rsidRPr="005B4563" w:rsidRDefault="009B1D38" w:rsidP="000C4DDE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</w:p>
    <w:p w:rsidR="000C4DDE" w:rsidRPr="000005F0" w:rsidRDefault="00AF13C5" w:rsidP="000C4DD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64135</wp:posOffset>
                </wp:positionV>
                <wp:extent cx="314325" cy="200025"/>
                <wp:effectExtent l="0" t="19050" r="47625" b="47625"/>
                <wp:wrapNone/>
                <wp:docPr id="156" name="ลูกศรขวา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56" o:spid="_x0000_s1026" type="#_x0000_t13" style="position:absolute;margin-left:33.25pt;margin-top:5.05pt;width:24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"/>
            </w:pict>
          </mc:Fallback>
        </mc:AlternateContent>
      </w:r>
    </w:p>
    <w:p w:rsidR="000C4DDE" w:rsidRPr="000005F0" w:rsidRDefault="000C4DDE" w:rsidP="000C4DDE"/>
    <w:p w:rsidR="000C4DDE" w:rsidRDefault="000C4DDE" w:rsidP="000C4DDE"/>
    <w:p w:rsidR="0038557F" w:rsidRDefault="0038557F" w:rsidP="000C4DDE"/>
    <w:p w:rsidR="0038557F" w:rsidRDefault="0038557F" w:rsidP="000C4DDE"/>
    <w:p w:rsidR="0038557F" w:rsidRDefault="0038557F" w:rsidP="000C4DDE"/>
    <w:p w:rsidR="0038557F" w:rsidRDefault="0038557F" w:rsidP="000C4DDE"/>
    <w:p w:rsidR="0038557F" w:rsidRDefault="0038557F" w:rsidP="000C4DDE"/>
    <w:p w:rsidR="0038557F" w:rsidRDefault="0038557F" w:rsidP="000C4DDE"/>
    <w:p w:rsidR="0038557F" w:rsidRPr="000005F0" w:rsidRDefault="00AF13C5" w:rsidP="000C4DDE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106680</wp:posOffset>
                </wp:positionV>
                <wp:extent cx="1190625" cy="1662430"/>
                <wp:effectExtent l="0" t="0" r="28575" b="13970"/>
                <wp:wrapNone/>
                <wp:docPr id="153" name="สี่เหลี่ยมผืนผ้า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๑๑.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บริหารจัดการเทศบาลตำบลพรุพีตามหลักธรรมภิบาล บุคลากรมีศักยภาพในการจัดบริการสาธารณะ มีเครื่องใช้ที่มีประสิทธิภาพและทันสมัย</w:t>
                            </w:r>
                          </w:p>
                          <w:p w:rsidR="009B1D38" w:rsidRPr="005B4563" w:rsidRDefault="009B1D38" w:rsidP="000C4DDE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3" o:spid="_x0000_s1079" style="position:absolute;margin-left:461.25pt;margin-top:8.4pt;width:93.75pt;height:130.9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">
                <v:textbox>
                  <w:txbxContent>
                    <w:p w:rsidR="009B1D38" w:rsidRPr="000005F0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๑๑.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บริหารจัดการเทศบาลตำบลพรุพีตามหลักธรรมภิบาล บุคลากรมีศักยภาพในการจัดบริการสาธารณะ มีเครื่องใช้ที่มีประสิทธิภาพและทันสมัย</w:t>
                      </w:r>
                    </w:p>
                    <w:p w:rsidR="009B1D38" w:rsidRPr="005B4563" w:rsidRDefault="009B1D38" w:rsidP="000C4DDE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</w:p>
    <w:p w:rsidR="000C4DDE" w:rsidRPr="000005F0" w:rsidRDefault="00AF13C5" w:rsidP="000C4DDE"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197485</wp:posOffset>
                </wp:positionV>
                <wp:extent cx="1190625" cy="1497330"/>
                <wp:effectExtent l="0" t="0" r="28575" b="26670"/>
                <wp:wrapNone/>
                <wp:docPr id="155" name="สี่เหลี่ยมผืนผ้า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005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๘.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ประชาชนมีส่วนร่วมในกิจกรรมต่าง ๆ  ผู้สูงอายุ  ผู้พิการ ผู้ด้อยโอกาสและประชาชนทั่วไปได้รับการดูแล และมีสวัสดิการที่เหมาะสม เพียงพอต่อการดำเนินชีวิต</w:t>
                            </w:r>
                          </w:p>
                          <w:p w:rsidR="009B1D38" w:rsidRPr="005B4563" w:rsidRDefault="009B1D38" w:rsidP="000C4DDE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5" o:spid="_x0000_s1080" style="position:absolute;margin-left:66pt;margin-top:15.55pt;width:93.75pt;height:117.9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">
                <v:textbox>
                  <w:txbxContent>
                    <w:p w:rsidR="009B1D38" w:rsidRPr="000005F0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005F0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๘.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ประชาชนมีส่วนร่วมในกิจกรรมต่าง ๆ  ผู้สูงอายุ  ผู้พิการ ผู้ด้อยโอกาสและประชาชนทั่วไปได้รับการดูแล และมีสวัสดิการที่เหมาะสม เพียงพอต่อการดำเนินชีวิต</w:t>
                      </w:r>
                    </w:p>
                    <w:p w:rsidR="009B1D38" w:rsidRPr="005B4563" w:rsidRDefault="009B1D38" w:rsidP="000C4DDE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</w:p>
    <w:p w:rsidR="000C4DDE" w:rsidRPr="000005F0" w:rsidRDefault="00AF13C5" w:rsidP="000C4DDE"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27940</wp:posOffset>
                </wp:positionV>
                <wp:extent cx="1219200" cy="1068070"/>
                <wp:effectExtent l="0" t="0" r="19050" b="17780"/>
                <wp:wrapNone/>
                <wp:docPr id="154" name="สี่เหลี่ยมผืนผ้า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005F0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๑๐.พัฒนาศักยภาพในการจัดเก็บรายได้และเสริมสร้างเทศพาณิชย์ให้มีรายได้เพียงพอต่อการพัฒนาตนเอง</w:t>
                            </w:r>
                          </w:p>
                          <w:p w:rsidR="009B1D38" w:rsidRPr="005B4563" w:rsidRDefault="009B1D38" w:rsidP="000C4DDE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4" o:spid="_x0000_s1081" style="position:absolute;margin-left:261.75pt;margin-top:2.2pt;width:96pt;height:84.1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">
                <v:textbox>
                  <w:txbxContent>
                    <w:p w:rsidR="009B1D38" w:rsidRPr="000005F0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๑๐.พัฒนาศักยภาพในการจัดเก็บรายได้และเสริมสร้างเทศพาณิชย์ให้มีรายได้เพียงพอต่อการพัฒนาตนเอง</w:t>
                      </w:r>
                    </w:p>
                    <w:p w:rsidR="009B1D38" w:rsidRPr="005B4563" w:rsidRDefault="009B1D38" w:rsidP="000C4DDE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</w:p>
    <w:p w:rsidR="000C4DDE" w:rsidRDefault="000C4DDE" w:rsidP="000C4DDE">
      <w:pPr>
        <w:tabs>
          <w:tab w:val="left" w:pos="8415"/>
        </w:tabs>
      </w:pPr>
      <w:r>
        <w:tab/>
      </w:r>
    </w:p>
    <w:p w:rsidR="000C4DDE" w:rsidRDefault="00AF13C5" w:rsidP="000C4DDE">
      <w:pPr>
        <w:tabs>
          <w:tab w:val="left" w:pos="84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53340</wp:posOffset>
                </wp:positionV>
                <wp:extent cx="1219835" cy="1464945"/>
                <wp:effectExtent l="0" t="0" r="18415" b="20955"/>
                <wp:wrapNone/>
                <wp:docPr id="152" name="สี่เหลี่ยมผืนผ้า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83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38557F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๙. ส่งเสริมวิสาหกิจชุมชนให้มีความเข้มแข็ง ส่งเสริมอาชีพและสินค้าเป็นหนึ่งตำบลหนึ่งผลิตภัณฑ์ (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OTOP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)  ตลอดจนพัฒนาแหล่งท่องเที่ยวและบุคลากรให้มีศักยภาพได้มาตรฐาน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2" o:spid="_x0000_s1082" style="position:absolute;margin-left:163.3pt;margin-top:4.2pt;width:96.05pt;height:115.3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">
                <v:textbox>
                  <w:txbxContent>
                    <w:p w:rsidR="009B1D38" w:rsidRPr="0038557F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๙. ส่งเสริมวิสาหกิจชุมชนให้มีความเข้มแข็ง ส่งเสริมอาชีพและสินค้าเป็นหนึ่งตำบลหนึ่งผลิตภัณฑ์ (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</w:rPr>
                        <w:t>OTOP</w:t>
                      </w:r>
                      <w:r w:rsidRPr="000005F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)  ตลอดจนพัฒนาแหล่งท่องเที่ยวและบุคลากรให้มีศักยภาพได้มาตรฐาน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Default="000C4DDE" w:rsidP="000C4DDE">
      <w:pPr>
        <w:tabs>
          <w:tab w:val="left" w:pos="8415"/>
        </w:tabs>
      </w:pPr>
    </w:p>
    <w:p w:rsidR="000C4DDE" w:rsidRDefault="000C4DDE" w:rsidP="000C4DDE">
      <w:pPr>
        <w:tabs>
          <w:tab w:val="left" w:pos="8415"/>
        </w:tabs>
      </w:pPr>
    </w:p>
    <w:p w:rsidR="000C4DDE" w:rsidRDefault="000C4DDE" w:rsidP="000C4DDE">
      <w:pPr>
        <w:tabs>
          <w:tab w:val="left" w:pos="8415"/>
        </w:tabs>
      </w:pPr>
    </w:p>
    <w:p w:rsidR="000C4DDE" w:rsidRDefault="000C4DDE" w:rsidP="000C4DDE">
      <w:pPr>
        <w:tabs>
          <w:tab w:val="left" w:pos="8415"/>
        </w:tabs>
      </w:pPr>
    </w:p>
    <w:p w:rsidR="000C4DDE" w:rsidRDefault="000C4DDE" w:rsidP="000C4DDE">
      <w:pPr>
        <w:tabs>
          <w:tab w:val="left" w:pos="8415"/>
        </w:tabs>
      </w:pPr>
    </w:p>
    <w:p w:rsidR="000C4DDE" w:rsidRDefault="00AF13C5" w:rsidP="000C4DDE">
      <w:pPr>
        <w:tabs>
          <w:tab w:val="left" w:pos="841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168910</wp:posOffset>
                </wp:positionV>
                <wp:extent cx="2520950" cy="374650"/>
                <wp:effectExtent l="0" t="0" r="12700" b="25400"/>
                <wp:wrapNone/>
                <wp:docPr id="151" name="สี่เหลี่ยมผืนผ้า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5F1AB2" w:rsidRDefault="009B1D38" w:rsidP="001E22B8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5F1A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Pr="005F1A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ด้านส่งเสริมการศึกษา ศาสนา 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1" o:spid="_x0000_s1083" style="position:absolute;margin-left:317.65pt;margin-top:13.3pt;width:198.5pt;height:29.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">
                <v:textbox>
                  <w:txbxContent>
                    <w:p w:rsidR="009B1D38" w:rsidRPr="005F1AB2" w:rsidRDefault="009B1D38" w:rsidP="001E22B8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5F1A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1</w:t>
                      </w:r>
                      <w:r w:rsidRPr="005F1A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ด้านส่งเสริมการศึกษา ศาสนา และวัฒนธรรม</w:t>
                      </w:r>
                    </w:p>
                  </w:txbxContent>
                </v:textbox>
              </v:rect>
            </w:pict>
          </mc:Fallback>
        </mc:AlternateContent>
      </w:r>
      <w:r w:rsidR="000C4DDE">
        <w:t>\</w:t>
      </w:r>
    </w:p>
    <w:p w:rsidR="000C4DDE" w:rsidRDefault="00AF13C5" w:rsidP="000C4DDE">
      <w:pPr>
        <w:tabs>
          <w:tab w:val="left" w:pos="8415"/>
        </w:tabs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53340</wp:posOffset>
                </wp:positionV>
                <wp:extent cx="942975" cy="323850"/>
                <wp:effectExtent l="0" t="0" r="28575" b="19050"/>
                <wp:wrapNone/>
                <wp:docPr id="149" name="สี่เหลี่ยมผืนผ้า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05CA8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9" o:spid="_x0000_s1084" style="position:absolute;margin-left:-42.2pt;margin-top:4.2pt;width:74.25pt;height:25.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">
                <v:textbox>
                  <w:txbxContent>
                    <w:p w:rsidR="009B1D38" w:rsidRPr="00405CA8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167005</wp:posOffset>
                </wp:positionV>
                <wp:extent cx="314325" cy="200025"/>
                <wp:effectExtent l="0" t="19050" r="47625" b="47625"/>
                <wp:wrapNone/>
                <wp:docPr id="148" name="ลูกศรขวา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48" o:spid="_x0000_s1026" type="#_x0000_t13" style="position:absolute;margin-left:44.05pt;margin-top:13.15pt;width:24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"/>
            </w:pict>
          </mc:Fallback>
        </mc:AlternateContent>
      </w:r>
    </w:p>
    <w:p w:rsidR="000C4DDE" w:rsidRPr="00B72B3A" w:rsidRDefault="000C4DDE" w:rsidP="000C4DDE">
      <w:pPr>
        <w:tabs>
          <w:tab w:val="left" w:pos="8415"/>
        </w:tabs>
        <w:rPr>
          <w:b/>
          <w:bCs/>
          <w:sz w:val="18"/>
          <w:szCs w:val="22"/>
        </w:rPr>
      </w:pPr>
    </w:p>
    <w:p w:rsidR="000C4DDE" w:rsidRPr="00B72B3A" w:rsidRDefault="00AF13C5" w:rsidP="000C4DDE">
      <w:pPr>
        <w:tabs>
          <w:tab w:val="left" w:pos="8415"/>
        </w:tabs>
        <w:rPr>
          <w:b/>
          <w:bCs/>
          <w:sz w:val="20"/>
          <w:szCs w:val="24"/>
        </w:rPr>
      </w:pP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298" distR="114298" simplePos="0" relativeHeight="251747328" behindDoc="0" locked="0" layoutInCell="1" allowOverlap="1">
                <wp:simplePos x="0" y="0"/>
                <wp:positionH relativeFrom="column">
                  <wp:posOffset>5300979</wp:posOffset>
                </wp:positionH>
                <wp:positionV relativeFrom="paragraph">
                  <wp:posOffset>67310</wp:posOffset>
                </wp:positionV>
                <wp:extent cx="0" cy="219075"/>
                <wp:effectExtent l="0" t="0" r="19050" b="9525"/>
                <wp:wrapNone/>
                <wp:docPr id="179" name="ตัวเชื่อมต่อตรง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9" o:spid="_x0000_s1026" style="position:absolute;z-index:251747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17.4pt,5.3pt" to="417.4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" strokecolor="black [3040]">
                <o:lock v:ext="edit" shapetype="f"/>
              </v:line>
            </w:pict>
          </mc:Fallback>
        </mc:AlternateContent>
      </w:r>
    </w:p>
    <w:p w:rsidR="000C4DDE" w:rsidRDefault="000C4DDE" w:rsidP="000C4DDE">
      <w:pPr>
        <w:tabs>
          <w:tab w:val="left" w:pos="8415"/>
        </w:tabs>
        <w:rPr>
          <w:sz w:val="20"/>
          <w:szCs w:val="24"/>
        </w:rPr>
      </w:pPr>
    </w:p>
    <w:p w:rsidR="000C4DDE" w:rsidRDefault="00AF13C5" w:rsidP="000C4DDE">
      <w:pPr>
        <w:tabs>
          <w:tab w:val="left" w:pos="8415"/>
        </w:tabs>
        <w:rPr>
          <w:sz w:val="20"/>
          <w:szCs w:val="24"/>
        </w:rPr>
      </w:pP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-4445</wp:posOffset>
                </wp:positionV>
                <wp:extent cx="5981700" cy="1270"/>
                <wp:effectExtent l="0" t="0" r="19050" b="36830"/>
                <wp:wrapNone/>
                <wp:docPr id="143" name="ลูกศรเชื่อมต่อแบบตรง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3" o:spid="_x0000_s1026" type="#_x0000_t32" style="position:absolute;margin-left:185.85pt;margin-top:-.35pt;width:471pt;height: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"/>
            </w:pict>
          </mc:Fallback>
        </mc:AlternateContent>
      </w: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>
                <wp:simplePos x="0" y="0"/>
                <wp:positionH relativeFrom="column">
                  <wp:posOffset>2354579</wp:posOffset>
                </wp:positionH>
                <wp:positionV relativeFrom="paragraph">
                  <wp:posOffset>14605</wp:posOffset>
                </wp:positionV>
                <wp:extent cx="0" cy="335280"/>
                <wp:effectExtent l="76200" t="0" r="76200" b="64770"/>
                <wp:wrapNone/>
                <wp:docPr id="144" name="ลูกศรเชื่อมต่อแบบตรง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4" o:spid="_x0000_s1026" type="#_x0000_t32" style="position:absolute;margin-left:185.4pt;margin-top:1.15pt;width:0;height:26.4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>
                <wp:simplePos x="0" y="0"/>
                <wp:positionH relativeFrom="column">
                  <wp:posOffset>4410074</wp:posOffset>
                </wp:positionH>
                <wp:positionV relativeFrom="paragraph">
                  <wp:posOffset>10160</wp:posOffset>
                </wp:positionV>
                <wp:extent cx="0" cy="335280"/>
                <wp:effectExtent l="76200" t="0" r="76200" b="64770"/>
                <wp:wrapNone/>
                <wp:docPr id="145" name="ลูกศรเชื่อมต่อแบบตรง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5" o:spid="_x0000_s1026" type="#_x0000_t32" style="position:absolute;margin-left:347.25pt;margin-top:.8pt;width:0;height:26.4pt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>
                <wp:simplePos x="0" y="0"/>
                <wp:positionH relativeFrom="column">
                  <wp:posOffset>6293484</wp:posOffset>
                </wp:positionH>
                <wp:positionV relativeFrom="paragraph">
                  <wp:posOffset>8255</wp:posOffset>
                </wp:positionV>
                <wp:extent cx="0" cy="335280"/>
                <wp:effectExtent l="76200" t="0" r="76200" b="64770"/>
                <wp:wrapNone/>
                <wp:docPr id="146" name="ลูกศรเชื่อมต่อแบบตรง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6" o:spid="_x0000_s1026" type="#_x0000_t32" style="position:absolute;margin-left:495.55pt;margin-top:.65pt;width:0;height:26.4pt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298" distR="114298" simplePos="0" relativeHeight="251686912" behindDoc="0" locked="0" layoutInCell="1" allowOverlap="1">
                <wp:simplePos x="0" y="0"/>
                <wp:positionH relativeFrom="column">
                  <wp:posOffset>8345804</wp:posOffset>
                </wp:positionH>
                <wp:positionV relativeFrom="paragraph">
                  <wp:posOffset>10160</wp:posOffset>
                </wp:positionV>
                <wp:extent cx="0" cy="335280"/>
                <wp:effectExtent l="76200" t="0" r="76200" b="64770"/>
                <wp:wrapNone/>
                <wp:docPr id="147" name="ลูกศรเชื่อมต่อแบบตรง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7" o:spid="_x0000_s1026" type="#_x0000_t32" style="position:absolute;margin-left:657.15pt;margin-top:.8pt;width:0;height:26.4pt;z-index:2516869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">
                <v:stroke endarrow="block"/>
              </v:shape>
            </w:pict>
          </mc:Fallback>
        </mc:AlternateContent>
      </w:r>
    </w:p>
    <w:p w:rsidR="000C4DDE" w:rsidRPr="005F1AB2" w:rsidRDefault="000C4DDE" w:rsidP="000C4DDE">
      <w:pPr>
        <w:tabs>
          <w:tab w:val="left" w:pos="8415"/>
        </w:tabs>
        <w:rPr>
          <w:sz w:val="20"/>
          <w:szCs w:val="24"/>
        </w:rPr>
      </w:pPr>
    </w:p>
    <w:p w:rsidR="000C4DDE" w:rsidRDefault="00AF13C5" w:rsidP="000C4DDE">
      <w:pPr>
        <w:tabs>
          <w:tab w:val="left" w:pos="84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62230</wp:posOffset>
                </wp:positionV>
                <wp:extent cx="1318260" cy="1287780"/>
                <wp:effectExtent l="0" t="0" r="15240" b="26670"/>
                <wp:wrapNone/>
                <wp:docPr id="139" name="สี่เหลี่ยมผืนผ้า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A36E9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BA36E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1.1  สนับสนุนการศึกษาในระบบ นอกระบบ การศึกษาตามอัธยาศัย และการศึกษาพิเศษ  ในเขตเทศบาลตำบลพรุพีตามอำนาจหน้าที่ ตามที่กฎหมายบัญญัติ</w:t>
                            </w:r>
                          </w:p>
                          <w:p w:rsidR="009B1D38" w:rsidRPr="00BA36E9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9" o:spid="_x0000_s1085" style="position:absolute;margin-left:141.9pt;margin-top:4.9pt;width:103.8pt;height:101.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">
                <v:textbox>
                  <w:txbxContent>
                    <w:p w:rsidR="009B1D38" w:rsidRPr="00BA36E9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BA36E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1.1  สนับสนุนการศึกษาในระบบ นอกระบบ การศึกษาตามอัธยาศัย และการศึกษาพิเศษ  ในเขตเทศบาลตำบลพรุพีตามอำนาจหน้าที่ ตามที่กฎหมายบัญญัติ</w:t>
                      </w:r>
                    </w:p>
                    <w:p w:rsidR="009B1D38" w:rsidRPr="00BA36E9" w:rsidRDefault="009B1D38" w:rsidP="000C4DDE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57785</wp:posOffset>
                </wp:positionV>
                <wp:extent cx="1304290" cy="1287780"/>
                <wp:effectExtent l="0" t="0" r="10160" b="26670"/>
                <wp:wrapNone/>
                <wp:docPr id="140" name="สี่เหลี่ยมผืนผ้า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A36E9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BA36E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1.2  เพิ่มประสิทธิภาพการดูแลศูนย์พัฒนาเด็กเล็กให้เหมาะสมกับวัยของเด็ก เพื่อเตรียมความพร้อมของเด็กที่จะเข้าสู่การศึกษาระดับอนุบาลต่อไป</w:t>
                            </w:r>
                          </w:p>
                          <w:p w:rsidR="009B1D38" w:rsidRPr="00BA36E9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0" o:spid="_x0000_s1086" style="position:absolute;margin-left:296.35pt;margin-top:4.55pt;width:102.7pt;height:101.4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">
                <v:textbox>
                  <w:txbxContent>
                    <w:p w:rsidR="009B1D38" w:rsidRPr="00BA36E9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BA36E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1.2  เพิ่มประสิทธิภาพการดูแลศูนย์พัฒนาเด็กเล็กให้เหมาะสมกับวัยของเด็ก เพื่อเตรียมความพร้อมของเด็กที่จะเข้าสู่การศึกษาระดับอนุบาลต่อไป</w:t>
                      </w:r>
                    </w:p>
                    <w:p w:rsidR="009B1D38" w:rsidRPr="00BA36E9" w:rsidRDefault="009B1D38" w:rsidP="000C4DDE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56515</wp:posOffset>
                </wp:positionV>
                <wp:extent cx="1542415" cy="1876425"/>
                <wp:effectExtent l="0" t="0" r="19685" b="28575"/>
                <wp:wrapNone/>
                <wp:docPr id="135" name="สี่เหลี่ยมผืนผ้า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A36E9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BA36E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1.3  เพิ่มประสิทธิภาพ ในการจัดการศึกษาในระดับประถมศึกษาและมัธยมศึกษา เพื่อเตรียมความพร้อมเข้าสู่การเปิดเสรีอาเซียน(</w:t>
                            </w:r>
                            <w:r w:rsidRPr="00BA36E9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AEC</w:t>
                            </w:r>
                            <w:r w:rsidRPr="00BA36E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)  โดยจัดให้มีการเรียนภาษาที่ 2 (ภาษาอังกฤษโดยครูเจ้าของภาษาโดยตรง) และจัดตั้งศูนย์การสอนเสริมสำหรับนักเรียนที่ไม่สามารถเข้าไปเรียนในตัวเมืองได้</w:t>
                            </w:r>
                          </w:p>
                          <w:p w:rsidR="009B1D38" w:rsidRPr="00BA36E9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5" o:spid="_x0000_s1087" style="position:absolute;margin-left:432.8pt;margin-top:4.45pt;width:121.45pt;height:147.7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">
                <v:textbox>
                  <w:txbxContent>
                    <w:p w:rsidR="009B1D38" w:rsidRPr="00BA36E9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BA36E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1.3  เพิ่มประสิทธิภาพ ในการจัดการศึกษาในระดับประถมศึกษาและมัธยมศึกษา เพื่อเตรียมความพร้อมเข้าสู่การเปิดเสรีอาเซียน(</w:t>
                      </w:r>
                      <w:r w:rsidRPr="00BA36E9">
                        <w:rPr>
                          <w:rFonts w:ascii="TH SarabunIT๙" w:hAnsi="TH SarabunIT๙" w:cs="TH SarabunIT๙"/>
                          <w:szCs w:val="24"/>
                        </w:rPr>
                        <w:t>AEC</w:t>
                      </w:r>
                      <w:r w:rsidRPr="00BA36E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)  โดยจัดให้มีการเรียนภาษาที่ 2 (ภาษาอังกฤษโดยครูเจ้าของภาษาโดยตรง) และจัดตั้งศูนย์การสอนเสริมสำหรับนักเรียนที่ไม่สามารถเข้าไปเรียนในตัวเมืองได้</w:t>
                      </w:r>
                    </w:p>
                    <w:p w:rsidR="009B1D38" w:rsidRPr="00BA36E9" w:rsidRDefault="009B1D38" w:rsidP="000C4DDE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7673340</wp:posOffset>
                </wp:positionH>
                <wp:positionV relativeFrom="paragraph">
                  <wp:posOffset>13970</wp:posOffset>
                </wp:positionV>
                <wp:extent cx="1308735" cy="1431290"/>
                <wp:effectExtent l="0" t="0" r="24765" b="16510"/>
                <wp:wrapNone/>
                <wp:docPr id="136" name="สี่เหลี่ยมผืนผ้า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A36E9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BA36E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1.4  สนับสนุนการจัดงานรัฐพิธีวันเฉลิมพระชนมพรรษา งานรำลึกวีระชนอนุสรสถานบ้านช่องช้าง งานประเพณีท้องถิ่น และวันสำคัญทางศาสนา</w:t>
                            </w:r>
                          </w:p>
                          <w:p w:rsidR="009B1D38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6" o:spid="_x0000_s1088" style="position:absolute;margin-left:604.2pt;margin-top:1.1pt;width:103.05pt;height:112.7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">
                <v:textbox>
                  <w:txbxContent>
                    <w:p w:rsidR="009B1D38" w:rsidRPr="00BA36E9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BA36E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1.4  สนับสนุนการจัดงานรัฐพิธีวันเฉลิมพระชนมพรรษา งานรำลึกวีระชนอนุสรสถานบ้านช่องช้าง งานประเพณีท้องถิ่น และวันสำคัญทางศาสนา</w:t>
                      </w:r>
                    </w:p>
                    <w:p w:rsidR="009B1D38" w:rsidRDefault="009B1D38" w:rsidP="000C4DDE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326390</wp:posOffset>
                </wp:positionV>
                <wp:extent cx="314325" cy="200025"/>
                <wp:effectExtent l="0" t="19050" r="47625" b="47625"/>
                <wp:wrapNone/>
                <wp:docPr id="138" name="ลูกศรขวา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38" o:spid="_x0000_s1026" type="#_x0000_t13" style="position:absolute;margin-left:44.05pt;margin-top:25.7pt;width:24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"/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156210</wp:posOffset>
                </wp:positionV>
                <wp:extent cx="942975" cy="517525"/>
                <wp:effectExtent l="0" t="0" r="28575" b="15875"/>
                <wp:wrapNone/>
                <wp:docPr id="137" name="สี่เหลี่ยมผืนผ้า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685BEA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685BE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7" o:spid="_x0000_s1089" style="position:absolute;margin-left:-42.25pt;margin-top:12.3pt;width:74.25pt;height:40.7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">
                <v:textbox>
                  <w:txbxContent>
                    <w:p w:rsidR="009B1D38" w:rsidRPr="00685BEA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</w:pPr>
                      <w:r w:rsidRPr="00685BEA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Pr="007B690F" w:rsidRDefault="000C4DDE" w:rsidP="000C4DDE"/>
    <w:p w:rsidR="000C4DDE" w:rsidRPr="007B690F" w:rsidRDefault="000C4DDE" w:rsidP="000C4DDE"/>
    <w:p w:rsidR="000C4DDE" w:rsidRPr="007B690F" w:rsidRDefault="000C4DDE" w:rsidP="000C4DDE"/>
    <w:p w:rsidR="000C4DDE" w:rsidRPr="007B690F" w:rsidRDefault="000C4DDE" w:rsidP="000C4DDE"/>
    <w:p w:rsidR="000C4DDE" w:rsidRDefault="000C4DDE" w:rsidP="000C4DDE"/>
    <w:p w:rsidR="000C4DDE" w:rsidRDefault="000C4DDE" w:rsidP="000C4DDE"/>
    <w:p w:rsidR="000C4DDE" w:rsidRDefault="000C4DDE" w:rsidP="000C4DDE"/>
    <w:p w:rsidR="000C4DDE" w:rsidRDefault="000C4DDE" w:rsidP="000C4DDE"/>
    <w:p w:rsidR="000C4DDE" w:rsidRDefault="000C4DDE" w:rsidP="000C4DDE"/>
    <w:p w:rsidR="000C4DDE" w:rsidRDefault="000C4DDE" w:rsidP="000C4DDE"/>
    <w:p w:rsidR="000C4DDE" w:rsidRDefault="000C4DDE" w:rsidP="000C4DDE"/>
    <w:p w:rsidR="000C4DDE" w:rsidRPr="000C4DDE" w:rsidRDefault="000C4DDE" w:rsidP="000C4DDE">
      <w:pPr>
        <w:rPr>
          <w:sz w:val="12"/>
          <w:szCs w:val="12"/>
        </w:rPr>
      </w:pPr>
    </w:p>
    <w:p w:rsidR="000C4DDE" w:rsidRPr="007B690F" w:rsidRDefault="00AF13C5" w:rsidP="000C4DDE"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168910</wp:posOffset>
                </wp:positionV>
                <wp:extent cx="2324735" cy="374650"/>
                <wp:effectExtent l="0" t="0" r="18415" b="25400"/>
                <wp:wrapNone/>
                <wp:docPr id="134" name="สี่เหลี่ยมผืนผ้า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73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7B690F" w:rsidRDefault="009B1D38" w:rsidP="000C4DDE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7B69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2.  ด้านความสงบเรียบร้อยของประชาชน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4" o:spid="_x0000_s1090" style="position:absolute;margin-left:262.35pt;margin-top:13.3pt;width:183.05pt;height:29.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">
                <v:textbox>
                  <w:txbxContent>
                    <w:p w:rsidR="009B1D38" w:rsidRPr="007B690F" w:rsidRDefault="009B1D38" w:rsidP="000C4DDE">
                      <w:pPr>
                        <w:rPr>
                          <w:sz w:val="20"/>
                          <w:szCs w:val="24"/>
                        </w:rPr>
                      </w:pPr>
                      <w:r w:rsidRPr="007B690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2.  ด้านความสงบเรียบร้อยของประชาชน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Pr="007B690F" w:rsidRDefault="00AF13C5" w:rsidP="000C4DDE"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118745</wp:posOffset>
                </wp:positionV>
                <wp:extent cx="314325" cy="200025"/>
                <wp:effectExtent l="0" t="19050" r="47625" b="47625"/>
                <wp:wrapNone/>
                <wp:docPr id="142" name="ลูกศรขวา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42" o:spid="_x0000_s1026" type="#_x0000_t13" style="position:absolute;margin-left:44.05pt;margin-top:9.35pt;width:24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"/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-635</wp:posOffset>
                </wp:positionV>
                <wp:extent cx="942975" cy="323850"/>
                <wp:effectExtent l="0" t="0" r="28575" b="19050"/>
                <wp:wrapNone/>
                <wp:docPr id="141" name="สี่เหลี่ยมผืนผ้า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05CA8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1" o:spid="_x0000_s1091" style="position:absolute;margin-left:-42.2pt;margin-top:-.05pt;width:74.25pt;height:25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">
                <v:textbox>
                  <w:txbxContent>
                    <w:p w:rsidR="009B1D38" w:rsidRPr="00405CA8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>
                <wp:simplePos x="0" y="0"/>
                <wp:positionH relativeFrom="column">
                  <wp:posOffset>4483099</wp:posOffset>
                </wp:positionH>
                <wp:positionV relativeFrom="paragraph">
                  <wp:posOffset>552450</wp:posOffset>
                </wp:positionV>
                <wp:extent cx="0" cy="335280"/>
                <wp:effectExtent l="76200" t="0" r="76200" b="64770"/>
                <wp:wrapNone/>
                <wp:docPr id="132" name="ลูกศรเชื่อมต่อแบบตรง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2" o:spid="_x0000_s1026" type="#_x0000_t32" style="position:absolute;margin-left:353pt;margin-top:43.5pt;width:0;height:26.4pt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">
                <v:stroke endarrow="block"/>
              </v:shape>
            </w:pict>
          </mc:Fallback>
        </mc:AlternateContent>
      </w:r>
    </w:p>
    <w:p w:rsidR="000C4DDE" w:rsidRDefault="000C4DDE" w:rsidP="000C4DDE"/>
    <w:p w:rsidR="000C4DDE" w:rsidRDefault="00AF13C5" w:rsidP="000C4DDE">
      <w:r>
        <w:rPr>
          <w:noProof/>
          <w:sz w:val="20"/>
          <w:szCs w:val="24"/>
        </w:rPr>
        <mc:AlternateContent>
          <mc:Choice Requires="wps">
            <w:drawing>
              <wp:anchor distT="0" distB="0" distL="114298" distR="114298" simplePos="0" relativeHeight="251694080" behindDoc="0" locked="0" layoutInCell="1" allowOverlap="1">
                <wp:simplePos x="0" y="0"/>
                <wp:positionH relativeFrom="column">
                  <wp:posOffset>4486909</wp:posOffset>
                </wp:positionH>
                <wp:positionV relativeFrom="paragraph">
                  <wp:posOffset>21590</wp:posOffset>
                </wp:positionV>
                <wp:extent cx="0" cy="170815"/>
                <wp:effectExtent l="0" t="0" r="19050" b="19685"/>
                <wp:wrapNone/>
                <wp:docPr id="133" name="ลูกศรเชื่อมต่อแบบตรง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3" o:spid="_x0000_s1026" type="#_x0000_t32" style="position:absolute;margin-left:353.3pt;margin-top:1.7pt;width:0;height:13.45pt;z-index:2516940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"/>
            </w:pict>
          </mc:Fallback>
        </mc:AlternateContent>
      </w:r>
    </w:p>
    <w:p w:rsidR="000C4DDE" w:rsidRDefault="00AF13C5" w:rsidP="000C4DDE">
      <w:r>
        <w:rPr>
          <w:noProof/>
          <w:sz w:val="20"/>
          <w:szCs w:val="24"/>
        </w:rPr>
        <mc:AlternateContent>
          <mc:Choice Requires="wps">
            <w:drawing>
              <wp:anchor distT="0" distB="0" distL="114298" distR="114298" simplePos="0" relativeHeight="251688960" behindDoc="0" locked="0" layoutInCell="1" allowOverlap="1">
                <wp:simplePos x="0" y="0"/>
                <wp:positionH relativeFrom="column">
                  <wp:posOffset>1588769</wp:posOffset>
                </wp:positionH>
                <wp:positionV relativeFrom="paragraph">
                  <wp:posOffset>30480</wp:posOffset>
                </wp:positionV>
                <wp:extent cx="0" cy="333375"/>
                <wp:effectExtent l="76200" t="0" r="76200" b="47625"/>
                <wp:wrapNone/>
                <wp:docPr id="130" name="ลูกศรเชื่อมต่อแบบตรง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0" o:spid="_x0000_s1026" type="#_x0000_t32" style="position:absolute;margin-left:125.1pt;margin-top:2.4pt;width:0;height:26.25pt;z-index:2516889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>
                <wp:simplePos x="0" y="0"/>
                <wp:positionH relativeFrom="column">
                  <wp:posOffset>2943859</wp:posOffset>
                </wp:positionH>
                <wp:positionV relativeFrom="paragraph">
                  <wp:posOffset>30480</wp:posOffset>
                </wp:positionV>
                <wp:extent cx="0" cy="342900"/>
                <wp:effectExtent l="76200" t="0" r="76200" b="57150"/>
                <wp:wrapNone/>
                <wp:docPr id="131" name="ลูกศรเชื่อมต่อแบบตรง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1" o:spid="_x0000_s1026" type="#_x0000_t32" style="position:absolute;margin-left:231.8pt;margin-top:2.4pt;width:0;height:27pt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7369175</wp:posOffset>
                </wp:positionH>
                <wp:positionV relativeFrom="paragraph">
                  <wp:posOffset>30480</wp:posOffset>
                </wp:positionV>
                <wp:extent cx="3175" cy="342900"/>
                <wp:effectExtent l="76200" t="0" r="73025" b="57150"/>
                <wp:wrapNone/>
                <wp:docPr id="128" name="ลูกศรเชื่อมต่อแบบตรง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8" o:spid="_x0000_s1026" type="#_x0000_t32" style="position:absolute;margin-left:580.25pt;margin-top:2.4pt;width:.2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298" distR="114298" simplePos="0" relativeHeight="251692032" behindDoc="0" locked="0" layoutInCell="1" allowOverlap="1">
                <wp:simplePos x="0" y="0"/>
                <wp:positionH relativeFrom="column">
                  <wp:posOffset>5907404</wp:posOffset>
                </wp:positionH>
                <wp:positionV relativeFrom="paragraph">
                  <wp:posOffset>30480</wp:posOffset>
                </wp:positionV>
                <wp:extent cx="0" cy="342900"/>
                <wp:effectExtent l="76200" t="0" r="76200" b="57150"/>
                <wp:wrapNone/>
                <wp:docPr id="129" name="ลูกศรเชื่อมต่อแบบตรง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9" o:spid="_x0000_s1026" type="#_x0000_t32" style="position:absolute;margin-left:465.15pt;margin-top:2.4pt;width:0;height:27pt;z-index:2516920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14604</wp:posOffset>
                </wp:positionV>
                <wp:extent cx="5780405" cy="0"/>
                <wp:effectExtent l="0" t="0" r="10795" b="19050"/>
                <wp:wrapNone/>
                <wp:docPr id="127" name="ลูกศรเชื่อมต่อแบบตรง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0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7" o:spid="_x0000_s1026" type="#_x0000_t32" style="position:absolute;margin-left:125.25pt;margin-top:1.15pt;width:455.15pt;height:0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"/>
            </w:pict>
          </mc:Fallback>
        </mc:AlternateContent>
      </w:r>
    </w:p>
    <w:p w:rsidR="000C4DDE" w:rsidRPr="007B690F" w:rsidRDefault="00AF13C5" w:rsidP="000C4DDE"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248285</wp:posOffset>
                </wp:positionV>
                <wp:extent cx="1542415" cy="659765"/>
                <wp:effectExtent l="0" t="0" r="19685" b="26035"/>
                <wp:wrapNone/>
                <wp:docPr id="126" name="สี่เหลี่ยมผืนผ้า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A36E9" w:rsidRDefault="009B1D38" w:rsidP="000C4DDE">
                            <w:r w:rsidRPr="007B690F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2.3  จัดให้มีการฝึกทบทวนอาสาสมัครป้องกันภัยฝ่ายผลเรือนตามความเหมาะสม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6" o:spid="_x0000_s1092" style="position:absolute;margin-left:295.8pt;margin-top:19.55pt;width:121.45pt;height:51.9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">
                <v:textbox>
                  <w:txbxContent>
                    <w:p w:rsidR="009B1D38" w:rsidRPr="00BA36E9" w:rsidRDefault="009B1D38" w:rsidP="000C4DDE">
                      <w:r w:rsidRPr="007B690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2.3  จัดให้มีการฝึกทบทวนอาสาสมัครป้องกันภัยฝ่ายผลเรือนตามความเหมาะสม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248285</wp:posOffset>
                </wp:positionV>
                <wp:extent cx="1308735" cy="732155"/>
                <wp:effectExtent l="0" t="0" r="24765" b="10795"/>
                <wp:wrapNone/>
                <wp:docPr id="125" name="สี่เหลี่ยมผืนผ้า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Default="009B1D38" w:rsidP="000C4DDE">
                            <w:r w:rsidRPr="007B690F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2.4จัดตั้งศูนย์บรรเทาสาธารณะภัยเพื่อให้บริการประชาชนได้ตลอดเวลา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5" o:spid="_x0000_s1093" style="position:absolute;margin-left:422.9pt;margin-top:19.55pt;width:103.05pt;height:57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">
                <v:textbox>
                  <w:txbxContent>
                    <w:p w:rsidR="009B1D38" w:rsidRDefault="009B1D38" w:rsidP="000C4DDE">
                      <w:r w:rsidRPr="007B690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2.4จัดตั้งศูนย์บรรเทาสาธารณะภัยเพื่อให้บริการประชาชนได้ตลอดเวลา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273685</wp:posOffset>
                </wp:positionV>
                <wp:extent cx="942975" cy="517525"/>
                <wp:effectExtent l="0" t="0" r="28575" b="15875"/>
                <wp:wrapNone/>
                <wp:docPr id="123" name="สี่เหลี่ยมผืนผ้า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685BEA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685BE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3" o:spid="_x0000_s1094" style="position:absolute;margin-left:-42.25pt;margin-top:21.55pt;width:74.25pt;height:40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">
                <v:textbox>
                  <w:txbxContent>
                    <w:p w:rsidR="009B1D38" w:rsidRPr="00685BEA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</w:pPr>
                      <w:r w:rsidRPr="00685BEA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Pr="007B690F" w:rsidRDefault="00AF13C5" w:rsidP="000C4DDE"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65405</wp:posOffset>
                </wp:positionV>
                <wp:extent cx="1318260" cy="1134110"/>
                <wp:effectExtent l="0" t="0" r="15240" b="27940"/>
                <wp:wrapNone/>
                <wp:docPr id="122" name="สี่เหลี่ยมผืนผ้า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A36E9" w:rsidRDefault="009B1D38" w:rsidP="000C4DDE">
                            <w:pPr>
                              <w:jc w:val="thaiDistribute"/>
                            </w:pPr>
                            <w:r w:rsidRPr="007B690F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2.1  ติดตั้งกล้องวงจรปิด ตามจุดสกัดที่สำคัญทั่วทั้งตำบลพรุพี เพื่อป้องกันปัญหาอาชญากรรมและปัญหาอื่น 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2" o:spid="_x0000_s1095" style="position:absolute;margin-left:73.9pt;margin-top:5.15pt;width:103.8pt;height:89.3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">
                <v:textbox>
                  <w:txbxContent>
                    <w:p w:rsidR="009B1D38" w:rsidRPr="00BA36E9" w:rsidRDefault="009B1D38" w:rsidP="000C4DDE">
                      <w:pPr>
                        <w:jc w:val="thaiDistribute"/>
                      </w:pPr>
                      <w:r w:rsidRPr="007B690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2.1  ติดตั้งกล้องวงจรปิด ตามจุดสกัดที่สำคัญทั่วทั้งตำบลพรุพี เพื่อป้องกันปัญหาอาชญากรรมและปัญหาอื่น 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6722745</wp:posOffset>
                </wp:positionH>
                <wp:positionV relativeFrom="paragraph">
                  <wp:posOffset>76835</wp:posOffset>
                </wp:positionV>
                <wp:extent cx="1308735" cy="1123315"/>
                <wp:effectExtent l="0" t="0" r="24765" b="19685"/>
                <wp:wrapNone/>
                <wp:docPr id="124" name="สี่เหลี่ยมผืนผ้า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7B690F" w:rsidRDefault="009B1D38" w:rsidP="000C4DDE">
                            <w:r w:rsidRPr="007B690F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2.5  บูรณการร่วมกับหน่วยงานต่างๆ  เพื่อดูแลความสงบเรียบร้อยและป้องกันปัญหาต่าง ๆ ที่เกิดขึ้นในเขตเทศบาล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4" o:spid="_x0000_s1096" style="position:absolute;margin-left:529.35pt;margin-top:6.05pt;width:103.05pt;height:88.4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">
                <v:textbox>
                  <w:txbxContent>
                    <w:p w:rsidR="009B1D38" w:rsidRPr="007B690F" w:rsidRDefault="009B1D38" w:rsidP="000C4DDE">
                      <w:r w:rsidRPr="007B690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2.5  บูรณการร่วมกับหน่วยงานต่างๆ  เพื่อดูแลความสงบเรียบร้อยและป้องกันปัญหาต่าง ๆ ที่เกิดขึ้นในเขตเทศบาล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87630</wp:posOffset>
                </wp:positionV>
                <wp:extent cx="1304290" cy="1574800"/>
                <wp:effectExtent l="0" t="0" r="10160" b="25400"/>
                <wp:wrapNone/>
                <wp:docPr id="121" name="สี่เหลี่ยมผืนผ้า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A36E9" w:rsidRDefault="009B1D38" w:rsidP="000C4DDE">
                            <w:pPr>
                              <w:jc w:val="thaiDistribute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2</w:t>
                            </w:r>
                            <w:r w:rsidRPr="007B690F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.2  เพิ่มสมรรถนะหน่วยบริการ การแพทย์ฉุกเฉินของเทศบาลตำบลพรุพี โดยพัฒนาศักยภาพของผู้ปฏิบัติงาน จัดหาวัสดุอุปกรณ์การแพทย์ฉุกเฉินและสิ่งจำเป็นอื่นๆ ที่ทันสมัยและมีประสิทธิภาพ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1" o:spid="_x0000_s1097" style="position:absolute;margin-left:185.85pt;margin-top:6.9pt;width:102.7pt;height:124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">
                <v:textbox>
                  <w:txbxContent>
                    <w:p w:rsidR="009B1D38" w:rsidRPr="00BA36E9" w:rsidRDefault="009B1D38" w:rsidP="000C4DDE">
                      <w:pPr>
                        <w:jc w:val="thaiDistribute"/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2</w:t>
                      </w:r>
                      <w:r w:rsidRPr="007B690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.2  เพิ่มสมรรถนะหน่วยบริการ การแพทย์ฉุกเฉินของเทศบาลตำบลพรุพี โดยพัฒนาศักยภาพของผู้ปฏิบัติงาน จัดหาวัสดุอุปกรณ์การแพทย์ฉุกเฉินและสิ่งจำเป็นอื่นๆ ที่ทันสมัยและมีประสิทธิภาพ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120650</wp:posOffset>
                </wp:positionV>
                <wp:extent cx="314325" cy="200025"/>
                <wp:effectExtent l="0" t="19050" r="47625" b="47625"/>
                <wp:wrapNone/>
                <wp:docPr id="120" name="ลูกศรขวา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20" o:spid="_x0000_s1026" type="#_x0000_t13" style="position:absolute;margin-left:44.05pt;margin-top:9.5pt;width:24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"/>
            </w:pict>
          </mc:Fallback>
        </mc:AlternateContent>
      </w:r>
    </w:p>
    <w:p w:rsidR="000C4DDE" w:rsidRPr="007B690F" w:rsidRDefault="000C4DDE" w:rsidP="000C4DDE"/>
    <w:p w:rsidR="000C4DDE" w:rsidRDefault="000C4DDE" w:rsidP="000C4DDE"/>
    <w:p w:rsidR="000C4DDE" w:rsidRDefault="000C4DDE" w:rsidP="000C4DDE"/>
    <w:p w:rsidR="000C4DDE" w:rsidRDefault="000C4DDE" w:rsidP="000C4DDE"/>
    <w:p w:rsidR="000C4DDE" w:rsidRDefault="000C4DDE" w:rsidP="000C4DDE"/>
    <w:p w:rsidR="000C4DDE" w:rsidRDefault="000C4DDE" w:rsidP="000C4DDE"/>
    <w:p w:rsidR="000C4DDE" w:rsidRDefault="000C4DDE" w:rsidP="000C4DDE"/>
    <w:p w:rsidR="000C4DDE" w:rsidRDefault="00AF13C5" w:rsidP="000C4DDE">
      <w:r>
        <w:rPr>
          <w:rFonts w:ascii="TH SarabunIT๙" w:hAnsi="TH SarabunIT๙" w:cs="TH SarabunIT๙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78740</wp:posOffset>
                </wp:positionV>
                <wp:extent cx="2203450" cy="384175"/>
                <wp:effectExtent l="0" t="0" r="25400" b="15875"/>
                <wp:wrapNone/>
                <wp:docPr id="119" name="สี่เหลี่ยมผืนผ้า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E143E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E143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  </w:t>
                            </w:r>
                            <w:r w:rsidRPr="00BE143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ด้านสาธารณสุขและสิ่งแวดล้อม</w:t>
                            </w:r>
                          </w:p>
                          <w:p w:rsidR="009B1D38" w:rsidRPr="00784E88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9" o:spid="_x0000_s1098" style="position:absolute;margin-left:298.1pt;margin-top:6.2pt;width:173.5pt;height:30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">
                <v:textbox>
                  <w:txbxContent>
                    <w:p w:rsidR="009B1D38" w:rsidRPr="00BE143E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E143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3.  </w:t>
                      </w:r>
                      <w:r w:rsidRPr="00BE143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ด้านสาธารณสุขและสิ่งแวดล้อม</w:t>
                      </w:r>
                    </w:p>
                    <w:p w:rsidR="009B1D38" w:rsidRPr="00784E88" w:rsidRDefault="009B1D38" w:rsidP="000C4DDE"/>
                  </w:txbxContent>
                </v:textbox>
              </v:rect>
            </w:pict>
          </mc:Fallback>
        </mc:AlternateContent>
      </w:r>
    </w:p>
    <w:p w:rsidR="000C4DDE" w:rsidRPr="007B690F" w:rsidRDefault="000C4DDE" w:rsidP="000C4DDE"/>
    <w:p w:rsidR="000C4DDE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08416" behindDoc="0" locked="0" layoutInCell="1" allowOverlap="1">
                <wp:simplePos x="0" y="0"/>
                <wp:positionH relativeFrom="column">
                  <wp:posOffset>4886324</wp:posOffset>
                </wp:positionH>
                <wp:positionV relativeFrom="paragraph">
                  <wp:posOffset>115570</wp:posOffset>
                </wp:positionV>
                <wp:extent cx="0" cy="326390"/>
                <wp:effectExtent l="0" t="0" r="19050" b="16510"/>
                <wp:wrapNone/>
                <wp:docPr id="112" name="ลูกศรเชื่อมต่อแบบตรง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2" o:spid="_x0000_s1026" type="#_x0000_t32" style="position:absolute;margin-left:384.75pt;margin-top:9.1pt;width:0;height:25.7pt;z-index:2517084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"/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-250825</wp:posOffset>
                </wp:positionV>
                <wp:extent cx="942975" cy="323850"/>
                <wp:effectExtent l="0" t="0" r="28575" b="19050"/>
                <wp:wrapNone/>
                <wp:docPr id="118" name="สี่เหลี่ยมผืนผ้า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05CA8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8" o:spid="_x0000_s1099" style="position:absolute;left:0;text-align:left;margin-left:-39.55pt;margin-top:-19.75pt;width:74.25pt;height:25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">
                <v:textbox>
                  <w:txbxContent>
                    <w:p w:rsidR="009B1D38" w:rsidRPr="00405CA8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-168275</wp:posOffset>
                </wp:positionV>
                <wp:extent cx="314325" cy="200025"/>
                <wp:effectExtent l="0" t="19050" r="47625" b="47625"/>
                <wp:wrapNone/>
                <wp:docPr id="117" name="ลูกศรขวา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17" o:spid="_x0000_s1026" type="#_x0000_t13" style="position:absolute;margin-left:46.7pt;margin-top:-13.25pt;width:24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"/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06368" behindDoc="0" locked="0" layoutInCell="1" allowOverlap="1">
                <wp:simplePos x="0" y="0"/>
                <wp:positionH relativeFrom="column">
                  <wp:posOffset>5980429</wp:posOffset>
                </wp:positionH>
                <wp:positionV relativeFrom="paragraph">
                  <wp:posOffset>454660</wp:posOffset>
                </wp:positionV>
                <wp:extent cx="0" cy="335280"/>
                <wp:effectExtent l="76200" t="0" r="76200" b="64770"/>
                <wp:wrapNone/>
                <wp:docPr id="116" name="ลูกศรเชื่อมต่อแบบตรง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6" o:spid="_x0000_s1026" type="#_x0000_t32" style="position:absolute;margin-left:470.9pt;margin-top:35.8pt;width:0;height:26.4pt;z-index:2517063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05344" behindDoc="0" locked="0" layoutInCell="1" allowOverlap="1">
                <wp:simplePos x="0" y="0"/>
                <wp:positionH relativeFrom="column">
                  <wp:posOffset>4556124</wp:posOffset>
                </wp:positionH>
                <wp:positionV relativeFrom="paragraph">
                  <wp:posOffset>447675</wp:posOffset>
                </wp:positionV>
                <wp:extent cx="0" cy="335280"/>
                <wp:effectExtent l="76200" t="0" r="76200" b="64770"/>
                <wp:wrapNone/>
                <wp:docPr id="115" name="ลูกศรเชื่อมต่อแบบตรง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5" o:spid="_x0000_s1026" type="#_x0000_t32" style="position:absolute;margin-left:358.75pt;margin-top:35.25pt;width:0;height:26.4pt;z-index:2517053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04320" behindDoc="0" locked="0" layoutInCell="1" allowOverlap="1">
                <wp:simplePos x="0" y="0"/>
                <wp:positionH relativeFrom="column">
                  <wp:posOffset>3014344</wp:posOffset>
                </wp:positionH>
                <wp:positionV relativeFrom="paragraph">
                  <wp:posOffset>454660</wp:posOffset>
                </wp:positionV>
                <wp:extent cx="0" cy="335280"/>
                <wp:effectExtent l="76200" t="0" r="76200" b="64770"/>
                <wp:wrapNone/>
                <wp:docPr id="114" name="ลูกศรเชื่อมต่อแบบตรง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4" o:spid="_x0000_s1026" type="#_x0000_t32" style="position:absolute;margin-left:237.35pt;margin-top:35.8pt;width:0;height:26.4pt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">
                <v:stroke endarrow="block"/>
              </v:shape>
            </w:pict>
          </mc:Fallback>
        </mc:AlternateContent>
      </w: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03296" behindDoc="0" locked="0" layoutInCell="1" allowOverlap="1">
                <wp:simplePos x="0" y="0"/>
                <wp:positionH relativeFrom="column">
                  <wp:posOffset>1663699</wp:posOffset>
                </wp:positionH>
                <wp:positionV relativeFrom="paragraph">
                  <wp:posOffset>113030</wp:posOffset>
                </wp:positionV>
                <wp:extent cx="0" cy="335280"/>
                <wp:effectExtent l="76200" t="0" r="76200" b="64770"/>
                <wp:wrapNone/>
                <wp:docPr id="113" name="ลูกศรเชื่อมต่อแบบตรง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3" o:spid="_x0000_s1026" type="#_x0000_t32" style="position:absolute;margin-left:131pt;margin-top:8.9pt;width:0;height:26.4pt;z-index:2517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09440" behindDoc="0" locked="0" layoutInCell="1" allowOverlap="1">
                <wp:simplePos x="0" y="0"/>
                <wp:positionH relativeFrom="column">
                  <wp:posOffset>8808719</wp:posOffset>
                </wp:positionH>
                <wp:positionV relativeFrom="paragraph">
                  <wp:posOffset>130175</wp:posOffset>
                </wp:positionV>
                <wp:extent cx="0" cy="335280"/>
                <wp:effectExtent l="76200" t="0" r="76200" b="64770"/>
                <wp:wrapNone/>
                <wp:docPr id="111" name="ลูกศรเชื่อมต่อแบบตรง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1" o:spid="_x0000_s1026" type="#_x0000_t32" style="position:absolute;margin-left:693.6pt;margin-top:10.25pt;width:0;height:26.4pt;z-index:2517094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07392" behindDoc="0" locked="0" layoutInCell="1" allowOverlap="1">
                <wp:simplePos x="0" y="0"/>
                <wp:positionH relativeFrom="column">
                  <wp:posOffset>7444104</wp:posOffset>
                </wp:positionH>
                <wp:positionV relativeFrom="paragraph">
                  <wp:posOffset>143510</wp:posOffset>
                </wp:positionV>
                <wp:extent cx="0" cy="335280"/>
                <wp:effectExtent l="76200" t="0" r="76200" b="64770"/>
                <wp:wrapNone/>
                <wp:docPr id="110" name="ลูกศรเชื่อมต่อแบบตรง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0" o:spid="_x0000_s1026" type="#_x0000_t32" style="position:absolute;margin-left:586.15pt;margin-top:11.3pt;width:0;height:26.4pt;z-index:251707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123825</wp:posOffset>
                </wp:positionV>
                <wp:extent cx="7154545" cy="6985"/>
                <wp:effectExtent l="0" t="0" r="27305" b="31115"/>
                <wp:wrapNone/>
                <wp:docPr id="109" name="ลูกศรเชื่อมต่อแบบตรง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454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9" o:spid="_x0000_s1026" type="#_x0000_t32" style="position:absolute;margin-left:131pt;margin-top:9.75pt;width:563.35pt;height: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"/>
            </w:pict>
          </mc:Fallback>
        </mc:AlternateContent>
      </w: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8132445</wp:posOffset>
                </wp:positionH>
                <wp:positionV relativeFrom="paragraph">
                  <wp:posOffset>160020</wp:posOffset>
                </wp:positionV>
                <wp:extent cx="1308735" cy="1615440"/>
                <wp:effectExtent l="0" t="0" r="24765" b="22860"/>
                <wp:wrapNone/>
                <wp:docPr id="108" name="สี่เหลี่ยมผืนผ้า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784E88" w:rsidRDefault="009B1D38" w:rsidP="000C4DDE">
                            <w:pPr>
                              <w:jc w:val="thaiDistribute"/>
                            </w:pPr>
                            <w:r w:rsidRPr="00784E8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3.6  ส่งเสริมสนับสนุนด้านการกีฬา ทุกประเภท ทุกระดับ  และรณรงค์ให้ประชาชนใส่ใจในด้านสุขภาพพลานามัยของตนเองโดยการออกกำลังกายเพื่อสุขภาพ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8" o:spid="_x0000_s1100" style="position:absolute;left:0;text-align:left;margin-left:640.35pt;margin-top:12.6pt;width:103.05pt;height:127.2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">
                <v:textbox>
                  <w:txbxContent>
                    <w:p w:rsidR="009B1D38" w:rsidRPr="00784E88" w:rsidRDefault="009B1D38" w:rsidP="000C4DDE">
                      <w:pPr>
                        <w:jc w:val="thaiDistribute"/>
                      </w:pPr>
                      <w:r w:rsidRPr="00784E8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3.6  ส่งเสริมสนับสนุนด้านการกีฬา ทุกประเภท ทุกระดับ  และรณรงค์ให้ประชาชนใส่ใจในด้านสุขภาพพลานามัยของตนเองโดยการออกกำลังกายเพื่อสุขภาพ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6757035</wp:posOffset>
                </wp:positionH>
                <wp:positionV relativeFrom="paragraph">
                  <wp:posOffset>152400</wp:posOffset>
                </wp:positionV>
                <wp:extent cx="1308735" cy="1615440"/>
                <wp:effectExtent l="0" t="0" r="24765" b="22860"/>
                <wp:wrapNone/>
                <wp:docPr id="107" name="สี่เหลี่ยมผืนผ้า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784E88" w:rsidRDefault="009B1D38" w:rsidP="000C4DDE">
                            <w:pPr>
                              <w:jc w:val="thaiDistribute"/>
                            </w:pPr>
                            <w:r w:rsidRPr="00784E8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3.5  ประสานความร่วมมือระหว่างเทศบาล  ชุมชน  โรงงานอุตสาหกรรมเหมืองแร่ในเขตเทศบาลตำบลพรุพี  เพื่อควบคุมและแก้ปัญหามลพิษต่าง ๆ อย่างมีระบบตามที่กฎหมายบัญญัติ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7" o:spid="_x0000_s1101" style="position:absolute;left:0;text-align:left;margin-left:532.05pt;margin-top:12pt;width:103.05pt;height:127.2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">
                <v:textbox>
                  <w:txbxContent>
                    <w:p w:rsidR="009B1D38" w:rsidRPr="00784E88" w:rsidRDefault="009B1D38" w:rsidP="000C4DDE">
                      <w:pPr>
                        <w:jc w:val="thaiDistribute"/>
                      </w:pPr>
                      <w:r w:rsidRPr="00784E8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3.5  ประสานความร่วมมือระหว่างเทศบาล  ชุมชน  โรงงานอุตสาหกรรมเหมืองแร่ในเขตเทศบาลตำบลพรุพี  เพื่อควบคุมและแก้ปัญหามลพิษต่าง ๆ อย่างมีระบบตามที่กฎหมายบัญญัติ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152400</wp:posOffset>
                </wp:positionV>
                <wp:extent cx="1308735" cy="1199515"/>
                <wp:effectExtent l="0" t="0" r="24765" b="19685"/>
                <wp:wrapNone/>
                <wp:docPr id="106" name="สี่เหลี่ยมผืนผ้า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784E88" w:rsidRDefault="009B1D38" w:rsidP="000C4DDE">
                            <w:pPr>
                              <w:jc w:val="thaiDistribute"/>
                            </w:pPr>
                            <w:r w:rsidRPr="00784E8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3.4  จัดให้มีการรักษาความสะอาดบนท้องถนน  สถานที่สาธารณะรวมทั้งการจัดเก็บขยะมูลฝอยและสิ่งปฏิกูลอย่างถูกวิธี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6" o:spid="_x0000_s1102" style="position:absolute;left:0;text-align:left;margin-left:425.55pt;margin-top:12pt;width:103.05pt;height:94.4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">
                <v:textbox>
                  <w:txbxContent>
                    <w:p w:rsidR="009B1D38" w:rsidRPr="00784E88" w:rsidRDefault="009B1D38" w:rsidP="000C4DDE">
                      <w:pPr>
                        <w:jc w:val="thaiDistribute"/>
                      </w:pPr>
                      <w:r w:rsidRPr="00784E8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3.4  จัดให้มีการรักษาความสะอาดบนท้องถนน  สถานที่สาธารณะรวมทั้งการจัดเก็บขยะมูลฝอยและสิ่งปฏิกูลอย่างถูกวิธี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152400</wp:posOffset>
                </wp:positionV>
                <wp:extent cx="1542415" cy="732155"/>
                <wp:effectExtent l="0" t="0" r="19685" b="10795"/>
                <wp:wrapNone/>
                <wp:docPr id="105" name="สี่เหลี่ยมผืนผ้า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784E88" w:rsidRDefault="009B1D38" w:rsidP="000C4DDE">
                            <w:pPr>
                              <w:jc w:val="thaiDistribute"/>
                            </w:pPr>
                            <w:r w:rsidRPr="00784E8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3.3  สนับสนุนให้มีสถานที่สาธารณะเพื่อเป็นสถานที่ออกกำลังกายและ ที่พักผ่อนหย่อนใจ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5" o:spid="_x0000_s1103" style="position:absolute;left:0;text-align:left;margin-left:298.45pt;margin-top:12pt;width:121.45pt;height:57.6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">
                <v:textbox>
                  <w:txbxContent>
                    <w:p w:rsidR="009B1D38" w:rsidRPr="00784E88" w:rsidRDefault="009B1D38" w:rsidP="000C4DDE">
                      <w:pPr>
                        <w:jc w:val="thaiDistribute"/>
                      </w:pPr>
                      <w:r w:rsidRPr="00784E8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3.3  สนับสนุนให้มีสถานที่สาธารณะเพื่อเป็นสถานที่ออกกำลังกายและ ที่พักผ่อนหย่อนใจ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152400</wp:posOffset>
                </wp:positionV>
                <wp:extent cx="1304290" cy="1936115"/>
                <wp:effectExtent l="0" t="0" r="10160" b="26035"/>
                <wp:wrapNone/>
                <wp:docPr id="104" name="สี่เหลี่ยมผืนผ้า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784E88" w:rsidRDefault="009B1D38" w:rsidP="000C4DDE">
                            <w:pPr>
                              <w:jc w:val="thaiDistribute"/>
                            </w:pPr>
                            <w:r w:rsidRPr="00784E8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3.2  บูรณการร่วมกับองค์กรที่ปฏิบัติงานด้านสาธารณสุขเพื่อส่งเสริมสุขภาพ อนามัย  การรักษาพยาบาล  และการป้องกันระงับโรคติดต่อพร้อมรณรงค์ให้ประชาชนใส่ใจสุขภาพอนามัยของตนเอง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4" o:spid="_x0000_s1104" style="position:absolute;left:0;text-align:left;margin-left:188.85pt;margin-top:12pt;width:102.7pt;height:152.4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">
                <v:textbox>
                  <w:txbxContent>
                    <w:p w:rsidR="009B1D38" w:rsidRPr="00784E88" w:rsidRDefault="009B1D38" w:rsidP="000C4DDE">
                      <w:pPr>
                        <w:jc w:val="thaiDistribute"/>
                      </w:pPr>
                      <w:r w:rsidRPr="00784E8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3.2  บูรณการร่วมกับองค์กรที่ปฏิบัติงานด้านสาธารณสุขเพื่อส่งเสริมสุขภาพ อนามัย  การรักษาพยาบาล  และการป้องกันระงับโรคติดต่อพร้อมรณรงค์ให้ประชาชนใส่ใจสุขภาพอนามัยของตนเอง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131445</wp:posOffset>
                </wp:positionV>
                <wp:extent cx="1318260" cy="1287780"/>
                <wp:effectExtent l="0" t="0" r="15240" b="26670"/>
                <wp:wrapNone/>
                <wp:docPr id="103" name="สี่เหลี่ยมผืนผ้า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784E88" w:rsidRDefault="009B1D38" w:rsidP="000C4DDE">
                            <w:pPr>
                              <w:jc w:val="thaiDistribute"/>
                            </w:pPr>
                            <w:r w:rsidRPr="00784E8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3.1  ส่งเสริมพัฒนาศักยภาพของกลุ่มอาสาสมัครสาธารณสุขมูลฐาน (อสม.)  ในการดูแลสุขภาพของประชาชน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3" o:spid="_x0000_s1105" style="position:absolute;left:0;text-align:left;margin-left:76.95pt;margin-top:10.35pt;width:103.8pt;height:101.4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">
                <v:textbox>
                  <w:txbxContent>
                    <w:p w:rsidR="009B1D38" w:rsidRPr="00784E88" w:rsidRDefault="009B1D38" w:rsidP="000C4DDE">
                      <w:pPr>
                        <w:jc w:val="thaiDistribute"/>
                      </w:pPr>
                      <w:r w:rsidRPr="00784E8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3.1  ส่งเสริมพัฒนาศักยภาพของกลุ่มอาสาสมัครสาธารณสุขมูลฐาน (อสม.)  ในการดูแลสุขภาพของประชาชน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337185</wp:posOffset>
                </wp:positionV>
                <wp:extent cx="314325" cy="200025"/>
                <wp:effectExtent l="0" t="19050" r="47625" b="47625"/>
                <wp:wrapNone/>
                <wp:docPr id="102" name="ลูกศรขวา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02" o:spid="_x0000_s1026" type="#_x0000_t13" style="position:absolute;margin-left:46.7pt;margin-top:26.55pt;width:24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"/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167005</wp:posOffset>
                </wp:positionV>
                <wp:extent cx="942975" cy="517525"/>
                <wp:effectExtent l="0" t="0" r="28575" b="15875"/>
                <wp:wrapNone/>
                <wp:docPr id="101" name="สี่เหลี่ยมผืนผ้า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685BEA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685BE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1" o:spid="_x0000_s1106" style="position:absolute;left:0;text-align:left;margin-left:-39.6pt;margin-top:13.15pt;width:74.25pt;height:40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">
                <v:textbox>
                  <w:txbxContent>
                    <w:p w:rsidR="009B1D38" w:rsidRPr="00685BEA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</w:pPr>
                      <w:r w:rsidRPr="00685BEA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  <w:r w:rsidR="000C4DDE" w:rsidRPr="007B690F">
        <w:rPr>
          <w:rFonts w:ascii="TH SarabunIT๙" w:hAnsi="TH SarabunIT๙" w:cs="TH SarabunIT๙"/>
          <w:szCs w:val="24"/>
          <w:cs/>
        </w:rPr>
        <w:tab/>
      </w:r>
      <w:r w:rsidR="000C4DDE" w:rsidRPr="007B690F">
        <w:rPr>
          <w:rFonts w:ascii="TH SarabunIT๙" w:hAnsi="TH SarabunIT๙" w:cs="TH SarabunIT๙"/>
          <w:szCs w:val="24"/>
          <w:cs/>
        </w:rPr>
        <w:tab/>
      </w:r>
    </w:p>
    <w:p w:rsidR="000C4DDE" w:rsidRPr="007B690F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/>
    <w:p w:rsidR="000C4DDE" w:rsidRDefault="000C4DDE" w:rsidP="000C4DDE"/>
    <w:p w:rsidR="000C4DDE" w:rsidRDefault="000C4DDE" w:rsidP="000C4DDE"/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szCs w:val="24"/>
          <w:cs/>
        </w:rPr>
        <w:tab/>
      </w: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Pr="007B690F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153670</wp:posOffset>
                </wp:positionV>
                <wp:extent cx="4218940" cy="374650"/>
                <wp:effectExtent l="0" t="0" r="10160" b="25400"/>
                <wp:wrapNone/>
                <wp:docPr id="100" name="สี่เหลี่ยมผืนผ้า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894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E143E" w:rsidRDefault="009B1D38" w:rsidP="003855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E143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  ด้านโครงสร้างพื้นฐานสาธารณูปโภค สาธารณูปการและการคมนาคม</w:t>
                            </w:r>
                          </w:p>
                          <w:p w:rsidR="009B1D38" w:rsidRPr="00784E88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0" o:spid="_x0000_s1107" style="position:absolute;left:0;text-align:left;margin-left:243.95pt;margin-top:12.1pt;width:332.2pt;height:29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">
                <v:textbox>
                  <w:txbxContent>
                    <w:p w:rsidR="009B1D38" w:rsidRPr="00BE143E" w:rsidRDefault="009B1D38" w:rsidP="0038557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E143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4.  ด้านโครงสร้างพื้นฐานสาธารณูปโภค สาธารณูปการและการคมนาคม</w:t>
                      </w:r>
                    </w:p>
                    <w:p w:rsidR="009B1D38" w:rsidRPr="00784E88" w:rsidRDefault="009B1D38" w:rsidP="000C4DDE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199390</wp:posOffset>
                </wp:positionV>
                <wp:extent cx="942975" cy="323850"/>
                <wp:effectExtent l="0" t="0" r="28575" b="19050"/>
                <wp:wrapNone/>
                <wp:docPr id="99" name="สี่เหลี่ยมผืนผ้า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05CA8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9" o:spid="_x0000_s1108" style="position:absolute;left:0;text-align:left;margin-left:-39.55pt;margin-top:15.7pt;width:74.25pt;height:25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">
                <v:textbox>
                  <w:txbxContent>
                    <w:p w:rsidR="009B1D38" w:rsidRPr="00405CA8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266065</wp:posOffset>
                </wp:positionV>
                <wp:extent cx="314325" cy="200025"/>
                <wp:effectExtent l="0" t="19050" r="47625" b="47625"/>
                <wp:wrapNone/>
                <wp:docPr id="98" name="ลูกศรขวา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98" o:spid="_x0000_s1026" type="#_x0000_t13" style="position:absolute;margin-left:46.7pt;margin-top:20.95pt;width:24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"/>
            </w:pict>
          </mc:Fallback>
        </mc:AlternateContent>
      </w:r>
      <w:r w:rsidR="000C4DDE" w:rsidRPr="007B690F">
        <w:rPr>
          <w:rFonts w:ascii="TH SarabunIT๙" w:hAnsi="TH SarabunIT๙" w:cs="TH SarabunIT๙"/>
          <w:szCs w:val="24"/>
          <w:cs/>
        </w:rPr>
        <w:tab/>
      </w:r>
      <w:r w:rsidR="000C4DDE" w:rsidRPr="007B690F">
        <w:rPr>
          <w:rFonts w:ascii="TH SarabunIT๙" w:hAnsi="TH SarabunIT๙" w:cs="TH SarabunIT๙"/>
          <w:szCs w:val="24"/>
          <w:cs/>
        </w:rPr>
        <w:tab/>
      </w:r>
    </w:p>
    <w:p w:rsidR="000C4DDE" w:rsidRPr="00784E88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1097280</wp:posOffset>
                </wp:positionV>
                <wp:extent cx="314325" cy="200025"/>
                <wp:effectExtent l="0" t="19050" r="47625" b="47625"/>
                <wp:wrapNone/>
                <wp:docPr id="95" name="ลูกศรขวา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95" o:spid="_x0000_s1026" type="#_x0000_t13" style="position:absolute;margin-left:46.7pt;margin-top:86.4pt;width:24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"/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927100</wp:posOffset>
                </wp:positionV>
                <wp:extent cx="942975" cy="517525"/>
                <wp:effectExtent l="0" t="0" r="28575" b="15875"/>
                <wp:wrapNone/>
                <wp:docPr id="94" name="สี่เหลี่ยมผืนผ้า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685BEA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685BE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4" o:spid="_x0000_s1109" style="position:absolute;left:0;text-align:left;margin-left:-39.6pt;margin-top:73pt;width:74.25pt;height:40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">
                <v:textbox>
                  <w:txbxContent>
                    <w:p w:rsidR="009B1D38" w:rsidRPr="00685BEA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</w:pPr>
                      <w:r w:rsidRPr="00685BEA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  <w:r w:rsidR="000C4DDE" w:rsidRPr="00BE143E">
        <w:rPr>
          <w:rFonts w:ascii="TH SarabunIT๙" w:hAnsi="TH SarabunIT๙" w:cs="TH SarabunIT๙"/>
          <w:sz w:val="32"/>
          <w:szCs w:val="32"/>
          <w:cs/>
        </w:rPr>
        <w:tab/>
      </w:r>
      <w:r w:rsidR="000C4DDE" w:rsidRPr="00784E88">
        <w:rPr>
          <w:rFonts w:ascii="TH SarabunIT๙" w:hAnsi="TH SarabunIT๙" w:cs="TH SarabunIT๙"/>
          <w:szCs w:val="24"/>
          <w:cs/>
        </w:rPr>
        <w:tab/>
      </w:r>
    </w:p>
    <w:p w:rsidR="000C4DDE" w:rsidRPr="00784E88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  <w:r w:rsidRPr="00784E88">
        <w:rPr>
          <w:rFonts w:ascii="TH SarabunIT๙" w:hAnsi="TH SarabunIT๙" w:cs="TH SarabunIT๙"/>
          <w:szCs w:val="24"/>
          <w:cs/>
        </w:rPr>
        <w:tab/>
      </w:r>
      <w:r w:rsidRPr="00784E88">
        <w:rPr>
          <w:rFonts w:ascii="TH SarabunIT๙" w:hAnsi="TH SarabunIT๙" w:cs="TH SarabunIT๙"/>
          <w:szCs w:val="24"/>
          <w:cs/>
        </w:rPr>
        <w:tab/>
      </w:r>
    </w:p>
    <w:p w:rsidR="000C4DDE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01248" behindDoc="0" locked="0" layoutInCell="1" allowOverlap="1">
                <wp:simplePos x="0" y="0"/>
                <wp:positionH relativeFrom="column">
                  <wp:posOffset>5224144</wp:posOffset>
                </wp:positionH>
                <wp:positionV relativeFrom="paragraph">
                  <wp:posOffset>22225</wp:posOffset>
                </wp:positionV>
                <wp:extent cx="0" cy="160655"/>
                <wp:effectExtent l="0" t="0" r="19050" b="10795"/>
                <wp:wrapNone/>
                <wp:docPr id="97" name="ลูกศรเชื่อมต่อแบบตรง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7" o:spid="_x0000_s1026" type="#_x0000_t32" style="position:absolute;margin-left:411.35pt;margin-top:1.75pt;width:0;height:12.65pt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"/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162560</wp:posOffset>
                </wp:positionV>
                <wp:extent cx="10795" cy="247015"/>
                <wp:effectExtent l="38100" t="0" r="65405" b="57785"/>
                <wp:wrapNone/>
                <wp:docPr id="88" name="ลูกศรเชื่อมต่อแบบตรง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8" o:spid="_x0000_s1026" type="#_x0000_t32" style="position:absolute;margin-left:358.5pt;margin-top:12.8pt;width:.85pt;height:19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8815705</wp:posOffset>
                </wp:positionH>
                <wp:positionV relativeFrom="paragraph">
                  <wp:posOffset>154940</wp:posOffset>
                </wp:positionV>
                <wp:extent cx="1905" cy="257810"/>
                <wp:effectExtent l="76200" t="0" r="74295" b="66040"/>
                <wp:wrapNone/>
                <wp:docPr id="92" name="ลูกศรเชื่อมต่อแบบตรง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2" o:spid="_x0000_s1026" type="#_x0000_t32" style="position:absolute;margin-left:694.15pt;margin-top:12.2pt;width:.15pt;height:20.3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00224" behindDoc="0" locked="0" layoutInCell="1" allowOverlap="1">
                <wp:simplePos x="0" y="0"/>
                <wp:positionH relativeFrom="column">
                  <wp:posOffset>7526654</wp:posOffset>
                </wp:positionH>
                <wp:positionV relativeFrom="paragraph">
                  <wp:posOffset>154940</wp:posOffset>
                </wp:positionV>
                <wp:extent cx="0" cy="235585"/>
                <wp:effectExtent l="76200" t="0" r="57150" b="50165"/>
                <wp:wrapNone/>
                <wp:docPr id="90" name="ลูกศรเชื่อมต่อแบบตรง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0" o:spid="_x0000_s1026" type="#_x0000_t32" style="position:absolute;margin-left:592.65pt;margin-top:12.2pt;width:0;height:18.55pt;z-index:2517002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699200" behindDoc="0" locked="0" layoutInCell="1" allowOverlap="1">
                <wp:simplePos x="0" y="0"/>
                <wp:positionH relativeFrom="column">
                  <wp:posOffset>6050914</wp:posOffset>
                </wp:positionH>
                <wp:positionV relativeFrom="paragraph">
                  <wp:posOffset>154940</wp:posOffset>
                </wp:positionV>
                <wp:extent cx="0" cy="247015"/>
                <wp:effectExtent l="76200" t="0" r="57150" b="57785"/>
                <wp:wrapNone/>
                <wp:docPr id="89" name="ลูกศรเชื่อมต่อแบบตรง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9" o:spid="_x0000_s1026" type="#_x0000_t32" style="position:absolute;margin-left:476.45pt;margin-top:12.2pt;width:0;height:19.45pt;z-index:2516992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>
                <wp:simplePos x="0" y="0"/>
                <wp:positionH relativeFrom="column">
                  <wp:posOffset>1743074</wp:posOffset>
                </wp:positionH>
                <wp:positionV relativeFrom="paragraph">
                  <wp:posOffset>158750</wp:posOffset>
                </wp:positionV>
                <wp:extent cx="0" cy="231775"/>
                <wp:effectExtent l="76200" t="0" r="57150" b="53975"/>
                <wp:wrapNone/>
                <wp:docPr id="86" name="ลูกศรเชื่อมต่อแบบตรง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6" o:spid="_x0000_s1026" type="#_x0000_t32" style="position:absolute;margin-left:137.25pt;margin-top:12.5pt;width:0;height:18.25pt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697152" behindDoc="0" locked="0" layoutInCell="1" allowOverlap="1">
                <wp:simplePos x="0" y="0"/>
                <wp:positionH relativeFrom="column">
                  <wp:posOffset>3098164</wp:posOffset>
                </wp:positionH>
                <wp:positionV relativeFrom="paragraph">
                  <wp:posOffset>154940</wp:posOffset>
                </wp:positionV>
                <wp:extent cx="0" cy="247015"/>
                <wp:effectExtent l="76200" t="0" r="57150" b="57785"/>
                <wp:wrapNone/>
                <wp:docPr id="87" name="ลูกศรเชื่อมต่อแบบตรง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7" o:spid="_x0000_s1026" type="#_x0000_t32" style="position:absolute;margin-left:243.95pt;margin-top:12.2pt;width:0;height:19.45pt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154940</wp:posOffset>
                </wp:positionV>
                <wp:extent cx="7075170" cy="3810"/>
                <wp:effectExtent l="0" t="0" r="11430" b="34290"/>
                <wp:wrapNone/>
                <wp:docPr id="91" name="ลูกศรเชื่อมต่อแบบตรง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7517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1" o:spid="_x0000_s1026" type="#_x0000_t32" style="position:absolute;margin-left:137.25pt;margin-top:12.2pt;width:557.1pt;height:.3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"/>
            </w:pict>
          </mc:Fallback>
        </mc:AlternateContent>
      </w:r>
      <w:r w:rsidR="000C4DDE" w:rsidRPr="00784E88">
        <w:rPr>
          <w:rFonts w:ascii="TH SarabunIT๙" w:hAnsi="TH SarabunIT๙" w:cs="TH SarabunIT๙"/>
          <w:szCs w:val="24"/>
          <w:cs/>
        </w:rPr>
        <w:tab/>
      </w:r>
      <w:r w:rsidR="000C4DDE" w:rsidRPr="00784E88">
        <w:rPr>
          <w:rFonts w:ascii="TH SarabunIT๙" w:hAnsi="TH SarabunIT๙" w:cs="TH SarabunIT๙"/>
          <w:szCs w:val="24"/>
          <w:cs/>
        </w:rPr>
        <w:tab/>
      </w: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64135</wp:posOffset>
                </wp:positionV>
                <wp:extent cx="1304290" cy="1872615"/>
                <wp:effectExtent l="0" t="0" r="10160" b="13335"/>
                <wp:wrapNone/>
                <wp:docPr id="83" name="สี่เหลี่ยมผืนผ้า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47B4C" w:rsidRDefault="009B1D38" w:rsidP="000C4DDE">
                            <w:r w:rsidRPr="00B47B4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4.๒  ดำเนินการด้านโครงสร้างพื้นฐานด้านคมนาคมบุกเบิกถนนปรับปรุง ซ่อมแซม (ภายใต้นโยบายซ่อมก่อนสร้าง)  ให้มีความพร้อมในการใช้งานได้ตลอดเวลา  รวมถึงการวางระบบการระบายน้ำตามความเหมาะสมของสภาพพื้นที่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3" o:spid="_x0000_s1110" style="position:absolute;left:0;text-align:left;margin-left:188.45pt;margin-top:5.05pt;width:102.7pt;height:147.4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">
                <v:textbox>
                  <w:txbxContent>
                    <w:p w:rsidR="009B1D38" w:rsidRPr="00B47B4C" w:rsidRDefault="009B1D38" w:rsidP="000C4DDE">
                      <w:r w:rsidRPr="00B47B4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4.๒  ดำเนินการด้านโครงสร้างพื้นฐานด้านคมนาคมบุกเบิกถนนปรับปรุง ซ่อมแซม (ภายใต้นโยบายซ่อมก่อนสร้าง)  ให้มีความพร้อมในการใช้งานได้ตลอดเวลา  รวมถึงการวางระบบการระบายน้ำตามความเหมาะสมของสภาพพื้นที่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8137525</wp:posOffset>
                </wp:positionH>
                <wp:positionV relativeFrom="paragraph">
                  <wp:posOffset>48895</wp:posOffset>
                </wp:positionV>
                <wp:extent cx="1308735" cy="1615440"/>
                <wp:effectExtent l="0" t="0" r="24765" b="22860"/>
                <wp:wrapNone/>
                <wp:docPr id="85" name="สี่เหลี่ยมผืนผ้า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47B4C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B47B4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4.๖  จัดทำป้าย บอกชื่อถนน ชื่อซอย ในหมู่บ้านเพื่อความสะดวกแก่การสัญจร</w:t>
                            </w:r>
                          </w:p>
                          <w:p w:rsidR="009B1D38" w:rsidRPr="00B47B4C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5" o:spid="_x0000_s1111" style="position:absolute;left:0;text-align:left;margin-left:640.75pt;margin-top:3.85pt;width:103.05pt;height:127.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">
                <v:textbox>
                  <w:txbxContent>
                    <w:p w:rsidR="009B1D38" w:rsidRPr="00B47B4C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B47B4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4.๖  จัดทำป้าย บอกชื่อถนน ชื่อซอย ในหมู่บ้านเพื่อความสะดวกแก่การสัญจร</w:t>
                      </w:r>
                    </w:p>
                    <w:p w:rsidR="009B1D38" w:rsidRPr="00B47B4C" w:rsidRDefault="009B1D38" w:rsidP="000C4DDE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6757035</wp:posOffset>
                </wp:positionH>
                <wp:positionV relativeFrom="paragraph">
                  <wp:posOffset>69215</wp:posOffset>
                </wp:positionV>
                <wp:extent cx="1308735" cy="1615440"/>
                <wp:effectExtent l="0" t="0" r="24765" b="22860"/>
                <wp:wrapNone/>
                <wp:docPr id="93" name="สี่เหลี่ยมผืนผ้า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47B4C" w:rsidRDefault="009B1D38" w:rsidP="000C4DDE">
                            <w:r w:rsidRPr="00B47B4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4.๕  ขยายเขตปรับปรุงระบบจำหน่ายไฟฟ้าให้เพียงพอกับการเพิ่มของจำนวนครัวเรือน  และจัดให้มีระบบไฟแสงสว่างบนถนนสายหลักทุกหมู่บ้าน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3" o:spid="_x0000_s1112" style="position:absolute;left:0;text-align:left;margin-left:532.05pt;margin-top:5.45pt;width:103.05pt;height:127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">
                <v:textbox>
                  <w:txbxContent>
                    <w:p w:rsidR="009B1D38" w:rsidRPr="00B47B4C" w:rsidRDefault="009B1D38" w:rsidP="000C4DDE">
                      <w:r w:rsidRPr="00B47B4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4.๕  ขยายเขตปรับปรุงระบบจำหน่ายไฟฟ้าให้เพียงพอกับการเพิ่มของจำนวนครัวเรือน  และจัดให้มีระบบไฟแสงสว่างบนถนนสายหลักทุกหมู่บ้าน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69215</wp:posOffset>
                </wp:positionV>
                <wp:extent cx="1308735" cy="1199515"/>
                <wp:effectExtent l="0" t="0" r="24765" b="19685"/>
                <wp:wrapNone/>
                <wp:docPr id="96" name="สี่เหลี่ยมผืนผ้า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47B4C" w:rsidRDefault="009B1D38" w:rsidP="000C4DDE">
                            <w:r w:rsidRPr="00B47B4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4.๔  จัดหาแหล่งน้ำ  เพื่อสร้างระบบประปาใหม่ที่ได้ระบบมาตรฐาน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6" o:spid="_x0000_s1113" style="position:absolute;left:0;text-align:left;margin-left:425.55pt;margin-top:5.45pt;width:103.05pt;height:94.4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">
                <v:textbox>
                  <w:txbxContent>
                    <w:p w:rsidR="009B1D38" w:rsidRPr="00B47B4C" w:rsidRDefault="009B1D38" w:rsidP="000C4DDE">
                      <w:r w:rsidRPr="00B47B4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4.๔  จัดหาแหล่งน้ำ  เพื่อสร้างระบบประปาใหม่ที่ได้ระบบมาตรฐาน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61595</wp:posOffset>
                </wp:positionV>
                <wp:extent cx="1542415" cy="1462405"/>
                <wp:effectExtent l="0" t="0" r="19685" b="23495"/>
                <wp:wrapNone/>
                <wp:docPr id="84" name="สี่เหลี่ยมผืนผ้า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47B4C" w:rsidRDefault="009B1D38" w:rsidP="000C4DDE">
                            <w:r w:rsidRPr="00B47B4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4.๓ จัดระบบประปาหมูบ้านให้บริการประชาชนที่มีประสิทธิภาพและ บริการอย่างทั่วถึง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4" o:spid="_x0000_s1114" style="position:absolute;left:0;text-align:left;margin-left:298.45pt;margin-top:4.85pt;width:121.45pt;height:115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">
                <v:textbox>
                  <w:txbxContent>
                    <w:p w:rsidR="009B1D38" w:rsidRPr="00B47B4C" w:rsidRDefault="009B1D38" w:rsidP="000C4DDE">
                      <w:r w:rsidRPr="00B47B4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4.๓ จัดระบบประปาหมูบ้านให้บริการประชาชนที่มีประสิทธิภาพและ บริการอย่างทั่วถึง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74295</wp:posOffset>
                </wp:positionV>
                <wp:extent cx="1318260" cy="1559560"/>
                <wp:effectExtent l="0" t="0" r="15240" b="21590"/>
                <wp:wrapNone/>
                <wp:docPr id="82" name="สี่เหลี่ยมผืนผ้า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47B4C" w:rsidRDefault="009B1D38" w:rsidP="000C4DDE">
                            <w:r w:rsidRPr="00B47B4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4.1  สนับสนุนงบประมาณ  เพื่อพัฒนาศักยภาพด้านสาธารณูปโภค สาธารณูปการ และด้านคมนาคม โดยมุ่งเน้นการก่อสร้างเพื่อการคมนาคมที่ถาวร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2" o:spid="_x0000_s1115" style="position:absolute;left:0;text-align:left;margin-left:76.95pt;margin-top:5.85pt;width:103.8pt;height:122.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">
                <v:textbox>
                  <w:txbxContent>
                    <w:p w:rsidR="009B1D38" w:rsidRPr="00B47B4C" w:rsidRDefault="009B1D38" w:rsidP="000C4DDE">
                      <w:r w:rsidRPr="00B47B4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4.1  สนับสนุนงบประมาณ  เพื่อพัฒนาศักยภาพด้านสาธารณูปโภค สาธารณูปการ และด้านคมนาคม โดยมุ่งเน้นการก่อสร้างเพื่อการคมนาคมที่ถาวร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Pr="00784E88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1E22B8">
      <w:pPr>
        <w:jc w:val="thaiDistribute"/>
        <w:rPr>
          <w:rFonts w:ascii="TH SarabunIT๙" w:hAnsi="TH SarabunIT๙" w:cs="TH SarabunIT๙"/>
          <w:szCs w:val="24"/>
        </w:rPr>
      </w:pPr>
      <w:r w:rsidRPr="00784E88">
        <w:rPr>
          <w:rFonts w:ascii="TH SarabunIT๙" w:hAnsi="TH SarabunIT๙" w:cs="TH SarabunIT๙"/>
          <w:szCs w:val="24"/>
          <w:cs/>
        </w:rPr>
        <w:lastRenderedPageBreak/>
        <w:tab/>
      </w:r>
      <w:r w:rsidRPr="00784E88">
        <w:rPr>
          <w:rFonts w:ascii="TH SarabunIT๙" w:hAnsi="TH SarabunIT๙" w:cs="TH SarabunIT๙"/>
          <w:szCs w:val="24"/>
          <w:cs/>
        </w:rPr>
        <w:tab/>
      </w:r>
    </w:p>
    <w:p w:rsidR="000C4DDE" w:rsidRDefault="000C4DDE" w:rsidP="000C4DDE">
      <w:pPr>
        <w:jc w:val="thaiDistribute"/>
        <w:rPr>
          <w:sz w:val="16"/>
          <w:szCs w:val="20"/>
        </w:rPr>
      </w:pPr>
    </w:p>
    <w:p w:rsidR="000C4DDE" w:rsidRDefault="00AF13C5" w:rsidP="000C4DDE">
      <w:pPr>
        <w:rPr>
          <w:sz w:val="16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23495</wp:posOffset>
                </wp:positionV>
                <wp:extent cx="2974340" cy="374650"/>
                <wp:effectExtent l="0" t="0" r="16510" b="25400"/>
                <wp:wrapNone/>
                <wp:docPr id="81" name="สี่เหลี่ยมผืนผ้า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34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D86276" w:rsidRDefault="009B1D38" w:rsidP="000C4DDE">
                            <w:pPr>
                              <w:jc w:val="thaiDistribute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86276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5. </w:t>
                            </w:r>
                            <w:r w:rsidRPr="00D86276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ด้านพัฒนาสังคมและส่งเสริมสวัสดิการ</w:t>
                            </w:r>
                          </w:p>
                          <w:p w:rsidR="009B1D38" w:rsidRPr="00784E88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1" o:spid="_x0000_s1116" style="position:absolute;margin-left:328pt;margin-top:1.85pt;width:234.2pt;height:29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">
                <v:textbox>
                  <w:txbxContent>
                    <w:p w:rsidR="009B1D38" w:rsidRPr="00D86276" w:rsidRDefault="009B1D38" w:rsidP="000C4DDE">
                      <w:pPr>
                        <w:jc w:val="thaiDistribute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</w:pPr>
                      <w:r w:rsidRPr="00D86276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5. </w:t>
                      </w:r>
                      <w:r w:rsidRPr="00D86276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>ด้านพัฒนาสังคมและส่งเสริมสวัสดิการ</w:t>
                      </w:r>
                    </w:p>
                    <w:p w:rsidR="009B1D38" w:rsidRPr="00784E88" w:rsidRDefault="009B1D38" w:rsidP="000C4DDE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88900</wp:posOffset>
                </wp:positionV>
                <wp:extent cx="942975" cy="323850"/>
                <wp:effectExtent l="0" t="0" r="28575" b="19050"/>
                <wp:wrapNone/>
                <wp:docPr id="74" name="สี่เหลี่ยมผืนผ้า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05CA8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4" o:spid="_x0000_s1117" style="position:absolute;margin-left:-27.25pt;margin-top:7pt;width:74.25pt;height:25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">
                <v:textbox>
                  <w:txbxContent>
                    <w:p w:rsidR="009B1D38" w:rsidRPr="00405CA8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16608" behindDoc="0" locked="0" layoutInCell="1" allowOverlap="1">
                <wp:simplePos x="0" y="0"/>
                <wp:positionH relativeFrom="column">
                  <wp:posOffset>7701279</wp:posOffset>
                </wp:positionH>
                <wp:positionV relativeFrom="paragraph">
                  <wp:posOffset>583565</wp:posOffset>
                </wp:positionV>
                <wp:extent cx="0" cy="335280"/>
                <wp:effectExtent l="76200" t="0" r="76200" b="64770"/>
                <wp:wrapNone/>
                <wp:docPr id="78" name="ลูกศรเชื่อมต่อแบบตรง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8" o:spid="_x0000_s1026" type="#_x0000_t32" style="position:absolute;margin-left:606.4pt;margin-top:45.95pt;width:0;height:26.4pt;z-index:251716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>
                <wp:simplePos x="0" y="0"/>
                <wp:positionH relativeFrom="column">
                  <wp:posOffset>6237604</wp:posOffset>
                </wp:positionH>
                <wp:positionV relativeFrom="paragraph">
                  <wp:posOffset>594360</wp:posOffset>
                </wp:positionV>
                <wp:extent cx="0" cy="335280"/>
                <wp:effectExtent l="76200" t="0" r="76200" b="64770"/>
                <wp:wrapNone/>
                <wp:docPr id="77" name="ลูกศรเชื่อมต่อแบบตรง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7" o:spid="_x0000_s1026" type="#_x0000_t32" style="position:absolute;margin-left:491.15pt;margin-top:46.8pt;width:0;height:26.4pt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14560" behindDoc="0" locked="0" layoutInCell="1" allowOverlap="1">
                <wp:simplePos x="0" y="0"/>
                <wp:positionH relativeFrom="column">
                  <wp:posOffset>4813299</wp:posOffset>
                </wp:positionH>
                <wp:positionV relativeFrom="paragraph">
                  <wp:posOffset>587375</wp:posOffset>
                </wp:positionV>
                <wp:extent cx="0" cy="335280"/>
                <wp:effectExtent l="76200" t="0" r="76200" b="64770"/>
                <wp:wrapNone/>
                <wp:docPr id="76" name="ลูกศรเชื่อมต่อแบบตรง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6" o:spid="_x0000_s1026" type="#_x0000_t32" style="position:absolute;margin-left:379pt;margin-top:46.25pt;width:0;height:26.4pt;z-index:251714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13536" behindDoc="0" locked="0" layoutInCell="1" allowOverlap="1">
                <wp:simplePos x="0" y="0"/>
                <wp:positionH relativeFrom="column">
                  <wp:posOffset>3271519</wp:posOffset>
                </wp:positionH>
                <wp:positionV relativeFrom="paragraph">
                  <wp:posOffset>594360</wp:posOffset>
                </wp:positionV>
                <wp:extent cx="0" cy="335280"/>
                <wp:effectExtent l="76200" t="0" r="76200" b="64770"/>
                <wp:wrapNone/>
                <wp:docPr id="75" name="ลูกศรเชื่อมต่อแบบตรง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5" o:spid="_x0000_s1026" type="#_x0000_t32" style="position:absolute;margin-left:257.6pt;margin-top:46.8pt;width:0;height:26.4pt;z-index:251713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">
                <v:stroke endarrow="block"/>
              </v:shape>
            </w:pict>
          </mc:Fallback>
        </mc:AlternateContent>
      </w:r>
    </w:p>
    <w:p w:rsidR="000C4DDE" w:rsidRDefault="00AF13C5" w:rsidP="000C4DDE">
      <w:pPr>
        <w:jc w:val="thaiDistribute"/>
        <w:rPr>
          <w:sz w:val="16"/>
          <w:szCs w:val="20"/>
        </w:rPr>
      </w:pPr>
      <w:r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-3175</wp:posOffset>
                </wp:positionV>
                <wp:extent cx="314325" cy="200025"/>
                <wp:effectExtent l="0" t="19050" r="47625" b="47625"/>
                <wp:wrapNone/>
                <wp:docPr id="80" name="ลูกศรขวา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80" o:spid="_x0000_s1026" type="#_x0000_t13" style="position:absolute;margin-left:58pt;margin-top:-.25pt;width:24.75pt;height:1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"/>
            </w:pict>
          </mc:Fallback>
        </mc:AlternateContent>
      </w:r>
      <w:r w:rsidR="000C4DDE" w:rsidRPr="00BE143E">
        <w:rPr>
          <w:rFonts w:ascii="TH SarabunIT๙" w:hAnsi="TH SarabunIT๙" w:cs="TH SarabunIT๙"/>
          <w:sz w:val="32"/>
          <w:szCs w:val="32"/>
          <w:cs/>
        </w:rPr>
        <w:tab/>
      </w:r>
    </w:p>
    <w:p w:rsidR="000C4DDE" w:rsidRDefault="000C4DDE" w:rsidP="000C4DDE">
      <w:pPr>
        <w:jc w:val="thaiDistribute"/>
        <w:rPr>
          <w:sz w:val="16"/>
          <w:szCs w:val="20"/>
        </w:rPr>
      </w:pPr>
    </w:p>
    <w:p w:rsidR="000C4DDE" w:rsidRDefault="00AF13C5" w:rsidP="000C4DDE">
      <w:pPr>
        <w:rPr>
          <w:sz w:val="16"/>
          <w:szCs w:val="20"/>
        </w:rPr>
      </w:pPr>
      <w:r>
        <w:rPr>
          <w:noProof/>
          <w:sz w:val="16"/>
          <w:szCs w:val="20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5554979</wp:posOffset>
                </wp:positionH>
                <wp:positionV relativeFrom="paragraph">
                  <wp:posOffset>57150</wp:posOffset>
                </wp:positionV>
                <wp:extent cx="0" cy="175895"/>
                <wp:effectExtent l="0" t="0" r="19050" b="14605"/>
                <wp:wrapNone/>
                <wp:docPr id="180" name="ตัวเชื่อมต่อตรง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5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0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37.4pt,4.5pt" to="437.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" strokecolor="black [3040]">
                <o:lock v:ext="edit" shapetype="f"/>
              </v:line>
            </w:pict>
          </mc:Fallback>
        </mc:AlternateContent>
      </w:r>
    </w:p>
    <w:p w:rsidR="000C4DDE" w:rsidRDefault="00AF13C5" w:rsidP="000C4DDE">
      <w:pPr>
        <w:rPr>
          <w:sz w:val="16"/>
          <w:szCs w:val="20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12512" behindDoc="0" locked="0" layoutInCell="1" allowOverlap="1">
                <wp:simplePos x="0" y="0"/>
                <wp:positionH relativeFrom="column">
                  <wp:posOffset>1979294</wp:posOffset>
                </wp:positionH>
                <wp:positionV relativeFrom="paragraph">
                  <wp:posOffset>107315</wp:posOffset>
                </wp:positionV>
                <wp:extent cx="0" cy="335280"/>
                <wp:effectExtent l="76200" t="0" r="76200" b="64770"/>
                <wp:wrapNone/>
                <wp:docPr id="72" name="ลูกศรเชื่อมต่อแบบตรง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2" o:spid="_x0000_s1026" type="#_x0000_t32" style="position:absolute;margin-left:155.85pt;margin-top:8.45pt;width:0;height:26.4pt;z-index:251712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">
                <v:stroke endarrow="block"/>
              </v:shape>
            </w:pict>
          </mc:Fallback>
        </mc:AlternateContent>
      </w:r>
    </w:p>
    <w:p w:rsidR="000C4DDE" w:rsidRDefault="00AF13C5" w:rsidP="000C4DDE">
      <w:pPr>
        <w:rPr>
          <w:sz w:val="16"/>
          <w:szCs w:val="20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17632" behindDoc="0" locked="0" layoutInCell="1" allowOverlap="1">
                <wp:simplePos x="0" y="0"/>
                <wp:positionH relativeFrom="column">
                  <wp:posOffset>8943339</wp:posOffset>
                </wp:positionH>
                <wp:positionV relativeFrom="paragraph">
                  <wp:posOffset>51435</wp:posOffset>
                </wp:positionV>
                <wp:extent cx="0" cy="335280"/>
                <wp:effectExtent l="76200" t="0" r="76200" b="64770"/>
                <wp:wrapNone/>
                <wp:docPr id="71" name="ลูกศรเชื่อมต่อแบบตรง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1" o:spid="_x0000_s1026" type="#_x0000_t32" style="position:absolute;margin-left:704.2pt;margin-top:4.05pt;width:0;height:26.4pt;z-index:251717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-3176</wp:posOffset>
                </wp:positionV>
                <wp:extent cx="6952615" cy="0"/>
                <wp:effectExtent l="0" t="0" r="19685" b="19050"/>
                <wp:wrapNone/>
                <wp:docPr id="73" name="ลูกศรเชื่อมต่อแบบตรง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3" o:spid="_x0000_s1026" type="#_x0000_t32" style="position:absolute;margin-left:154.35pt;margin-top:-.25pt;width:547.45pt;height:0;z-index:25171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"/>
            </w:pict>
          </mc:Fallback>
        </mc:AlternateContent>
      </w:r>
    </w:p>
    <w:p w:rsidR="000C4DDE" w:rsidRDefault="000C4DDE" w:rsidP="000C4DDE">
      <w:pPr>
        <w:rPr>
          <w:sz w:val="16"/>
          <w:szCs w:val="20"/>
        </w:rPr>
      </w:pPr>
    </w:p>
    <w:p w:rsidR="000C4DDE" w:rsidRDefault="000C4DDE" w:rsidP="000C4DDE">
      <w:pPr>
        <w:rPr>
          <w:sz w:val="16"/>
          <w:szCs w:val="20"/>
        </w:rPr>
      </w:pPr>
    </w:p>
    <w:p w:rsidR="000C4DDE" w:rsidRPr="00D86276" w:rsidRDefault="00AF13C5" w:rsidP="000C4DDE">
      <w:pPr>
        <w:rPr>
          <w:sz w:val="16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6925310</wp:posOffset>
                </wp:positionH>
                <wp:positionV relativeFrom="paragraph">
                  <wp:posOffset>150495</wp:posOffset>
                </wp:positionV>
                <wp:extent cx="1308735" cy="1199515"/>
                <wp:effectExtent l="0" t="0" r="24765" b="19685"/>
                <wp:wrapNone/>
                <wp:docPr id="70" name="สี่เหลี่ยมผืนผ้า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D86276" w:rsidRDefault="009B1D38" w:rsidP="000C4DDE">
                            <w:pPr>
                              <w:jc w:val="thaiDistribute"/>
                            </w:pPr>
                            <w:r w:rsidRPr="00D86276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5.5  ส่งเสริมสถาบันครอบครัวและสร้างความเข้มแข็งในองค์กรชุมชน  เพื่อพัฒนาและแก้ปัญหาของชุมชนอย่างยั่งยืน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0" o:spid="_x0000_s1118" style="position:absolute;margin-left:545.3pt;margin-top:11.85pt;width:103.05pt;height:94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">
                <v:textbox>
                  <w:txbxContent>
                    <w:p w:rsidR="009B1D38" w:rsidRPr="00D86276" w:rsidRDefault="009B1D38" w:rsidP="000C4DDE">
                      <w:pPr>
                        <w:jc w:val="thaiDistribute"/>
                      </w:pPr>
                      <w:r w:rsidRPr="00D86276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5.5  ส่งเสริมสถาบันครอบครัวและสร้างความเข้มแข็งในองค์กรชุมชน  เพื่อพัฒนาและแก้ปัญหาของชุมชนอย่างยั่งยืน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ragraph">
                  <wp:posOffset>151130</wp:posOffset>
                </wp:positionV>
                <wp:extent cx="1308735" cy="1199515"/>
                <wp:effectExtent l="0" t="0" r="24765" b="19685"/>
                <wp:wrapNone/>
                <wp:docPr id="69" name="สี่เหลี่ยมผืนผ้า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D86276" w:rsidRDefault="009B1D38" w:rsidP="000C4DDE">
                            <w:pPr>
                              <w:jc w:val="thaiDistribute"/>
                            </w:pPr>
                            <w:r w:rsidRPr="00D86276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5.4  ส่งเสริมให้มีการฝึกอบรมคุณธรรมจริยธรรมให้แก่เด็กเยาวชนทั้งในระบบและนอกระบบ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9" o:spid="_x0000_s1119" style="position:absolute;margin-left:437.55pt;margin-top:11.9pt;width:103.05pt;height:94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">
                <v:textbox>
                  <w:txbxContent>
                    <w:p w:rsidR="009B1D38" w:rsidRPr="00D86276" w:rsidRDefault="009B1D38" w:rsidP="000C4DDE">
                      <w:pPr>
                        <w:jc w:val="thaiDistribute"/>
                      </w:pPr>
                      <w:r w:rsidRPr="00D86276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5.4  ส่งเสริมให้มีการฝึกอบรมคุณธรรมจริยธรรมให้แก่เด็กเยาวชนทั้งในระบบและนอกระบบ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114300</wp:posOffset>
                </wp:positionV>
                <wp:extent cx="1318260" cy="1559560"/>
                <wp:effectExtent l="0" t="0" r="15240" b="21590"/>
                <wp:wrapNone/>
                <wp:docPr id="68" name="สี่เหลี่ยมผืนผ้า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D86276" w:rsidRDefault="009B1D38" w:rsidP="000C4DDE">
                            <w:pPr>
                              <w:jc w:val="thaiDistribute"/>
                            </w:pPr>
                            <w:r w:rsidRPr="00D86276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5.1  ส่งเสริมสนับสนุนให้ประชาชนมีส่วนร่วมในกิจกรรมต่าง ๆ  กิจกรรมเวทีประชาชน  การประชุมอบรมเพื่อประสานความคิดเห็นในการทำงาน ให้เกิดประสิทธิภาพมากขึ้น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8" o:spid="_x0000_s1120" style="position:absolute;margin-left:88.95pt;margin-top:9pt;width:103.8pt;height:122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">
                <v:textbox>
                  <w:txbxContent>
                    <w:p w:rsidR="009B1D38" w:rsidRPr="00D86276" w:rsidRDefault="009B1D38" w:rsidP="000C4DDE">
                      <w:pPr>
                        <w:jc w:val="thaiDistribute"/>
                      </w:pPr>
                      <w:r w:rsidRPr="00D86276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5.1  ส่งเสริมสนับสนุนให้ประชาชนมีส่วนร่วมในกิจกรรมต่าง ๆ  กิจกรรมเวทีประชาชน  การประชุมอบรมเพื่อประสานความคิดเห็นในการทำงาน ให้เกิดประสิทธิภาพมากขึ้น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8284845</wp:posOffset>
                </wp:positionH>
                <wp:positionV relativeFrom="paragraph">
                  <wp:posOffset>142240</wp:posOffset>
                </wp:positionV>
                <wp:extent cx="1308735" cy="948690"/>
                <wp:effectExtent l="0" t="0" r="24765" b="22860"/>
                <wp:wrapNone/>
                <wp:docPr id="67" name="สี่เหลี่ยมผืนผ้า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47B4C" w:rsidRDefault="009B1D38" w:rsidP="000C4DDE">
                            <w:pPr>
                              <w:jc w:val="thaiDistribute"/>
                            </w:pPr>
                            <w:r w:rsidRPr="00D86276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5.6  บูรณการส่วนราชการ  ภาคเอกชน องค์กรชุมชน และประชาชน เพื่อแก้ปัญหาสังคม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7" o:spid="_x0000_s1121" style="position:absolute;margin-left:652.35pt;margin-top:11.2pt;width:103.05pt;height:74.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">
                <v:textbox>
                  <w:txbxContent>
                    <w:p w:rsidR="009B1D38" w:rsidRPr="00B47B4C" w:rsidRDefault="009B1D38" w:rsidP="000C4DDE">
                      <w:pPr>
                        <w:jc w:val="thaiDistribute"/>
                      </w:pPr>
                      <w:r w:rsidRPr="00D86276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5.6  บูรณการส่วนราชการ  ภาคเอกชน องค์กรชุมชน และประชาชน เพื่อแก้ปัญหาสังคม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134620</wp:posOffset>
                </wp:positionV>
                <wp:extent cx="1542415" cy="852805"/>
                <wp:effectExtent l="0" t="0" r="19685" b="23495"/>
                <wp:wrapNone/>
                <wp:docPr id="66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D86276" w:rsidRDefault="009B1D38" w:rsidP="000C4DDE">
                            <w:pPr>
                              <w:jc w:val="thaiDistribute"/>
                            </w:pPr>
                            <w:r w:rsidRPr="00D86276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5.3 </w:t>
                            </w:r>
                            <w:r w:rsidRPr="00D86276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ส่งเสริม สนับสนุนให้ประชาชนในเขตเทศบาลตำบลพรุพีมีสวัสดิการอย่างทั่วถึง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6" o:spid="_x0000_s1122" style="position:absolute;margin-left:310.45pt;margin-top:10.6pt;width:121.45pt;height:67.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">
                <v:textbox>
                  <w:txbxContent>
                    <w:p w:rsidR="009B1D38" w:rsidRPr="00D86276" w:rsidRDefault="009B1D38" w:rsidP="000C4DDE">
                      <w:pPr>
                        <w:jc w:val="thaiDistribute"/>
                      </w:pPr>
                      <w:r w:rsidRPr="00D86276">
                        <w:rPr>
                          <w:rFonts w:ascii="TH SarabunIT๙" w:hAnsi="TH SarabunIT๙" w:cs="TH SarabunIT๙"/>
                          <w:szCs w:val="24"/>
                        </w:rPr>
                        <w:t xml:space="preserve">5.3 </w:t>
                      </w:r>
                      <w:r w:rsidRPr="00D86276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ส่งเสริม สนับสนุนให้ประชาชนในเขตเทศบาลตำบลพรุพีมีสวัสดิการอย่างทั่วถึง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134620</wp:posOffset>
                </wp:positionV>
                <wp:extent cx="1304290" cy="852805"/>
                <wp:effectExtent l="0" t="0" r="10160" b="23495"/>
                <wp:wrapNone/>
                <wp:docPr id="65" name="สี่เหลี่ยมผืนผ้า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D86276" w:rsidRDefault="009B1D38" w:rsidP="000C4DDE">
                            <w:pPr>
                              <w:jc w:val="thaiDistribute"/>
                            </w:pPr>
                            <w:r w:rsidRPr="00D86276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5.2  สนับสนุนการดูแลสวัสดิการ  ผู้สูงอายุ  ผู้พิการและผู้ด้อยโอกาส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5" o:spid="_x0000_s1123" style="position:absolute;margin-left:200.85pt;margin-top:10.6pt;width:102.7pt;height:67.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">
                <v:textbox>
                  <w:txbxContent>
                    <w:p w:rsidR="009B1D38" w:rsidRPr="00D86276" w:rsidRDefault="009B1D38" w:rsidP="000C4DDE">
                      <w:pPr>
                        <w:jc w:val="thaiDistribute"/>
                      </w:pPr>
                      <w:r w:rsidRPr="00D86276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5.2  สนับสนุนการดูแลสวัสดิการ  ผู้สูงอายุ  ผู้พิการและผู้ด้อยโอกาส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Pr="00D86276" w:rsidRDefault="00AF13C5" w:rsidP="000C4DDE">
      <w:pPr>
        <w:rPr>
          <w:sz w:val="16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54610</wp:posOffset>
                </wp:positionV>
                <wp:extent cx="942975" cy="517525"/>
                <wp:effectExtent l="0" t="0" r="28575" b="15875"/>
                <wp:wrapNone/>
                <wp:docPr id="64" name="สี่เหลี่ยมผืนผ้า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685BEA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685BE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4" o:spid="_x0000_s1124" style="position:absolute;margin-left:-27.6pt;margin-top:4.3pt;width:74.25pt;height:40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">
                <v:textbox>
                  <w:txbxContent>
                    <w:p w:rsidR="009B1D38" w:rsidRPr="00685BEA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</w:pPr>
                      <w:r w:rsidRPr="00685BEA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193040</wp:posOffset>
                </wp:positionV>
                <wp:extent cx="314325" cy="200025"/>
                <wp:effectExtent l="0" t="19050" r="47625" b="47625"/>
                <wp:wrapNone/>
                <wp:docPr id="63" name="ลูกศรขว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63" o:spid="_x0000_s1026" type="#_x0000_t13" style="position:absolute;margin-left:58.7pt;margin-top:15.2pt;width:24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"/>
            </w:pict>
          </mc:Fallback>
        </mc:AlternateContent>
      </w:r>
    </w:p>
    <w:p w:rsidR="000C4DDE" w:rsidRPr="00D86276" w:rsidRDefault="000C4DDE" w:rsidP="000C4DDE">
      <w:pPr>
        <w:rPr>
          <w:sz w:val="16"/>
          <w:szCs w:val="20"/>
        </w:rPr>
      </w:pPr>
    </w:p>
    <w:p w:rsidR="000C4DDE" w:rsidRPr="00D86276" w:rsidRDefault="000C4DDE" w:rsidP="000C4DDE">
      <w:pPr>
        <w:rPr>
          <w:sz w:val="16"/>
          <w:szCs w:val="20"/>
        </w:rPr>
      </w:pPr>
    </w:p>
    <w:p w:rsidR="000C4DDE" w:rsidRPr="00D86276" w:rsidRDefault="000C4DDE" w:rsidP="000C4DDE">
      <w:pPr>
        <w:rPr>
          <w:sz w:val="16"/>
          <w:szCs w:val="20"/>
        </w:rPr>
      </w:pPr>
    </w:p>
    <w:p w:rsidR="000C4DDE" w:rsidRPr="00D86276" w:rsidRDefault="000C4DDE" w:rsidP="000C4DDE">
      <w:pPr>
        <w:rPr>
          <w:sz w:val="16"/>
          <w:szCs w:val="20"/>
        </w:rPr>
      </w:pPr>
    </w:p>
    <w:p w:rsidR="000C4DDE" w:rsidRDefault="000C4DDE" w:rsidP="000C4DDE">
      <w:pPr>
        <w:rPr>
          <w:sz w:val="16"/>
          <w:szCs w:val="20"/>
        </w:rPr>
      </w:pPr>
    </w:p>
    <w:p w:rsidR="000C4DDE" w:rsidRDefault="000C4DDE" w:rsidP="000C4DDE">
      <w:pPr>
        <w:rPr>
          <w:sz w:val="16"/>
          <w:szCs w:val="20"/>
        </w:rPr>
      </w:pPr>
    </w:p>
    <w:p w:rsidR="000C4DDE" w:rsidRDefault="000C4DDE" w:rsidP="000C4DDE">
      <w:pPr>
        <w:rPr>
          <w:sz w:val="16"/>
          <w:szCs w:val="20"/>
        </w:rPr>
      </w:pPr>
    </w:p>
    <w:p w:rsidR="000C4DDE" w:rsidRDefault="000C4DDE" w:rsidP="000C4DDE">
      <w:pPr>
        <w:rPr>
          <w:sz w:val="16"/>
          <w:szCs w:val="20"/>
        </w:rPr>
      </w:pPr>
    </w:p>
    <w:p w:rsidR="0038557F" w:rsidRDefault="0038557F" w:rsidP="000C4DDE">
      <w:pPr>
        <w:rPr>
          <w:sz w:val="16"/>
          <w:szCs w:val="20"/>
        </w:rPr>
      </w:pPr>
    </w:p>
    <w:p w:rsidR="0038557F" w:rsidRDefault="0038557F" w:rsidP="000C4DDE">
      <w:pPr>
        <w:rPr>
          <w:sz w:val="16"/>
          <w:szCs w:val="20"/>
        </w:rPr>
      </w:pPr>
    </w:p>
    <w:p w:rsidR="001E22B8" w:rsidRDefault="001E22B8" w:rsidP="000C4DDE">
      <w:pPr>
        <w:rPr>
          <w:sz w:val="16"/>
          <w:szCs w:val="20"/>
        </w:rPr>
      </w:pPr>
    </w:p>
    <w:p w:rsidR="001E22B8" w:rsidRDefault="001E22B8" w:rsidP="000C4DDE">
      <w:pPr>
        <w:rPr>
          <w:sz w:val="16"/>
          <w:szCs w:val="20"/>
        </w:rPr>
      </w:pPr>
    </w:p>
    <w:p w:rsidR="001E22B8" w:rsidRDefault="001E22B8" w:rsidP="000C4DDE">
      <w:pPr>
        <w:rPr>
          <w:sz w:val="16"/>
          <w:szCs w:val="20"/>
        </w:rPr>
      </w:pPr>
    </w:p>
    <w:p w:rsidR="001E22B8" w:rsidRDefault="001E22B8" w:rsidP="000C4DDE">
      <w:pPr>
        <w:rPr>
          <w:sz w:val="16"/>
          <w:szCs w:val="20"/>
        </w:rPr>
      </w:pPr>
    </w:p>
    <w:p w:rsidR="0038557F" w:rsidRDefault="0038557F" w:rsidP="000C4DDE">
      <w:pPr>
        <w:rPr>
          <w:sz w:val="16"/>
          <w:szCs w:val="20"/>
        </w:rPr>
      </w:pPr>
    </w:p>
    <w:p w:rsidR="000C4DDE" w:rsidRDefault="00AF13C5" w:rsidP="000C4DDE">
      <w:pPr>
        <w:rPr>
          <w:sz w:val="16"/>
          <w:szCs w:val="20"/>
        </w:rPr>
      </w:pPr>
      <w:r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50800</wp:posOffset>
                </wp:positionV>
                <wp:extent cx="3172460" cy="374650"/>
                <wp:effectExtent l="0" t="0" r="27940" b="25400"/>
                <wp:wrapNone/>
                <wp:docPr id="60" name="สี่เหลี่ยมผืนผ้า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246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BE143E" w:rsidRDefault="009B1D38" w:rsidP="003855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E143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6.  ด้านส่งเสริมวิสาหกิจชุมชนและส่งเสริมอาชีพ</w:t>
                            </w:r>
                          </w:p>
                          <w:p w:rsidR="009B1D38" w:rsidRPr="00784E88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0" o:spid="_x0000_s1125" style="position:absolute;margin-left:323.85pt;margin-top:4pt;width:249.8pt;height:29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">
                <v:textbox>
                  <w:txbxContent>
                    <w:p w:rsidR="009B1D38" w:rsidRPr="00BE143E" w:rsidRDefault="009B1D38" w:rsidP="0038557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E143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6.  ด้านส่งเสริมวิสาหกิจชุมชนและส่งเสริมอาชีพ</w:t>
                      </w:r>
                    </w:p>
                    <w:p w:rsidR="009B1D38" w:rsidRPr="00784E88" w:rsidRDefault="009B1D38" w:rsidP="000C4DDE"/>
                  </w:txbxContent>
                </v:textbox>
              </v:rect>
            </w:pict>
          </mc:Fallback>
        </mc:AlternateContent>
      </w:r>
    </w:p>
    <w:p w:rsidR="000C4DDE" w:rsidRPr="00D86276" w:rsidRDefault="00AF13C5" w:rsidP="000C4DDE">
      <w:pPr>
        <w:rPr>
          <w:sz w:val="16"/>
          <w:szCs w:val="20"/>
        </w:rPr>
      </w:pPr>
      <w:r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24765</wp:posOffset>
                </wp:positionV>
                <wp:extent cx="942975" cy="323850"/>
                <wp:effectExtent l="0" t="0" r="28575" b="19050"/>
                <wp:wrapNone/>
                <wp:docPr id="62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05CA8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2" o:spid="_x0000_s1126" style="position:absolute;margin-left:-26.2pt;margin-top:1.95pt;width:74.25pt;height:25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">
                <v:textbox>
                  <w:txbxContent>
                    <w:p w:rsidR="009B1D38" w:rsidRPr="00405CA8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Default="00AF13C5" w:rsidP="000C4DDE">
      <w:pPr>
        <w:rPr>
          <w:sz w:val="16"/>
          <w:szCs w:val="20"/>
        </w:rPr>
      </w:pPr>
      <w:r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-3175</wp:posOffset>
                </wp:positionV>
                <wp:extent cx="314325" cy="200025"/>
                <wp:effectExtent l="0" t="19050" r="47625" b="47625"/>
                <wp:wrapNone/>
                <wp:docPr id="61" name="ลูกศรขว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61" o:spid="_x0000_s1026" type="#_x0000_t13" style="position:absolute;margin-left:58.8pt;margin-top:-.25pt;width:24.75pt;height:1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"/>
            </w:pict>
          </mc:Fallback>
        </mc:AlternateContent>
      </w:r>
    </w:p>
    <w:p w:rsidR="000C4DDE" w:rsidRPr="00D86276" w:rsidRDefault="00AF13C5" w:rsidP="000C4DDE">
      <w:pPr>
        <w:rPr>
          <w:sz w:val="16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5730239</wp:posOffset>
                </wp:positionH>
                <wp:positionV relativeFrom="paragraph">
                  <wp:posOffset>80010</wp:posOffset>
                </wp:positionV>
                <wp:extent cx="0" cy="241300"/>
                <wp:effectExtent l="0" t="0" r="19050" b="25400"/>
                <wp:wrapNone/>
                <wp:docPr id="181" name="ตัวเชื่อมต่อตรง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1" o:spid="_x0000_s1026" style="position:absolute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451.2pt,6.3pt" to="451.2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" strokecolor="black [3040]">
                <o:lock v:ext="edit" shapetype="f"/>
              </v:line>
            </w:pict>
          </mc:Fallback>
        </mc:AlternateContent>
      </w:r>
    </w:p>
    <w:p w:rsidR="000C4DDE" w:rsidRPr="00D86276" w:rsidRDefault="00AF13C5" w:rsidP="000C4DDE">
      <w:pPr>
        <w:rPr>
          <w:sz w:val="16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198119</wp:posOffset>
                </wp:positionV>
                <wp:extent cx="6952615" cy="0"/>
                <wp:effectExtent l="0" t="0" r="19685" b="19050"/>
                <wp:wrapNone/>
                <wp:docPr id="52" name="ลูกศรเชื่อมต่อแบบ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2" o:spid="_x0000_s1026" type="#_x0000_t32" style="position:absolute;margin-left:155pt;margin-top:15.6pt;width:547.45pt;height:0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"/>
            </w:pict>
          </mc:Fallback>
        </mc:AlternateContent>
      </w:r>
    </w:p>
    <w:p w:rsidR="000C4DDE" w:rsidRPr="00D86276" w:rsidRDefault="00AF13C5" w:rsidP="000C4DDE">
      <w:pPr>
        <w:jc w:val="thaiDistribute"/>
        <w:rPr>
          <w:rFonts w:ascii="TH SarabunIT๙" w:hAnsi="TH SarabunIT๙" w:cs="TH SarabunIT๙"/>
          <w:szCs w:val="24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19680" behindDoc="0" locked="0" layoutInCell="1" allowOverlap="1">
                <wp:simplePos x="0" y="0"/>
                <wp:positionH relativeFrom="column">
                  <wp:posOffset>1974849</wp:posOffset>
                </wp:positionH>
                <wp:positionV relativeFrom="paragraph">
                  <wp:posOffset>87630</wp:posOffset>
                </wp:positionV>
                <wp:extent cx="0" cy="186690"/>
                <wp:effectExtent l="76200" t="0" r="57150" b="60960"/>
                <wp:wrapNone/>
                <wp:docPr id="58" name="ลูกศรเชื่อมต่อแบบตรง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8" o:spid="_x0000_s1026" type="#_x0000_t32" style="position:absolute;margin-left:155.5pt;margin-top:6.9pt;width:0;height:14.7pt;z-index:251719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24800" behindDoc="0" locked="0" layoutInCell="1" allowOverlap="1">
                <wp:simplePos x="0" y="0"/>
                <wp:positionH relativeFrom="column">
                  <wp:posOffset>8926194</wp:posOffset>
                </wp:positionH>
                <wp:positionV relativeFrom="paragraph">
                  <wp:posOffset>87630</wp:posOffset>
                </wp:positionV>
                <wp:extent cx="0" cy="198120"/>
                <wp:effectExtent l="76200" t="0" r="57150" b="49530"/>
                <wp:wrapNone/>
                <wp:docPr id="57" name="ลูกศรเชื่อมต่อแบบ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7" o:spid="_x0000_s1026" type="#_x0000_t32" style="position:absolute;margin-left:702.85pt;margin-top:6.9pt;width:0;height:15.6pt;z-index:251724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23776" behindDoc="0" locked="0" layoutInCell="1" allowOverlap="1">
                <wp:simplePos x="0" y="0"/>
                <wp:positionH relativeFrom="column">
                  <wp:posOffset>7680959</wp:posOffset>
                </wp:positionH>
                <wp:positionV relativeFrom="paragraph">
                  <wp:posOffset>98425</wp:posOffset>
                </wp:positionV>
                <wp:extent cx="0" cy="208915"/>
                <wp:effectExtent l="76200" t="0" r="57150" b="57785"/>
                <wp:wrapNone/>
                <wp:docPr id="55" name="ลูกศรเชื่อมต่อแบบตรง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5" o:spid="_x0000_s1026" type="#_x0000_t32" style="position:absolute;margin-left:604.8pt;margin-top:7.75pt;width:0;height:16.45pt;z-index:2517237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22752" behindDoc="0" locked="0" layoutInCell="1" allowOverlap="1">
                <wp:simplePos x="0" y="0"/>
                <wp:positionH relativeFrom="column">
                  <wp:posOffset>6216014</wp:posOffset>
                </wp:positionH>
                <wp:positionV relativeFrom="paragraph">
                  <wp:posOffset>98425</wp:posOffset>
                </wp:positionV>
                <wp:extent cx="0" cy="208915"/>
                <wp:effectExtent l="76200" t="0" r="57150" b="57785"/>
                <wp:wrapNone/>
                <wp:docPr id="54" name="ลูกศรเชื่อมต่อแบบตรง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4" o:spid="_x0000_s1026" type="#_x0000_t32" style="position:absolute;margin-left:489.45pt;margin-top:7.75pt;width:0;height:16.45pt;z-index:251722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21728" behindDoc="0" locked="0" layoutInCell="1" allowOverlap="1">
                <wp:simplePos x="0" y="0"/>
                <wp:positionH relativeFrom="column">
                  <wp:posOffset>4794884</wp:posOffset>
                </wp:positionH>
                <wp:positionV relativeFrom="paragraph">
                  <wp:posOffset>98425</wp:posOffset>
                </wp:positionV>
                <wp:extent cx="0" cy="219710"/>
                <wp:effectExtent l="76200" t="0" r="57150" b="66040"/>
                <wp:wrapNone/>
                <wp:docPr id="53" name="ลูกศรเชื่อมต่อแบบ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3" o:spid="_x0000_s1026" type="#_x0000_t32" style="position:absolute;margin-left:377.55pt;margin-top:7.75pt;width:0;height:17.3pt;z-index:251721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720704" behindDoc="0" locked="0" layoutInCell="1" allowOverlap="1">
                <wp:simplePos x="0" y="0"/>
                <wp:positionH relativeFrom="column">
                  <wp:posOffset>3252469</wp:posOffset>
                </wp:positionH>
                <wp:positionV relativeFrom="paragraph">
                  <wp:posOffset>120650</wp:posOffset>
                </wp:positionV>
                <wp:extent cx="0" cy="208915"/>
                <wp:effectExtent l="76200" t="0" r="57150" b="57785"/>
                <wp:wrapNone/>
                <wp:docPr id="56" name="ลูกศรเชื่อมต่อแบบ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6" o:spid="_x0000_s1026" type="#_x0000_t32" style="position:absolute;margin-left:256.1pt;margin-top:9.5pt;width:0;height:16.45pt;z-index:251720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6926580</wp:posOffset>
                </wp:positionH>
                <wp:positionV relativeFrom="paragraph">
                  <wp:posOffset>306705</wp:posOffset>
                </wp:positionV>
                <wp:extent cx="1308735" cy="1500505"/>
                <wp:effectExtent l="0" t="0" r="24765" b="23495"/>
                <wp:wrapNone/>
                <wp:docPr id="51" name="สี่เหลี่ยมผืนผ้า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10C1E" w:rsidRDefault="009B1D38" w:rsidP="000C4DDE">
                            <w:pPr>
                              <w:jc w:val="thaiDistribute"/>
                            </w:pPr>
                            <w:r w:rsidRPr="00EB789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6.5  ส่งเสริมการท่องเที่ยวเชิงประวัติศาสตร์และการท่องเที่ยวโดยชุมชน (</w:t>
                            </w:r>
                            <w:r w:rsidRPr="00EB7899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CBT</w:t>
                            </w:r>
                            <w:r w:rsidRPr="00EB789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) ตลอดจนเปิดแหล่งท่องเที่ยวใหม่ตามศักยภาพของเทศบาลตำบลพรุพี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1" o:spid="_x0000_s1127" style="position:absolute;left:0;text-align:left;margin-left:545.4pt;margin-top:24.15pt;width:103.05pt;height:118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">
                <v:textbox>
                  <w:txbxContent>
                    <w:p w:rsidR="009B1D38" w:rsidRPr="00010C1E" w:rsidRDefault="009B1D38" w:rsidP="000C4DDE">
                      <w:pPr>
                        <w:jc w:val="thaiDistribute"/>
                      </w:pPr>
                      <w:r w:rsidRPr="00EB789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6.5  ส่งเสริมการท่องเที่ยวเชิงประวัติศาสตร์และการท่องเที่ยวโดยชุมชน (</w:t>
                      </w:r>
                      <w:r w:rsidRPr="00EB7899">
                        <w:rPr>
                          <w:rFonts w:ascii="TH SarabunIT๙" w:hAnsi="TH SarabunIT๙" w:cs="TH SarabunIT๙"/>
                          <w:szCs w:val="24"/>
                        </w:rPr>
                        <w:t>CBT</w:t>
                      </w:r>
                      <w:r w:rsidRPr="00EB789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) ตลอดจนเปิดแหล่งท่องเที่ยวใหม่ตามศักยภาพของเทศบาลตำบลพรุพี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ragraph">
                  <wp:posOffset>306705</wp:posOffset>
                </wp:positionV>
                <wp:extent cx="1308735" cy="1500505"/>
                <wp:effectExtent l="0" t="0" r="24765" b="23495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10C1E" w:rsidRDefault="009B1D38" w:rsidP="000C4DDE">
                            <w:pPr>
                              <w:jc w:val="thaiDistribute"/>
                            </w:pPr>
                            <w:r w:rsidRPr="00EB789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6.4  ส่งเสริม  สนับสนุนให้ศูนย์บริการและถ่ายทอดเทคโนโลยีการเกษตรตำบลเป็นแหล่งเรียนรู้เศรษฐกิจพอเพียงและแหล่งท่องเที่ยวเชิง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0" o:spid="_x0000_s1128" style="position:absolute;left:0;text-align:left;margin-left:438.9pt;margin-top:24.15pt;width:103.05pt;height:118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">
                <v:textbox>
                  <w:txbxContent>
                    <w:p w:rsidR="009B1D38" w:rsidRPr="00010C1E" w:rsidRDefault="009B1D38" w:rsidP="000C4DDE">
                      <w:pPr>
                        <w:jc w:val="thaiDistribute"/>
                      </w:pPr>
                      <w:r w:rsidRPr="00EB789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6.4  ส่งเสริม  สนับสนุนให้ศูนย์บริการและถ่ายทอดเทคโนโลยีการเกษตรตำบลเป็นแหล่งเรียนรู้เศรษฐกิจพอเพียงและแหล่งท่องเที่ยวเชิงเกษต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3959860</wp:posOffset>
                </wp:positionH>
                <wp:positionV relativeFrom="paragraph">
                  <wp:posOffset>306705</wp:posOffset>
                </wp:positionV>
                <wp:extent cx="1542415" cy="1271905"/>
                <wp:effectExtent l="0" t="0" r="19685" b="23495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10C1E" w:rsidRDefault="009B1D38" w:rsidP="000C4DDE">
                            <w:pPr>
                              <w:jc w:val="thaiDistribute"/>
                            </w:pPr>
                            <w:r w:rsidRPr="00EB789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6.3  ส่งเสริมทางวิชาการ  เพื่อสร้างความเข้าใจในการประกอบอาชีพด้านวิชาการและเทคโนโลยี  เพื่อเข้าสู่ตลาดเสรีอาเซียน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9" o:spid="_x0000_s1129" style="position:absolute;left:0;text-align:left;margin-left:311.8pt;margin-top:24.15pt;width:121.45pt;height:100.1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">
                <v:textbox>
                  <w:txbxContent>
                    <w:p w:rsidR="009B1D38" w:rsidRPr="00010C1E" w:rsidRDefault="009B1D38" w:rsidP="000C4DDE">
                      <w:pPr>
                        <w:jc w:val="thaiDistribute"/>
                      </w:pPr>
                      <w:r w:rsidRPr="00EB789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6.3  ส่งเสริมทางวิชาการ  เพื่อสร้างความเข้าใจในการประกอบอาชีพด้านวิชาการและเทคโนโลยี  เพื่อเข้าสู่ตลาดเสรีอาเซียน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306705</wp:posOffset>
                </wp:positionV>
                <wp:extent cx="1304290" cy="1433830"/>
                <wp:effectExtent l="0" t="0" r="10160" b="1397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10C1E" w:rsidRDefault="009B1D38" w:rsidP="000C4DDE">
                            <w:pPr>
                              <w:jc w:val="thaiDistribute"/>
                            </w:pPr>
                            <w:r w:rsidRPr="00EB789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6.2  ส่งเสริมสนับสนุนสถาบันการเงินเกษตรกร  เพื่อเสริมสร้างสภาพคล่องของวิสาหกิจชุมชนและด้านการเงินของประชาชน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8" o:spid="_x0000_s1130" style="position:absolute;left:0;text-align:left;margin-left:202.2pt;margin-top:24.15pt;width:102.7pt;height:112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">
                <v:textbox>
                  <w:txbxContent>
                    <w:p w:rsidR="009B1D38" w:rsidRPr="00010C1E" w:rsidRDefault="009B1D38" w:rsidP="000C4DDE">
                      <w:pPr>
                        <w:jc w:val="thaiDistribute"/>
                      </w:pPr>
                      <w:r w:rsidRPr="00EB789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6.2  ส่งเสริมสนับสนุนสถาบันการเงินเกษตรกร  เพื่อเสริมสร้างสภาพคล่องของวิสาหกิจชุมชนและด้านการเงินของประชาชน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285750</wp:posOffset>
                </wp:positionV>
                <wp:extent cx="1318260" cy="1045210"/>
                <wp:effectExtent l="0" t="0" r="15240" b="2159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10C1E" w:rsidRDefault="009B1D38" w:rsidP="000C4DDE">
                            <w:pPr>
                              <w:jc w:val="thaiDistribute"/>
                            </w:pPr>
                            <w:r w:rsidRPr="00EB789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6.1  ส่งเสริมและสนับสนุนสภาองค์กรชุมชน พัฒนากลุ่มองค์กรต่าง ๆ เพื่อขยายผลสู่การพัฒนาที่ยั่งยืน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7" o:spid="_x0000_s1131" style="position:absolute;left:0;text-align:left;margin-left:90.3pt;margin-top:22.5pt;width:103.8pt;height:82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">
                <v:textbox>
                  <w:txbxContent>
                    <w:p w:rsidR="009B1D38" w:rsidRPr="00010C1E" w:rsidRDefault="009B1D38" w:rsidP="000C4DDE">
                      <w:pPr>
                        <w:jc w:val="thaiDistribute"/>
                      </w:pPr>
                      <w:r w:rsidRPr="00EB789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6.1  ส่งเสริมและสนับสนุนสภาองค์กรชุมชน พัฒนากลุ่มองค์กรต่าง ๆ เพื่อขยายผลสู่การพัฒนาที่ยั่งยืน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491490</wp:posOffset>
                </wp:positionV>
                <wp:extent cx="314325" cy="200025"/>
                <wp:effectExtent l="0" t="19050" r="47625" b="47625"/>
                <wp:wrapNone/>
                <wp:docPr id="46" name="ลูกศรขว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46" o:spid="_x0000_s1026" type="#_x0000_t13" style="position:absolute;margin-left:60.05pt;margin-top:38.7pt;width:24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"/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8301990</wp:posOffset>
                </wp:positionH>
                <wp:positionV relativeFrom="paragraph">
                  <wp:posOffset>314325</wp:posOffset>
                </wp:positionV>
                <wp:extent cx="1308735" cy="1492885"/>
                <wp:effectExtent l="0" t="0" r="24765" b="12065"/>
                <wp:wrapNone/>
                <wp:docPr id="45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49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010C1E" w:rsidRDefault="009B1D38" w:rsidP="000C4DDE">
                            <w:pPr>
                              <w:jc w:val="thaiDistribute"/>
                            </w:pPr>
                            <w:r w:rsidRPr="00EB789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6.6  พัฒนาภูมิปัญญาท้องถิ่น  เสริมสร้างศักยภาพของกลุ่มอาชีพต่าง ๆ  ให้สามารถพัฒนาสินค้าเป็นหนึ่งตำบลหนึ่งผลิตภัณฑ์ (</w:t>
                            </w:r>
                            <w:r w:rsidRPr="00EB7899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OTOP</w:t>
                            </w:r>
                            <w:r w:rsidRPr="00EB789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)  และสินค้าของที่ระลึก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5" o:spid="_x0000_s1132" style="position:absolute;left:0;text-align:left;margin-left:653.7pt;margin-top:24.75pt;width:103.05pt;height:117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">
                <v:textbox>
                  <w:txbxContent>
                    <w:p w:rsidR="009B1D38" w:rsidRPr="00010C1E" w:rsidRDefault="009B1D38" w:rsidP="000C4DDE">
                      <w:pPr>
                        <w:jc w:val="thaiDistribute"/>
                      </w:pPr>
                      <w:r w:rsidRPr="00EB789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6.6  พัฒนาภูมิปัญญาท้องถิ่น  เสริมสร้างศักยภาพของกลุ่มอาชีพต่าง ๆ  ให้สามารถพัฒนาสินค้าเป็นหนึ่งตำบลหนึ่งผลิตภัณฑ์ (</w:t>
                      </w:r>
                      <w:r w:rsidRPr="00EB7899">
                        <w:rPr>
                          <w:rFonts w:ascii="TH SarabunIT๙" w:hAnsi="TH SarabunIT๙" w:cs="TH SarabunIT๙"/>
                          <w:szCs w:val="24"/>
                        </w:rPr>
                        <w:t>OTOP</w:t>
                      </w:r>
                      <w:r w:rsidRPr="00EB789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)  และสินค้าของที่ระลึก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321310</wp:posOffset>
                </wp:positionV>
                <wp:extent cx="942975" cy="517525"/>
                <wp:effectExtent l="0" t="0" r="28575" b="15875"/>
                <wp:wrapNone/>
                <wp:docPr id="44" name="สี่เหลี่ยมผืนผ้า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685BEA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685BE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4" o:spid="_x0000_s1133" style="position:absolute;left:0;text-align:left;margin-left:-26.25pt;margin-top:25.3pt;width:74.25pt;height:40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">
                <v:textbox>
                  <w:txbxContent>
                    <w:p w:rsidR="009B1D38" w:rsidRPr="00685BEA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</w:pPr>
                      <w:r w:rsidRPr="00685BEA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  <w:r w:rsidR="000C4DDE" w:rsidRPr="00D86276">
        <w:rPr>
          <w:rFonts w:ascii="TH SarabunIT๙" w:hAnsi="TH SarabunIT๙" w:cs="TH SarabunIT๙"/>
          <w:szCs w:val="24"/>
        </w:rPr>
        <w:tab/>
      </w:r>
    </w:p>
    <w:p w:rsidR="000C4DDE" w:rsidRPr="00D86276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  <w:r w:rsidRPr="00D86276">
        <w:rPr>
          <w:rFonts w:ascii="TH SarabunIT๙" w:hAnsi="TH SarabunIT๙" w:cs="TH SarabunIT๙"/>
          <w:szCs w:val="24"/>
          <w:cs/>
        </w:rPr>
        <w:tab/>
      </w:r>
      <w:r w:rsidRPr="00D86276">
        <w:rPr>
          <w:rFonts w:ascii="TH SarabunIT๙" w:hAnsi="TH SarabunIT๙" w:cs="TH SarabunIT๙"/>
          <w:szCs w:val="24"/>
          <w:cs/>
        </w:rPr>
        <w:tab/>
      </w:r>
    </w:p>
    <w:p w:rsidR="000C4DDE" w:rsidRPr="00D86276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  <w:r w:rsidRPr="00D86276">
        <w:rPr>
          <w:rFonts w:ascii="TH SarabunIT๙" w:hAnsi="TH SarabunIT๙" w:cs="TH SarabunIT๙"/>
          <w:szCs w:val="24"/>
          <w:cs/>
        </w:rPr>
        <w:tab/>
      </w:r>
      <w:r w:rsidRPr="00D86276">
        <w:rPr>
          <w:rFonts w:ascii="TH SarabunIT๙" w:hAnsi="TH SarabunIT๙" w:cs="TH SarabunIT๙"/>
          <w:szCs w:val="24"/>
          <w:cs/>
        </w:rPr>
        <w:tab/>
      </w: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  <w:r w:rsidRPr="00D86276">
        <w:rPr>
          <w:rFonts w:ascii="TH SarabunIT๙" w:hAnsi="TH SarabunIT๙" w:cs="TH SarabunIT๙"/>
          <w:szCs w:val="24"/>
          <w:cs/>
        </w:rPr>
        <w:tab/>
      </w:r>
      <w:r w:rsidRPr="00D86276">
        <w:rPr>
          <w:rFonts w:ascii="TH SarabunIT๙" w:hAnsi="TH SarabunIT๙" w:cs="TH SarabunIT๙"/>
          <w:szCs w:val="24"/>
          <w:cs/>
        </w:rPr>
        <w:tab/>
      </w:r>
    </w:p>
    <w:p w:rsidR="000C4DDE" w:rsidRPr="00B72B3A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D210C4" w:rsidRDefault="00D210C4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210C4" w:rsidRDefault="00D210C4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210C4" w:rsidRDefault="00D210C4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210C4" w:rsidRDefault="00D210C4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8557F" w:rsidRDefault="000C4DDE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0C4DDE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148590</wp:posOffset>
                </wp:positionV>
                <wp:extent cx="314325" cy="200025"/>
                <wp:effectExtent l="0" t="19050" r="47625" b="47625"/>
                <wp:wrapNone/>
                <wp:docPr id="43" name="ลูกศรขว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43" o:spid="_x0000_s1026" type="#_x0000_t13" style="position:absolute;margin-left:64.6pt;margin-top:11.7pt;width:24.75pt;height:1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"/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45720</wp:posOffset>
                </wp:positionV>
                <wp:extent cx="3032760" cy="374650"/>
                <wp:effectExtent l="0" t="0" r="15240" b="25400"/>
                <wp:wrapNone/>
                <wp:docPr id="41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76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Default="009B1D38" w:rsidP="003855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E143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7.  ด้านพัฒนารายได้และเสริมสร้างเทศพาณิชย์</w:t>
                            </w:r>
                          </w:p>
                          <w:p w:rsidR="009B1D38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B1D38" w:rsidRPr="00BE143E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B1D38" w:rsidRPr="00784E88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1" o:spid="_x0000_s1134" style="position:absolute;left:0;text-align:left;margin-left:257pt;margin-top:3.6pt;width:238.8pt;height:2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">
                <v:textbox>
                  <w:txbxContent>
                    <w:p w:rsidR="009B1D38" w:rsidRDefault="009B1D38" w:rsidP="0038557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E143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7.  ด้านพัฒนารายได้และเสริมสร้างเทศพาณิชย์</w:t>
                      </w:r>
                    </w:p>
                    <w:p w:rsidR="009B1D38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B1D38" w:rsidRPr="00BE143E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B1D38" w:rsidRPr="00784E88" w:rsidRDefault="009B1D38" w:rsidP="000C4DDE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31115</wp:posOffset>
                </wp:positionV>
                <wp:extent cx="942975" cy="323850"/>
                <wp:effectExtent l="0" t="0" r="28575" b="19050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05CA8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2" o:spid="_x0000_s1135" style="position:absolute;left:0;text-align:left;margin-left:-19.7pt;margin-top:2.45pt;width:74.25pt;height:25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">
                <v:textbox>
                  <w:txbxContent>
                    <w:p w:rsidR="009B1D38" w:rsidRPr="00405CA8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 w:rsidR="000C4DDE" w:rsidRPr="00BE143E">
        <w:rPr>
          <w:rFonts w:ascii="TH SarabunIT๙" w:hAnsi="TH SarabunIT๙" w:cs="TH SarabunIT๙"/>
          <w:sz w:val="32"/>
          <w:szCs w:val="32"/>
          <w:cs/>
        </w:rPr>
        <w:tab/>
      </w:r>
      <w:r w:rsidR="000C4DDE" w:rsidRPr="00EB7899">
        <w:rPr>
          <w:rFonts w:ascii="TH SarabunIT๙" w:hAnsi="TH SarabunIT๙" w:cs="TH SarabunIT๙"/>
          <w:szCs w:val="24"/>
          <w:cs/>
        </w:rPr>
        <w:tab/>
      </w:r>
      <w:r w:rsidR="000C4DDE" w:rsidRPr="00EB7899">
        <w:rPr>
          <w:rFonts w:ascii="TH SarabunIT๙" w:hAnsi="TH SarabunIT๙" w:cs="TH SarabunIT๙"/>
          <w:szCs w:val="24"/>
          <w:cs/>
        </w:rPr>
        <w:tab/>
      </w:r>
      <w:r w:rsidR="000C4DDE" w:rsidRPr="00EB7899">
        <w:rPr>
          <w:rFonts w:ascii="TH SarabunIT๙" w:hAnsi="TH SarabunIT๙" w:cs="TH SarabunIT๙"/>
          <w:szCs w:val="24"/>
          <w:cs/>
        </w:rPr>
        <w:tab/>
      </w:r>
    </w:p>
    <w:p w:rsidR="000C4DDE" w:rsidRPr="00EB7899" w:rsidRDefault="000C4DDE" w:rsidP="000C4DDE">
      <w:pPr>
        <w:jc w:val="thaiDistribute"/>
        <w:rPr>
          <w:rFonts w:ascii="TH SarabunIT๙" w:hAnsi="TH SarabunIT๙" w:cs="TH SarabunIT๙"/>
          <w:szCs w:val="24"/>
          <w:cs/>
        </w:rPr>
      </w:pPr>
    </w:p>
    <w:p w:rsidR="000C4DDE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29920" behindDoc="0" locked="0" layoutInCell="1" allowOverlap="1">
                <wp:simplePos x="0" y="0"/>
                <wp:positionH relativeFrom="column">
                  <wp:posOffset>4662804</wp:posOffset>
                </wp:positionH>
                <wp:positionV relativeFrom="paragraph">
                  <wp:posOffset>86995</wp:posOffset>
                </wp:positionV>
                <wp:extent cx="0" cy="374650"/>
                <wp:effectExtent l="0" t="0" r="19050" b="25400"/>
                <wp:wrapNone/>
                <wp:docPr id="40" name="ลูกศรเชื่อมต่อแบบ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0" o:spid="_x0000_s1026" type="#_x0000_t32" style="position:absolute;margin-left:367.15pt;margin-top:6.85pt;width:0;height:29.5pt;z-index:251729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"/>
            </w:pict>
          </mc:Fallback>
        </mc:AlternateContent>
      </w:r>
      <w:r w:rsidR="000C4DDE" w:rsidRPr="00EB7899">
        <w:rPr>
          <w:rFonts w:ascii="TH SarabunIT๙" w:hAnsi="TH SarabunIT๙" w:cs="TH SarabunIT๙"/>
          <w:szCs w:val="24"/>
          <w:cs/>
        </w:rPr>
        <w:tab/>
      </w:r>
    </w:p>
    <w:p w:rsidR="001E22B8" w:rsidRDefault="001E22B8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D210C4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28896" behindDoc="0" locked="0" layoutInCell="1" allowOverlap="1">
                <wp:simplePos x="0" y="0"/>
                <wp:positionH relativeFrom="column">
                  <wp:posOffset>6932294</wp:posOffset>
                </wp:positionH>
                <wp:positionV relativeFrom="paragraph">
                  <wp:posOffset>119380</wp:posOffset>
                </wp:positionV>
                <wp:extent cx="0" cy="335280"/>
                <wp:effectExtent l="76200" t="0" r="76200" b="64770"/>
                <wp:wrapNone/>
                <wp:docPr id="38" name="ลูกศรเชื่อมต่อแบบ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8" o:spid="_x0000_s1026" type="#_x0000_t32" style="position:absolute;margin-left:545.85pt;margin-top:9.4pt;width:0;height:26.4pt;z-index:251728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725824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119379</wp:posOffset>
                </wp:positionV>
                <wp:extent cx="4504690" cy="0"/>
                <wp:effectExtent l="0" t="0" r="10160" b="19050"/>
                <wp:wrapNone/>
                <wp:docPr id="39" name="ลูกศรเชื่อมต่อแบบ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4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9" o:spid="_x0000_s1026" type="#_x0000_t32" style="position:absolute;margin-left:191pt;margin-top:9.4pt;width:354.7pt;height:0;z-index:251725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"/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27872" behindDoc="0" locked="0" layoutInCell="1" allowOverlap="1">
                <wp:simplePos x="0" y="0"/>
                <wp:positionH relativeFrom="column">
                  <wp:posOffset>4666614</wp:posOffset>
                </wp:positionH>
                <wp:positionV relativeFrom="paragraph">
                  <wp:posOffset>104775</wp:posOffset>
                </wp:positionV>
                <wp:extent cx="0" cy="335280"/>
                <wp:effectExtent l="76200" t="0" r="76200" b="64770"/>
                <wp:wrapNone/>
                <wp:docPr id="37" name="ลูกศรเชื่อมต่อแบบ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7" o:spid="_x0000_s1026" type="#_x0000_t32" style="position:absolute;margin-left:367.45pt;margin-top:8.25pt;width:0;height:26.4pt;z-index:2517278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26848" behindDoc="0" locked="0" layoutInCell="1" allowOverlap="1">
                <wp:simplePos x="0" y="0"/>
                <wp:positionH relativeFrom="column">
                  <wp:posOffset>2428874</wp:posOffset>
                </wp:positionH>
                <wp:positionV relativeFrom="paragraph">
                  <wp:posOffset>112395</wp:posOffset>
                </wp:positionV>
                <wp:extent cx="0" cy="335280"/>
                <wp:effectExtent l="76200" t="0" r="76200" b="64770"/>
                <wp:wrapNone/>
                <wp:docPr id="36" name="ลูกศรเชื่อมต่อแบบตร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" o:spid="_x0000_s1026" type="#_x0000_t32" style="position:absolute;margin-left:191.25pt;margin-top:8.85pt;width:0;height:26.4pt;z-index:251726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38557F" w:rsidRDefault="0038557F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Pr="00EB7899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111125</wp:posOffset>
                </wp:positionV>
                <wp:extent cx="1542415" cy="959485"/>
                <wp:effectExtent l="0" t="0" r="19685" b="12065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A64CDB" w:rsidRDefault="009B1D38" w:rsidP="000C4DDE">
                            <w:pPr>
                              <w:jc w:val="thaiDistribute"/>
                            </w:pPr>
                            <w:r w:rsidRPr="006911B7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7.3  ส่งเสริมให้มีเทศพาณิชย์  ตามความจำเป็นและเหมาะสมสำหรับการพัฒนารายได้ของเทศบาลตำบลพรุพี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136" style="position:absolute;left:0;text-align:left;margin-left:486.35pt;margin-top:8.75pt;width:121.45pt;height:75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">
                <v:textbox>
                  <w:txbxContent>
                    <w:p w:rsidR="009B1D38" w:rsidRPr="00A64CDB" w:rsidRDefault="009B1D38" w:rsidP="000C4DDE">
                      <w:pPr>
                        <w:jc w:val="thaiDistribute"/>
                      </w:pPr>
                      <w:r w:rsidRPr="006911B7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7.3  ส่งเสริมให้มีเทศพาณิชย์  ตามความจำเป็นและเหมาะสมสำหรับการพัฒนารายได้ของเทศบาลตำบลพรุพี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114935</wp:posOffset>
                </wp:positionV>
                <wp:extent cx="1304290" cy="1271905"/>
                <wp:effectExtent l="0" t="0" r="10160" b="23495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A64CDB" w:rsidRDefault="009B1D38" w:rsidP="000C4DDE">
                            <w:pPr>
                              <w:jc w:val="thaiDistribute"/>
                            </w:pPr>
                            <w:r w:rsidRPr="006911B7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7.2  บริการจัดเก็บภาษีนอกพื้นที่เพื่อเพิ่มประสิทธิภาพในการจัดเก็บภาษีเป็นการอำนวยความสะดวกและให้คำปรึกษาแก่ประชาชนผู้เสียภาษ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137" style="position:absolute;left:0;text-align:left;margin-left:318.75pt;margin-top:9.05pt;width:102.7pt;height:100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">
                <v:textbox>
                  <w:txbxContent>
                    <w:p w:rsidR="009B1D38" w:rsidRPr="00A64CDB" w:rsidRDefault="009B1D38" w:rsidP="000C4DDE">
                      <w:pPr>
                        <w:jc w:val="thaiDistribute"/>
                      </w:pPr>
                      <w:r w:rsidRPr="006911B7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7.2  บริการจัดเก็บภาษีนอกพื้นที่เพื่อเพิ่มประสิทธิภาพในการจัดเก็บภาษีเป็นการอำนวยความสะดวกและให้คำปรึกษาแก่ประชาชนผู้เสียภาษ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93345</wp:posOffset>
                </wp:positionV>
                <wp:extent cx="1318260" cy="1151890"/>
                <wp:effectExtent l="0" t="0" r="15240" b="10160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A64CDB" w:rsidRDefault="009B1D38" w:rsidP="000C4DDE">
                            <w:pPr>
                              <w:jc w:val="thaiDistribute"/>
                            </w:pPr>
                            <w:r w:rsidRPr="006911B7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7.1 </w:t>
                            </w:r>
                            <w:r w:rsidRPr="006911B7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จัดทำระบบแผนที่ภาษีและทะเบียนทรัพย์สินเพื่อเพิ่มประสิทธิภาพในการจัดเก็บภาษีรายได้อย่างทั่วถึงและเป็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5" o:spid="_x0000_s1138" style="position:absolute;left:0;text-align:left;margin-left:144.45pt;margin-top:7.35pt;width:103.8pt;height:90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">
                <v:textbox>
                  <w:txbxContent>
                    <w:p w:rsidR="009B1D38" w:rsidRPr="00A64CDB" w:rsidRDefault="009B1D38" w:rsidP="000C4DDE">
                      <w:pPr>
                        <w:jc w:val="thaiDistribute"/>
                      </w:pPr>
                      <w:r w:rsidRPr="006911B7">
                        <w:rPr>
                          <w:rFonts w:ascii="TH SarabunIT๙" w:hAnsi="TH SarabunIT๙" w:cs="TH SarabunIT๙"/>
                          <w:szCs w:val="24"/>
                        </w:rPr>
                        <w:t xml:space="preserve">7.1 </w:t>
                      </w:r>
                      <w:r w:rsidRPr="006911B7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จัดทำระบบแผนที่ภาษีและทะเบียนทรัพย์สินเพื่อเพิ่มประสิทธิภาพในการจัดเก็บภาษีรายได้อย่างทั่วถึงและเป็นธรรม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Pr="00EB7899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140335</wp:posOffset>
                </wp:positionV>
                <wp:extent cx="942975" cy="517525"/>
                <wp:effectExtent l="0" t="0" r="28575" b="15875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685BEA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แนวทางการ</w:t>
                            </w:r>
                            <w:r w:rsidRPr="00685BE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139" style="position:absolute;left:0;text-align:left;margin-left:-25.8pt;margin-top:11.05pt;width:74.25pt;height:40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">
                <v:textbox>
                  <w:txbxContent>
                    <w:p w:rsidR="009B1D38" w:rsidRPr="00685BEA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แนวทางการ</w:t>
                      </w:r>
                      <w:r w:rsidRPr="00685BEA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พัฒนา</w:t>
                      </w:r>
                    </w:p>
                  </w:txbxContent>
                </v:textbox>
              </v:rect>
            </w:pict>
          </mc:Fallback>
        </mc:AlternateContent>
      </w:r>
      <w:r w:rsidR="000C4DDE" w:rsidRPr="00EB7899">
        <w:rPr>
          <w:rFonts w:ascii="TH SarabunIT๙" w:hAnsi="TH SarabunIT๙" w:cs="TH SarabunIT๙"/>
          <w:szCs w:val="24"/>
          <w:cs/>
        </w:rPr>
        <w:tab/>
      </w:r>
      <w:r w:rsidR="000C4DDE" w:rsidRPr="00EB7899">
        <w:rPr>
          <w:rFonts w:ascii="TH SarabunIT๙" w:hAnsi="TH SarabunIT๙" w:cs="TH SarabunIT๙"/>
          <w:szCs w:val="24"/>
          <w:cs/>
        </w:rPr>
        <w:tab/>
      </w:r>
    </w:p>
    <w:p w:rsidR="000C4DDE" w:rsidRPr="00EB7899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121285</wp:posOffset>
                </wp:positionV>
                <wp:extent cx="314325" cy="200025"/>
                <wp:effectExtent l="0" t="19050" r="47625" b="47625"/>
                <wp:wrapNone/>
                <wp:docPr id="31" name="ลูกศรขว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31" o:spid="_x0000_s1026" type="#_x0000_t13" style="position:absolute;margin-left:64.35pt;margin-top:9.55pt;width:24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"/>
            </w:pict>
          </mc:Fallback>
        </mc:AlternateContent>
      </w:r>
      <w:r w:rsidR="000C4DDE" w:rsidRPr="00EB7899">
        <w:rPr>
          <w:rFonts w:ascii="TH SarabunIT๙" w:hAnsi="TH SarabunIT๙" w:cs="TH SarabunIT๙"/>
          <w:szCs w:val="24"/>
          <w:cs/>
        </w:rPr>
        <w:tab/>
      </w:r>
      <w:r w:rsidR="000C4DDE" w:rsidRPr="00EB7899">
        <w:rPr>
          <w:rFonts w:ascii="TH SarabunIT๙" w:hAnsi="TH SarabunIT๙" w:cs="TH SarabunIT๙"/>
          <w:szCs w:val="24"/>
          <w:cs/>
        </w:rPr>
        <w:tab/>
      </w:r>
    </w:p>
    <w:p w:rsidR="000C4DDE" w:rsidRDefault="000C4DDE" w:rsidP="000C4DDE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210C4" w:rsidRDefault="000C4DDE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sz w:val="32"/>
          <w:szCs w:val="32"/>
        </w:rPr>
        <w:tab/>
      </w:r>
    </w:p>
    <w:p w:rsidR="00D210C4" w:rsidRDefault="00D210C4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210C4" w:rsidRDefault="00D210C4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210C4" w:rsidRDefault="00D210C4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210C4" w:rsidRDefault="00AF13C5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186055</wp:posOffset>
                </wp:positionV>
                <wp:extent cx="314325" cy="200025"/>
                <wp:effectExtent l="0" t="19050" r="47625" b="47625"/>
                <wp:wrapNone/>
                <wp:docPr id="29" name="ลูกศรขว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29" o:spid="_x0000_s1026" type="#_x0000_t13" style="position:absolute;margin-left:64.35pt;margin-top:14.65pt;width:24.75pt;height:15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"/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125095</wp:posOffset>
                </wp:positionV>
                <wp:extent cx="942975" cy="323850"/>
                <wp:effectExtent l="0" t="0" r="28575" b="19050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05CA8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140" style="position:absolute;left:0;text-align:left;margin-left:-25.5pt;margin-top:9.85pt;width:74.25pt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">
                <v:textbox>
                  <w:txbxContent>
                    <w:p w:rsidR="009B1D38" w:rsidRPr="00405CA8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67945</wp:posOffset>
                </wp:positionV>
                <wp:extent cx="3999230" cy="374650"/>
                <wp:effectExtent l="0" t="0" r="20320" b="25400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784E88" w:rsidRDefault="009B1D38" w:rsidP="000C4DDE">
                            <w:r w:rsidRPr="00BE143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8.  ด้านส่งเสริมการมีส่วนร่วมของประชาชนในการพัฒนาท้องถิ่น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141" style="position:absolute;left:0;text-align:left;margin-left:230.05pt;margin-top:5.35pt;width:314.9pt;height:2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">
                <v:textbox>
                  <w:txbxContent>
                    <w:p w:rsidR="009B1D38" w:rsidRPr="00784E88" w:rsidRDefault="009B1D38" w:rsidP="000C4DDE">
                      <w:r w:rsidRPr="00BE143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8.  ด้านส่งเสริมการมีส่วนร่วมของประชาชนในการพัฒนาท้องถิ่น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:rsidR="00D210C4" w:rsidRDefault="00D210C4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210C4" w:rsidRDefault="00AF13C5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298" distR="114298" simplePos="0" relativeHeight="251745280" behindDoc="0" locked="0" layoutInCell="1" allowOverlap="1">
                <wp:simplePos x="0" y="0"/>
                <wp:positionH relativeFrom="column">
                  <wp:posOffset>4905374</wp:posOffset>
                </wp:positionH>
                <wp:positionV relativeFrom="paragraph">
                  <wp:posOffset>-635</wp:posOffset>
                </wp:positionV>
                <wp:extent cx="0" cy="451485"/>
                <wp:effectExtent l="0" t="0" r="19050" b="24765"/>
                <wp:wrapNone/>
                <wp:docPr id="27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386.25pt;margin-top:-.05pt;width:0;height:35.55pt;z-index:2517452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"/>
            </w:pict>
          </mc:Fallback>
        </mc:AlternateContent>
      </w:r>
    </w:p>
    <w:p w:rsidR="000C4DDE" w:rsidRPr="001E22B8" w:rsidRDefault="00AF13C5" w:rsidP="000C4D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298" distR="114298" simplePos="0" relativeHeight="251731968" behindDoc="0" locked="0" layoutInCell="1" allowOverlap="1">
                <wp:simplePos x="0" y="0"/>
                <wp:positionH relativeFrom="column">
                  <wp:posOffset>3813809</wp:posOffset>
                </wp:positionH>
                <wp:positionV relativeFrom="paragraph">
                  <wp:posOffset>221615</wp:posOffset>
                </wp:positionV>
                <wp:extent cx="0" cy="335280"/>
                <wp:effectExtent l="76200" t="0" r="76200" b="64770"/>
                <wp:wrapNone/>
                <wp:docPr id="24" name="ลูกศรเชื่อมต่อแบบ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300.3pt;margin-top:17.45pt;width:0;height:26.4pt;z-index:2517319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298" distR="114298" simplePos="0" relativeHeight="251730944" behindDoc="0" locked="0" layoutInCell="1" allowOverlap="1">
                <wp:simplePos x="0" y="0"/>
                <wp:positionH relativeFrom="column">
                  <wp:posOffset>2059939</wp:posOffset>
                </wp:positionH>
                <wp:positionV relativeFrom="paragraph">
                  <wp:posOffset>221615</wp:posOffset>
                </wp:positionV>
                <wp:extent cx="0" cy="335280"/>
                <wp:effectExtent l="76200" t="0" r="76200" b="64770"/>
                <wp:wrapNone/>
                <wp:docPr id="23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162.2pt;margin-top:17.45pt;width:0;height:26.4pt;z-index:2517309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0C4DDE" w:rsidRPr="006911B7" w:rsidRDefault="00AF13C5" w:rsidP="000C4DDE">
      <w:pPr>
        <w:jc w:val="thaiDistribute"/>
        <w:rPr>
          <w:rFonts w:ascii="TH SarabunIT๙" w:hAnsi="TH SarabunIT๙" w:cs="TH SarabunIT๙"/>
          <w:szCs w:val="24"/>
          <w:cs/>
        </w:rPr>
      </w:pP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2540</wp:posOffset>
                </wp:positionV>
                <wp:extent cx="5546725" cy="10795"/>
                <wp:effectExtent l="0" t="0" r="15875" b="27305"/>
                <wp:wrapNone/>
                <wp:docPr id="26" name="ลูกศรเชื่อมต่อแบบ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72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6" o:spid="_x0000_s1026" type="#_x0000_t32" style="position:absolute;margin-left:162.4pt;margin-top:.2pt;width:436.75pt;height: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"/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298" distR="114298" simplePos="0" relativeHeight="251734016" behindDoc="0" locked="0" layoutInCell="1" allowOverlap="1">
                <wp:simplePos x="0" y="0"/>
                <wp:positionH relativeFrom="column">
                  <wp:posOffset>7612379</wp:posOffset>
                </wp:positionH>
                <wp:positionV relativeFrom="paragraph">
                  <wp:posOffset>3175</wp:posOffset>
                </wp:positionV>
                <wp:extent cx="0" cy="335280"/>
                <wp:effectExtent l="76200" t="0" r="76200" b="64770"/>
                <wp:wrapNone/>
                <wp:docPr id="22" name="ลูกศรเชื่อมต่อแบบ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2" o:spid="_x0000_s1026" type="#_x0000_t32" style="position:absolute;margin-left:599.4pt;margin-top:.25pt;width:0;height:26.4pt;z-index:251734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298" distR="114298" simplePos="0" relativeHeight="251732992" behindDoc="0" locked="0" layoutInCell="1" allowOverlap="1">
                <wp:simplePos x="0" y="0"/>
                <wp:positionH relativeFrom="column">
                  <wp:posOffset>5644514</wp:posOffset>
                </wp:positionH>
                <wp:positionV relativeFrom="paragraph">
                  <wp:posOffset>13335</wp:posOffset>
                </wp:positionV>
                <wp:extent cx="0" cy="335280"/>
                <wp:effectExtent l="76200" t="0" r="76200" b="64770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5" o:spid="_x0000_s1026" type="#_x0000_t32" style="position:absolute;margin-left:444.45pt;margin-top:1.05pt;width:0;height:26.4pt;z-index:251732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">
                <v:stroke endarrow="block"/>
              </v:shape>
            </w:pict>
          </mc:Fallback>
        </mc:AlternateContent>
      </w:r>
      <w:r w:rsidR="000C4DDE" w:rsidRPr="006911B7">
        <w:rPr>
          <w:rFonts w:ascii="TH SarabunIT๙" w:hAnsi="TH SarabunIT๙" w:cs="TH SarabunIT๙"/>
          <w:szCs w:val="24"/>
          <w:cs/>
        </w:rPr>
        <w:tab/>
      </w:r>
      <w:r w:rsidR="000C4DDE" w:rsidRPr="006911B7">
        <w:rPr>
          <w:rFonts w:ascii="TH SarabunIT๙" w:hAnsi="TH SarabunIT๙" w:cs="TH SarabunIT๙"/>
          <w:szCs w:val="24"/>
          <w:cs/>
        </w:rPr>
        <w:tab/>
      </w:r>
    </w:p>
    <w:p w:rsidR="000C4DDE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149860</wp:posOffset>
                </wp:positionV>
                <wp:extent cx="1318260" cy="1787525"/>
                <wp:effectExtent l="0" t="0" r="15240" b="2222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5A16CF" w:rsidRDefault="009B1D38" w:rsidP="000C4DDE">
                            <w:pPr>
                              <w:jc w:val="thaiDistribute"/>
                            </w:pPr>
                            <w:r w:rsidRPr="00874884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8.1  จัดตั้งชุมชนตามหนังสือกระทรวงมหาดไทย  จัดทำแผนแม่บท  ชุมชน  และสนับสนุนให้มีการคัดเลือกคณะกรรมการชุมชนอย่างเป็นรูปธรรม  พร้อมจัดสรรงบประมาณ   ให้แก่ชุมชนองค์กรชุมชนตามความเหมาะสม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142" style="position:absolute;left:0;text-align:left;margin-left:112.95pt;margin-top:11.8pt;width:103.8pt;height:14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">
                <v:textbox>
                  <w:txbxContent>
                    <w:p w:rsidR="009B1D38" w:rsidRPr="005A16CF" w:rsidRDefault="009B1D38" w:rsidP="000C4DDE">
                      <w:pPr>
                        <w:jc w:val="thaiDistribute"/>
                      </w:pPr>
                      <w:r w:rsidRPr="00874884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8.1  จัดตั้งชุมชนตามหนังสือกระทรวงมหาดไทย  จัดทำแผนแม่บท  ชุมชน  และสนับสนุนให้มีการคัดเลือกคณะกรรมการชุมชนอย่างเป็นรูปธรรม  พร้อมจัดสรรงบประมาณ   ให้แก่ชุมชนองค์กรชุมชนตามความเหมาะสม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163830</wp:posOffset>
                </wp:positionV>
                <wp:extent cx="314325" cy="200025"/>
                <wp:effectExtent l="0" t="19050" r="47625" b="47625"/>
                <wp:wrapNone/>
                <wp:docPr id="16" name="ลูกศรขว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6" o:spid="_x0000_s1026" type="#_x0000_t13" style="position:absolute;margin-left:57.7pt;margin-top:12.9pt;width:24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-6985</wp:posOffset>
                </wp:positionV>
                <wp:extent cx="942975" cy="517525"/>
                <wp:effectExtent l="0" t="0" r="28575" b="1587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685BEA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685BE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143" style="position:absolute;left:0;text-align:left;margin-left:-31.6pt;margin-top:-.55pt;width:74.25pt;height:40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">
                <v:textbox>
                  <w:txbxContent>
                    <w:p w:rsidR="009B1D38" w:rsidRPr="00685BEA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</w:pPr>
                      <w:r w:rsidRPr="00685BEA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  <w:r w:rsidR="000C4DDE" w:rsidRPr="006911B7">
        <w:rPr>
          <w:rFonts w:ascii="TH SarabunIT๙" w:hAnsi="TH SarabunIT๙" w:cs="TH SarabunIT๙"/>
          <w:szCs w:val="24"/>
          <w:cs/>
        </w:rPr>
        <w:tab/>
      </w:r>
      <w:r w:rsidR="000C4DDE" w:rsidRPr="006911B7">
        <w:rPr>
          <w:rFonts w:ascii="TH SarabunIT๙" w:hAnsi="TH SarabunIT๙" w:cs="TH SarabunIT๙"/>
          <w:szCs w:val="24"/>
          <w:cs/>
        </w:rPr>
        <w:tab/>
      </w:r>
    </w:p>
    <w:p w:rsidR="000C4DDE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-1905</wp:posOffset>
                </wp:positionV>
                <wp:extent cx="1304290" cy="1433830"/>
                <wp:effectExtent l="0" t="0" r="10160" b="1397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5A16CF" w:rsidRDefault="009B1D38" w:rsidP="000C4DDE">
                            <w:pPr>
                              <w:jc w:val="thaiDistribute"/>
                            </w:pPr>
                            <w:r w:rsidRPr="00874884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8.2  ให้ผู้แทนชุมชนมีส่วนร่วมในการจัดทำแผนพัฒนา  แผนจัดซื้อ  จัดจ้าง  และจัดตั้งคณะกรรมการที่ปรึกษาเทศบาลในด้านต่าง 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144" style="position:absolute;left:0;text-align:left;margin-left:248.25pt;margin-top:-.15pt;width:102.7pt;height:112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">
                <v:textbox>
                  <w:txbxContent>
                    <w:p w:rsidR="009B1D38" w:rsidRPr="005A16CF" w:rsidRDefault="009B1D38" w:rsidP="000C4DDE">
                      <w:pPr>
                        <w:jc w:val="thaiDistribute"/>
                      </w:pPr>
                      <w:r w:rsidRPr="00874884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8.2  ให้ผู้แทนชุมชนมีส่วนร่วมในการจัดทำแผนพัฒนา  แผนจัดซื้อ  จัดจ้าง  และจัดตั้งคณะกรรมการที่ปรึกษาเทศบาลในด้านต่าง 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6919595</wp:posOffset>
                </wp:positionH>
                <wp:positionV relativeFrom="paragraph">
                  <wp:posOffset>4445</wp:posOffset>
                </wp:positionV>
                <wp:extent cx="1308735" cy="1765300"/>
                <wp:effectExtent l="0" t="0" r="24765" b="2540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874884" w:rsidRDefault="009B1D38" w:rsidP="000C4DD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874884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๘.๔ ส่งเสริมการมีส่วนร่วมของภาคประชาชนในการบริหารงานตั้งแต่ร่วมคิด  ร่วมทำ  ร่วมตรวจสอบ  และการให้ความรู้ด้านการเมืองการปกครองในระบอบประชาธิปไตยแก่ประชาชน  และผู้นำท้องถิ่นทุกรูปแบบ</w:t>
                            </w:r>
                          </w:p>
                          <w:p w:rsidR="009B1D38" w:rsidRPr="005A16CF" w:rsidRDefault="009B1D38" w:rsidP="000C4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145" style="position:absolute;left:0;text-align:left;margin-left:544.85pt;margin-top:.35pt;width:103.05pt;height:13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">
                <v:textbox>
                  <w:txbxContent>
                    <w:p w:rsidR="009B1D38" w:rsidRPr="00874884" w:rsidRDefault="009B1D38" w:rsidP="000C4DDE">
                      <w:pPr>
                        <w:jc w:val="thaiDistribute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874884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๘.๔ ส่งเสริมการมีส่วนร่วมของภาคประชาชนในการบริหารงานตั้งแต่ร่วมคิด  ร่วมทำ  ร่วมตรวจสอบ  และการให้ความรู้ด้านการเมืองการปกครองในระบอบประชาธิปไตยแก่ประชาชน  และผู้นำท้องถิ่นทุกรูปแบบ</w:t>
                      </w:r>
                    </w:p>
                    <w:p w:rsidR="009B1D38" w:rsidRPr="005A16CF" w:rsidRDefault="009B1D38" w:rsidP="000C4DDE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6985</wp:posOffset>
                </wp:positionV>
                <wp:extent cx="1542415" cy="1530985"/>
                <wp:effectExtent l="0" t="0" r="19685" b="1206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5A16CF" w:rsidRDefault="009B1D38" w:rsidP="000C4DDE">
                            <w:pPr>
                              <w:jc w:val="thaiDistribute"/>
                            </w:pPr>
                            <w:r w:rsidRPr="00874884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8.3  สนับสนุนส่งเสริมให้มีการจัดตั้งกลุ่มพลังมวลชนต่าง ๆ สนับสนุนให้สภาองค์กรชุมชน ดำเนินกิจกรรมตามภารกิจ (พรบ. สภาองค์กรชุมชน 2551) ให้สอดคล้องกับกรอบและนโยบายของการพัฒนาของเทศบาลตำบลพรุพี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146" style="position:absolute;left:0;text-align:left;margin-left:387.05pt;margin-top:.55pt;width:121.45pt;height:12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">
                <v:textbox>
                  <w:txbxContent>
                    <w:p w:rsidR="009B1D38" w:rsidRPr="005A16CF" w:rsidRDefault="009B1D38" w:rsidP="000C4DDE">
                      <w:pPr>
                        <w:jc w:val="thaiDistribute"/>
                      </w:pPr>
                      <w:r w:rsidRPr="00874884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8.3  สนับสนุนส่งเสริมให้มีการจัดตั้งกลุ่มพลังมวลชนต่าง ๆ สนับสนุนให้สภาองค์กรชุมชน ดำเนินกิจกรรมตามภารกิจ (พรบ. สภาองค์กรชุมชน 2551) ให้สอดคล้องกับกรอบและนโยบายของการพัฒนาของเทศบาลตำบลพรุพี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0C4DDE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</w:p>
    <w:p w:rsidR="001E22B8" w:rsidRDefault="001E22B8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E22B8" w:rsidRDefault="001E22B8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E22B8" w:rsidRDefault="001E22B8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4DDE" w:rsidRPr="00874884" w:rsidRDefault="000C4DDE" w:rsidP="000C4DDE">
      <w:pPr>
        <w:jc w:val="thaiDistribute"/>
        <w:rPr>
          <w:rFonts w:ascii="TH SarabunIT๙" w:hAnsi="TH SarabunIT๙" w:cs="TH SarabunIT๙"/>
          <w:szCs w:val="24"/>
          <w:cs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BE143E">
        <w:rPr>
          <w:rFonts w:ascii="TH SarabunIT๙" w:hAnsi="TH SarabunIT๙" w:cs="TH SarabunIT๙"/>
          <w:sz w:val="32"/>
          <w:szCs w:val="32"/>
          <w:cs/>
        </w:rPr>
        <w:tab/>
      </w:r>
      <w:r w:rsidR="00AF13C5"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273685</wp:posOffset>
                </wp:positionV>
                <wp:extent cx="942975" cy="323850"/>
                <wp:effectExtent l="0" t="0" r="28575" b="1905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405CA8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147" style="position:absolute;left:0;text-align:left;margin-left:-19.4pt;margin-top:21.55pt;width:7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">
                <v:textbox>
                  <w:txbxContent>
                    <w:p w:rsidR="009B1D38" w:rsidRPr="00405CA8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 w:rsidRPr="00874884">
        <w:rPr>
          <w:rFonts w:ascii="TH SarabunIT๙" w:hAnsi="TH SarabunIT๙" w:cs="TH SarabunIT๙"/>
          <w:szCs w:val="24"/>
          <w:cs/>
        </w:rPr>
        <w:tab/>
      </w:r>
    </w:p>
    <w:p w:rsidR="000C4DDE" w:rsidRPr="00874884" w:rsidRDefault="00AF13C5" w:rsidP="000C4DDE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135890</wp:posOffset>
                </wp:positionV>
                <wp:extent cx="2974340" cy="374650"/>
                <wp:effectExtent l="0" t="0" r="16510" b="2540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34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5B5131" w:rsidRDefault="009B1D38" w:rsidP="000C4DDE">
                            <w:r w:rsidRPr="00BE143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9.  ด้านพัฒนาการเมืองและด้านบริหารจัดการ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148" style="position:absolute;left:0;text-align:left;margin-left:271.4pt;margin-top:10.7pt;width:234.2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">
                <v:textbox>
                  <w:txbxContent>
                    <w:p w:rsidR="009B1D38" w:rsidRPr="005B5131" w:rsidRDefault="009B1D38" w:rsidP="000C4DDE">
                      <w:r w:rsidRPr="00BE143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9.  ด้านพัฒนาการเมืองและด้านบริหารจัดการ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8"/>
          <w:szCs w:val="1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56515</wp:posOffset>
                </wp:positionV>
                <wp:extent cx="314325" cy="200025"/>
                <wp:effectExtent l="0" t="19050" r="47625" b="47625"/>
                <wp:wrapNone/>
                <wp:docPr id="13" name="ลูกศรขว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3" o:spid="_x0000_s1026" type="#_x0000_t13" style="position:absolute;margin-left:61.85pt;margin-top:4.45pt;width:24.75pt;height:1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"/>
            </w:pict>
          </mc:Fallback>
        </mc:AlternateContent>
      </w:r>
    </w:p>
    <w:p w:rsidR="000C4DDE" w:rsidRDefault="000C4DDE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56AA" w:rsidRDefault="00AF13C5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39136" behindDoc="0" locked="0" layoutInCell="1" allowOverlap="1">
                <wp:simplePos x="0" y="0"/>
                <wp:positionH relativeFrom="column">
                  <wp:posOffset>4880609</wp:posOffset>
                </wp:positionH>
                <wp:positionV relativeFrom="paragraph">
                  <wp:posOffset>107315</wp:posOffset>
                </wp:positionV>
                <wp:extent cx="0" cy="326390"/>
                <wp:effectExtent l="0" t="0" r="19050" b="16510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384.3pt;margin-top:8.45pt;width:0;height:25.7pt;z-index:2517391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"/>
            </w:pict>
          </mc:Fallback>
        </mc:AlternateContent>
      </w:r>
    </w:p>
    <w:p w:rsidR="009E56AA" w:rsidRDefault="00AF13C5" w:rsidP="000C4D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36064" behindDoc="0" locked="0" layoutInCell="1" allowOverlap="1">
                <wp:simplePos x="0" y="0"/>
                <wp:positionH relativeFrom="column">
                  <wp:posOffset>2665094</wp:posOffset>
                </wp:positionH>
                <wp:positionV relativeFrom="paragraph">
                  <wp:posOffset>203835</wp:posOffset>
                </wp:positionV>
                <wp:extent cx="0" cy="335280"/>
                <wp:effectExtent l="76200" t="0" r="76200" b="6477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209.85pt;margin-top:16.05pt;width:0;height:26.4pt;z-index:2517360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208915</wp:posOffset>
                </wp:positionV>
                <wp:extent cx="4527550" cy="635"/>
                <wp:effectExtent l="0" t="0" r="25400" b="37465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27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" o:spid="_x0000_s1026" type="#_x0000_t32" style="position:absolute;margin-left:210.15pt;margin-top:16.45pt;width:356.5pt;height:.0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"/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37088" behindDoc="0" locked="0" layoutInCell="1" allowOverlap="1">
                <wp:simplePos x="0" y="0"/>
                <wp:positionH relativeFrom="column">
                  <wp:posOffset>4882514</wp:posOffset>
                </wp:positionH>
                <wp:positionV relativeFrom="paragraph">
                  <wp:posOffset>210820</wp:posOffset>
                </wp:positionV>
                <wp:extent cx="0" cy="335280"/>
                <wp:effectExtent l="76200" t="0" r="76200" b="6477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384.45pt;margin-top:16.6pt;width:0;height:26.4pt;z-index:251737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298" distR="114298" simplePos="0" relativeHeight="251738112" behindDoc="0" locked="0" layoutInCell="1" allowOverlap="1">
                <wp:simplePos x="0" y="0"/>
                <wp:positionH relativeFrom="column">
                  <wp:posOffset>7195819</wp:posOffset>
                </wp:positionH>
                <wp:positionV relativeFrom="paragraph">
                  <wp:posOffset>209550</wp:posOffset>
                </wp:positionV>
                <wp:extent cx="0" cy="335280"/>
                <wp:effectExtent l="76200" t="0" r="76200" b="6477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566.6pt;margin-top:16.5pt;width:0;height:26.4pt;z-index:2517381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">
                <v:stroke endarrow="block"/>
              </v:shape>
            </w:pict>
          </mc:Fallback>
        </mc:AlternateContent>
      </w:r>
    </w:p>
    <w:p w:rsidR="000C4DDE" w:rsidRPr="00BE143E" w:rsidRDefault="000C4DDE" w:rsidP="000C4DD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C4DDE" w:rsidRPr="00741948" w:rsidRDefault="00AF13C5" w:rsidP="000C4DDE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100330</wp:posOffset>
                </wp:positionV>
                <wp:extent cx="942975" cy="517525"/>
                <wp:effectExtent l="0" t="0" r="28575" b="158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685BEA" w:rsidRDefault="009B1D38" w:rsidP="000C4DDE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685BE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149" style="position:absolute;left:0;text-align:left;margin-left:-19.45pt;margin-top:7.9pt;width:74.2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">
                <v:textbox>
                  <w:txbxContent>
                    <w:p w:rsidR="009B1D38" w:rsidRPr="00685BEA" w:rsidRDefault="009B1D38" w:rsidP="000C4DDE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2"/>
                          <w:cs/>
                        </w:rPr>
                      </w:pPr>
                      <w:r w:rsidRPr="00685BEA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</w:p>
    <w:p w:rsidR="000C4DDE" w:rsidRDefault="00AF13C5" w:rsidP="000C4DDE">
      <w:pPr>
        <w:tabs>
          <w:tab w:val="left" w:pos="4545"/>
        </w:tabs>
        <w:rPr>
          <w:sz w:val="8"/>
          <w:szCs w:val="12"/>
        </w:rPr>
      </w:pP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15240</wp:posOffset>
                </wp:positionV>
                <wp:extent cx="1542415" cy="1765935"/>
                <wp:effectExtent l="0" t="0" r="19685" b="2476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5B5131" w:rsidRDefault="009B1D38" w:rsidP="000C4DDE">
                            <w:r w:rsidRPr="005B5131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9.๓  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150" style="position:absolute;margin-left:508.5pt;margin-top:1.2pt;width:121.45pt;height:13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">
                <v:textbox>
                  <w:txbxContent>
                    <w:p w:rsidR="009B1D38" w:rsidRPr="005B5131" w:rsidRDefault="009B1D38" w:rsidP="000C4DDE">
                      <w:r w:rsidRPr="005B5131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9.๓  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21590</wp:posOffset>
                </wp:positionV>
                <wp:extent cx="1318260" cy="2177415"/>
                <wp:effectExtent l="0" t="0" r="15240" b="1333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217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5B5131" w:rsidRDefault="009B1D38" w:rsidP="000C4DDE">
                            <w:r w:rsidRPr="005B5131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9.1  ส่งเสริมสนับสนุนพัฒนาศักยภาพของบุคลากรด้านการศึกษา  ศึกษาดูงานและการฝึกอบรมตามความจำเป็น และส่งเสริมสนับสนุนบุคลากรให้มีความก้าวหน้าในตำแหน่งตามศักยภาพและความพร้อมของแต่ละบุคคล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151" style="position:absolute;margin-left:167.35pt;margin-top:1.7pt;width:103.8pt;height:1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">
                <v:textbox>
                  <w:txbxContent>
                    <w:p w:rsidR="009B1D38" w:rsidRPr="005B5131" w:rsidRDefault="009B1D38" w:rsidP="000C4DDE">
                      <w:r w:rsidRPr="005B5131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9.1  ส่งเสริมสนับสนุนพัฒนาศักยภาพของบุคลากรด้านการศึกษา  ศึกษาดูงานและการฝึกอบรมตามความจำเป็น และส่งเสริมสนับสนุนบุคลากรให้มีความก้าวหน้าในตำแหน่งตามศักยภาพและความพร้อมของแต่ละบุคคล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20320</wp:posOffset>
                </wp:positionV>
                <wp:extent cx="1304290" cy="1765935"/>
                <wp:effectExtent l="0" t="0" r="10160" b="2476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38" w:rsidRPr="005B5131" w:rsidRDefault="009B1D38" w:rsidP="000C4DDE">
                            <w:r w:rsidRPr="005B5131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9.2  ปรับปรุงโครงสร้างส่วนราชการของเทศบาลตำบลพรุพีเพื่อพัฒนาศักยภาพการบริการตามหลักบริหารจัดการบ้านเมืองที่ดี  หรือหลักธรรมภิบาล ให้มีประสิทธิภาพและการบริการประชาชนมากขึ้น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152" style="position:absolute;margin-left:342.35pt;margin-top:1.6pt;width:102.7pt;height:1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">
                <v:textbox>
                  <w:txbxContent>
                    <w:p w:rsidR="009B1D38" w:rsidRPr="005B5131" w:rsidRDefault="009B1D38" w:rsidP="000C4DDE">
                      <w:r w:rsidRPr="005B5131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9.2  ปรับปรุงโครงสร้างส่วนราชการของเทศบาลตำบลพรุพีเพื่อพัฒนาศักยภาพการบริการตามหลักบริหารจัดการบ้านเมืองที่ดี  หรือหลักธรรมภิบาล ให้มีประสิทธิภาพและการบริการประชาชนมากขึ้น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11430</wp:posOffset>
                </wp:positionV>
                <wp:extent cx="314325" cy="200025"/>
                <wp:effectExtent l="0" t="19050" r="47625" b="47625"/>
                <wp:wrapNone/>
                <wp:docPr id="3" name="ลูกศรขว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3" o:spid="_x0000_s1026" type="#_x0000_t13" style="position:absolute;margin-left:61.85pt;margin-top:.9pt;width:24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"/>
            </w:pict>
          </mc:Fallback>
        </mc:AlternateContent>
      </w:r>
    </w:p>
    <w:p w:rsidR="000C4DDE" w:rsidRPr="005B5131" w:rsidRDefault="000C4DDE" w:rsidP="000C4DDE">
      <w:pPr>
        <w:rPr>
          <w:sz w:val="8"/>
          <w:szCs w:val="12"/>
        </w:rPr>
      </w:pPr>
    </w:p>
    <w:p w:rsidR="000C4DDE" w:rsidRPr="005B5131" w:rsidRDefault="000C4DDE" w:rsidP="000C4DDE">
      <w:pPr>
        <w:rPr>
          <w:sz w:val="8"/>
          <w:szCs w:val="12"/>
        </w:rPr>
      </w:pPr>
    </w:p>
    <w:p w:rsidR="000C4DDE" w:rsidRPr="005B5131" w:rsidRDefault="000C4DDE" w:rsidP="000C4DDE">
      <w:pPr>
        <w:rPr>
          <w:sz w:val="8"/>
          <w:szCs w:val="12"/>
        </w:rPr>
      </w:pPr>
    </w:p>
    <w:p w:rsidR="000C4DDE" w:rsidRPr="005B5131" w:rsidRDefault="000C4DDE" w:rsidP="000C4DDE">
      <w:pPr>
        <w:rPr>
          <w:sz w:val="8"/>
          <w:szCs w:val="12"/>
        </w:rPr>
      </w:pPr>
    </w:p>
    <w:p w:rsidR="000C4DDE" w:rsidRPr="005B5131" w:rsidRDefault="000C4DDE" w:rsidP="000C4DDE">
      <w:pPr>
        <w:rPr>
          <w:sz w:val="8"/>
          <w:szCs w:val="12"/>
        </w:rPr>
      </w:pPr>
    </w:p>
    <w:p w:rsidR="000C4DDE" w:rsidRPr="005B5131" w:rsidRDefault="000C4DDE" w:rsidP="000C4DDE">
      <w:pPr>
        <w:rPr>
          <w:sz w:val="8"/>
          <w:szCs w:val="12"/>
        </w:rPr>
      </w:pPr>
    </w:p>
    <w:p w:rsidR="000C4DDE" w:rsidRPr="005B5131" w:rsidRDefault="000C4DDE" w:rsidP="000C4DDE">
      <w:pPr>
        <w:rPr>
          <w:sz w:val="8"/>
          <w:szCs w:val="12"/>
        </w:rPr>
      </w:pPr>
    </w:p>
    <w:p w:rsidR="000C4DDE" w:rsidRPr="005B5131" w:rsidRDefault="000C4DDE" w:rsidP="000C4DDE">
      <w:pPr>
        <w:rPr>
          <w:sz w:val="8"/>
          <w:szCs w:val="12"/>
        </w:rPr>
      </w:pPr>
    </w:p>
    <w:p w:rsidR="000C4DDE" w:rsidRDefault="000C4DDE" w:rsidP="000C4DDE">
      <w:pPr>
        <w:rPr>
          <w:sz w:val="8"/>
          <w:szCs w:val="12"/>
        </w:rPr>
      </w:pPr>
    </w:p>
    <w:p w:rsidR="000C4DDE" w:rsidRPr="00BE143E" w:rsidRDefault="000C4DDE" w:rsidP="000C4D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sz w:val="8"/>
          <w:szCs w:val="12"/>
        </w:rPr>
        <w:tab/>
      </w:r>
    </w:p>
    <w:p w:rsidR="000C4DDE" w:rsidRPr="005B5131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tab/>
      </w:r>
      <w:r w:rsidRPr="00BE143E">
        <w:rPr>
          <w:rFonts w:ascii="TH SarabunIT๙" w:hAnsi="TH SarabunIT๙" w:cs="TH SarabunIT๙"/>
          <w:sz w:val="32"/>
          <w:szCs w:val="32"/>
          <w:cs/>
        </w:rPr>
        <w:tab/>
      </w:r>
    </w:p>
    <w:p w:rsidR="000C4DDE" w:rsidRPr="005B5131" w:rsidRDefault="000C4DDE" w:rsidP="000C4DDE">
      <w:pPr>
        <w:jc w:val="thaiDistribute"/>
        <w:rPr>
          <w:rFonts w:ascii="TH SarabunIT๙" w:hAnsi="TH SarabunIT๙" w:cs="TH SarabunIT๙"/>
          <w:szCs w:val="24"/>
          <w:cs/>
        </w:rPr>
      </w:pPr>
      <w:r w:rsidRPr="005B5131">
        <w:rPr>
          <w:rFonts w:ascii="TH SarabunIT๙" w:hAnsi="TH SarabunIT๙" w:cs="TH SarabunIT๙"/>
          <w:szCs w:val="24"/>
          <w:cs/>
        </w:rPr>
        <w:tab/>
      </w:r>
      <w:r w:rsidRPr="005B5131">
        <w:rPr>
          <w:rFonts w:ascii="TH SarabunIT๙" w:hAnsi="TH SarabunIT๙" w:cs="TH SarabunIT๙"/>
          <w:szCs w:val="24"/>
          <w:cs/>
        </w:rPr>
        <w:tab/>
      </w:r>
    </w:p>
    <w:p w:rsidR="000C4DDE" w:rsidRPr="005B5131" w:rsidRDefault="000C4DDE" w:rsidP="000C4DDE">
      <w:pPr>
        <w:jc w:val="thaiDistribute"/>
        <w:rPr>
          <w:rFonts w:ascii="TH SarabunIT๙" w:hAnsi="TH SarabunIT๙" w:cs="TH SarabunIT๙"/>
          <w:szCs w:val="24"/>
        </w:rPr>
      </w:pPr>
      <w:r w:rsidRPr="005B5131">
        <w:rPr>
          <w:rFonts w:ascii="TH SarabunIT๙" w:hAnsi="TH SarabunIT๙" w:cs="TH SarabunIT๙"/>
          <w:szCs w:val="24"/>
          <w:cs/>
        </w:rPr>
        <w:tab/>
      </w:r>
      <w:r w:rsidRPr="005B5131">
        <w:rPr>
          <w:rFonts w:ascii="TH SarabunIT๙" w:hAnsi="TH SarabunIT๙" w:cs="TH SarabunIT๙"/>
          <w:szCs w:val="24"/>
          <w:cs/>
        </w:rPr>
        <w:tab/>
      </w:r>
    </w:p>
    <w:p w:rsidR="000C4DDE" w:rsidRPr="005B5131" w:rsidRDefault="000C4DDE" w:rsidP="000C4DDE">
      <w:pPr>
        <w:tabs>
          <w:tab w:val="left" w:pos="4707"/>
        </w:tabs>
        <w:rPr>
          <w:sz w:val="4"/>
          <w:szCs w:val="8"/>
        </w:rPr>
      </w:pPr>
    </w:p>
    <w:p w:rsidR="000C4DDE" w:rsidRPr="000C4DDE" w:rsidRDefault="000C4DDE" w:rsidP="00D168C1">
      <w:pPr>
        <w:jc w:val="center"/>
      </w:pPr>
    </w:p>
    <w:p w:rsidR="000C4DDE" w:rsidRDefault="000C4DDE" w:rsidP="00D168C1">
      <w:pPr>
        <w:jc w:val="center"/>
      </w:pPr>
    </w:p>
    <w:p w:rsidR="000C4DDE" w:rsidRDefault="000C4DDE" w:rsidP="00D168C1">
      <w:pPr>
        <w:jc w:val="center"/>
      </w:pPr>
    </w:p>
    <w:p w:rsidR="000C4DDE" w:rsidRDefault="000C4DDE" w:rsidP="00D168C1">
      <w:pPr>
        <w:jc w:val="center"/>
      </w:pPr>
    </w:p>
    <w:p w:rsidR="000C4DDE" w:rsidRDefault="000C4DDE" w:rsidP="00D168C1">
      <w:pPr>
        <w:jc w:val="center"/>
      </w:pPr>
    </w:p>
    <w:p w:rsidR="000C4DDE" w:rsidRDefault="000C4DDE" w:rsidP="00D168C1">
      <w:pPr>
        <w:jc w:val="center"/>
      </w:pPr>
    </w:p>
    <w:p w:rsidR="000C4DDE" w:rsidRDefault="000C4DDE" w:rsidP="00D168C1">
      <w:pPr>
        <w:jc w:val="center"/>
      </w:pPr>
    </w:p>
    <w:p w:rsidR="000C4DDE" w:rsidRDefault="000C4DDE" w:rsidP="00D168C1">
      <w:pPr>
        <w:jc w:val="center"/>
      </w:pPr>
    </w:p>
    <w:p w:rsidR="000C4DDE" w:rsidRDefault="000C4DDE" w:rsidP="00D168C1">
      <w:pPr>
        <w:jc w:val="center"/>
      </w:pPr>
    </w:p>
    <w:p w:rsidR="000C4DDE" w:rsidRDefault="000C4DDE" w:rsidP="00D168C1">
      <w:pPr>
        <w:jc w:val="center"/>
      </w:pPr>
    </w:p>
    <w:p w:rsidR="000C4DDE" w:rsidRDefault="000C4DDE" w:rsidP="00D168C1">
      <w:pPr>
        <w:jc w:val="center"/>
      </w:pPr>
    </w:p>
    <w:p w:rsidR="000C4DDE" w:rsidRPr="000C4DDE" w:rsidRDefault="000C4DDE" w:rsidP="00D168C1">
      <w:pPr>
        <w:jc w:val="center"/>
      </w:pPr>
    </w:p>
    <w:p w:rsidR="00E95672" w:rsidRDefault="00E95672" w:rsidP="005D40CE">
      <w:pPr>
        <w:sectPr w:rsidR="00E95672" w:rsidSect="00190406">
          <w:pgSz w:w="16838" w:h="11906" w:orient="landscape" w:code="9"/>
          <w:pgMar w:top="1440" w:right="1349" w:bottom="1440" w:left="1440" w:header="709" w:footer="709" w:gutter="0"/>
          <w:pgNumType w:fmt="thaiNumbers" w:start="20"/>
          <w:cols w:space="708"/>
          <w:titlePg/>
          <w:docGrid w:linePitch="360"/>
        </w:sectPr>
      </w:pPr>
    </w:p>
    <w:p w:rsidR="009B1D38" w:rsidRDefault="009B1D38" w:rsidP="00241985">
      <w:pPr>
        <w:autoSpaceDE w:val="0"/>
        <w:autoSpaceDN w:val="0"/>
        <w:adjustRightInd w:val="0"/>
        <w:rPr>
          <w:rFonts w:ascii="TH Sarabun New" w:eastAsiaTheme="minorHAnsi" w:hAnsi="TH Sarabun New" w:cs="TH Sarabun New"/>
          <w:b/>
          <w:bCs/>
          <w:color w:val="000000"/>
          <w:sz w:val="40"/>
          <w:szCs w:val="40"/>
        </w:rPr>
      </w:pPr>
    </w:p>
    <w:p w:rsidR="003F2B31" w:rsidRPr="00DD2A33" w:rsidRDefault="003F2B31" w:rsidP="00241985">
      <w:pPr>
        <w:autoSpaceDE w:val="0"/>
        <w:autoSpaceDN w:val="0"/>
        <w:adjustRightInd w:val="0"/>
        <w:rPr>
          <w:rFonts w:ascii="TH Sarabun New" w:eastAsiaTheme="minorHAnsi" w:hAnsi="TH Sarabun New" w:cs="TH Sarabun New"/>
          <w:b/>
          <w:bCs/>
          <w:color w:val="000000"/>
          <w:sz w:val="40"/>
          <w:szCs w:val="40"/>
        </w:rPr>
      </w:pPr>
      <w:r w:rsidRPr="00DD2A33">
        <w:rPr>
          <w:rFonts w:ascii="TH Sarabun New" w:eastAsiaTheme="minorHAnsi" w:hAnsi="TH Sarabun New" w:cs="TH Sarabun New" w:hint="cs"/>
          <w:b/>
          <w:bCs/>
          <w:color w:val="000000"/>
          <w:sz w:val="40"/>
          <w:szCs w:val="40"/>
          <w:cs/>
        </w:rPr>
        <w:t>บัญชีโครงการพัฒนาและบัญชีประสานโครงการพัฒนา</w:t>
      </w:r>
    </w:p>
    <w:p w:rsidR="003F2B31" w:rsidRDefault="003F2B31" w:rsidP="00241985">
      <w:pPr>
        <w:autoSpaceDE w:val="0"/>
        <w:autoSpaceDN w:val="0"/>
        <w:adjustRightInd w:val="0"/>
        <w:rPr>
          <w:rFonts w:ascii="TH Sarabun New" w:eastAsiaTheme="minorHAnsi" w:hAnsi="TH Sarabun New" w:cs="TH Sarabun New"/>
          <w:b/>
          <w:bCs/>
          <w:color w:val="000000"/>
          <w:sz w:val="32"/>
          <w:szCs w:val="32"/>
        </w:rPr>
      </w:pPr>
    </w:p>
    <w:p w:rsidR="00984B3D" w:rsidRDefault="00984B3D" w:rsidP="00241985">
      <w:pPr>
        <w:autoSpaceDE w:val="0"/>
        <w:autoSpaceDN w:val="0"/>
        <w:adjustRightInd w:val="0"/>
        <w:rPr>
          <w:rFonts w:ascii="TH Sarabun New" w:eastAsiaTheme="minorHAnsi" w:hAnsi="TH Sarabun New" w:cs="TH Sarabun New"/>
          <w:b/>
          <w:bCs/>
          <w:color w:val="000000"/>
          <w:sz w:val="32"/>
          <w:szCs w:val="32"/>
        </w:rPr>
      </w:pPr>
    </w:p>
    <w:p w:rsidR="003F2B31" w:rsidRPr="009B1D38" w:rsidRDefault="003F2B31" w:rsidP="003F2B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6"/>
          <w:szCs w:val="36"/>
        </w:rPr>
      </w:pPr>
      <w:r w:rsidRPr="009B1D38">
        <w:rPr>
          <w:rFonts w:ascii="TH SarabunIT๙" w:eastAsiaTheme="minorHAnsi" w:hAnsi="TH SarabunIT๙" w:cs="TH SarabunIT๙"/>
          <w:color w:val="000000"/>
          <w:sz w:val="36"/>
          <w:szCs w:val="36"/>
          <w:cs/>
        </w:rPr>
        <w:t>ผ</w:t>
      </w:r>
      <w:r w:rsidRPr="009B1D38">
        <w:rPr>
          <w:rFonts w:ascii="TH SarabunIT๙" w:eastAsiaTheme="minorHAnsi" w:hAnsi="TH SarabunIT๙" w:cs="TH SarabunIT๙"/>
          <w:color w:val="000000"/>
          <w:sz w:val="36"/>
          <w:szCs w:val="36"/>
        </w:rPr>
        <w:t xml:space="preserve"> 01 </w:t>
      </w:r>
      <w:r w:rsidRPr="009B1D38">
        <w:rPr>
          <w:rFonts w:ascii="TH SarabunIT๙" w:eastAsiaTheme="minorHAnsi" w:hAnsi="TH SarabunIT๙" w:cs="TH SarabunIT๙"/>
          <w:color w:val="000000"/>
          <w:sz w:val="36"/>
          <w:szCs w:val="36"/>
          <w:cs/>
        </w:rPr>
        <w:t>บัญชีโครงการพัฒนา</w:t>
      </w:r>
    </w:p>
    <w:p w:rsidR="003F2B31" w:rsidRPr="009B1D38" w:rsidRDefault="003F2B31" w:rsidP="003F2B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6"/>
          <w:szCs w:val="36"/>
        </w:rPr>
      </w:pPr>
      <w:r w:rsidRPr="009B1D38">
        <w:rPr>
          <w:rFonts w:ascii="TH SarabunIT๙" w:eastAsiaTheme="minorHAnsi" w:hAnsi="TH SarabunIT๙" w:cs="TH SarabunIT๙"/>
          <w:color w:val="000000"/>
          <w:sz w:val="36"/>
          <w:szCs w:val="36"/>
          <w:cs/>
        </w:rPr>
        <w:t>ผ</w:t>
      </w:r>
      <w:r w:rsidRPr="009B1D38">
        <w:rPr>
          <w:rFonts w:ascii="TH SarabunIT๙" w:eastAsiaTheme="minorHAnsi" w:hAnsi="TH SarabunIT๙" w:cs="TH SarabunIT๙"/>
          <w:color w:val="000000"/>
          <w:sz w:val="36"/>
          <w:szCs w:val="36"/>
        </w:rPr>
        <w:t xml:space="preserve"> 02 </w:t>
      </w:r>
      <w:r w:rsidRPr="009B1D38">
        <w:rPr>
          <w:rFonts w:ascii="TH SarabunIT๙" w:eastAsiaTheme="minorHAnsi" w:hAnsi="TH SarabunIT๙" w:cs="TH SarabunIT๙"/>
          <w:color w:val="000000"/>
          <w:sz w:val="36"/>
          <w:szCs w:val="36"/>
          <w:cs/>
        </w:rPr>
        <w:t>บัญชีประสานโครงการพัฒนา</w:t>
      </w:r>
    </w:p>
    <w:p w:rsidR="003F2B31" w:rsidRPr="00DD2A33" w:rsidRDefault="003F2B31" w:rsidP="003F2B31">
      <w:pPr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9B1D38">
        <w:rPr>
          <w:rFonts w:ascii="TH SarabunIT๙" w:eastAsiaTheme="minorHAnsi" w:hAnsi="TH SarabunIT๙" w:cs="TH SarabunIT๙"/>
          <w:color w:val="000000"/>
          <w:sz w:val="36"/>
          <w:szCs w:val="36"/>
          <w:cs/>
        </w:rPr>
        <w:t>ผ</w:t>
      </w:r>
      <w:r w:rsidRPr="009B1D38">
        <w:rPr>
          <w:rFonts w:ascii="TH SarabunIT๙" w:eastAsiaTheme="minorHAnsi" w:hAnsi="TH SarabunIT๙" w:cs="TH SarabunIT๙"/>
          <w:color w:val="000000"/>
          <w:sz w:val="36"/>
          <w:szCs w:val="36"/>
        </w:rPr>
        <w:t xml:space="preserve"> 03 </w:t>
      </w:r>
      <w:r w:rsidRPr="009B1D38">
        <w:rPr>
          <w:rFonts w:ascii="TH SarabunIT๙" w:eastAsiaTheme="minorHAnsi" w:hAnsi="TH SarabunIT๙" w:cs="TH SarabunIT๙"/>
          <w:color w:val="000000"/>
          <w:sz w:val="36"/>
          <w:szCs w:val="36"/>
          <w:cs/>
        </w:rPr>
        <w:t>บัญชีสรุปโครงการพัฒนา</w:t>
      </w:r>
    </w:p>
    <w:p w:rsidR="003F2B31" w:rsidRDefault="003F2B31" w:rsidP="003F2B31">
      <w:pPr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3F2B31" w:rsidRDefault="003F2B31" w:rsidP="00241985">
      <w:pPr>
        <w:autoSpaceDE w:val="0"/>
        <w:autoSpaceDN w:val="0"/>
        <w:adjustRightInd w:val="0"/>
        <w:rPr>
          <w:rFonts w:ascii="TH Sarabun New" w:eastAsiaTheme="minorHAnsi" w:hAnsi="TH Sarabun New" w:cs="TH Sarabun New"/>
          <w:b/>
          <w:bCs/>
          <w:color w:val="000000"/>
          <w:sz w:val="32"/>
          <w:szCs w:val="32"/>
          <w:cs/>
        </w:rPr>
        <w:sectPr w:rsidR="003F2B31" w:rsidSect="009B1D38">
          <w:pgSz w:w="11906" w:h="16838" w:code="9"/>
          <w:pgMar w:top="1349" w:right="1440" w:bottom="1440" w:left="1440" w:header="709" w:footer="709" w:gutter="0"/>
          <w:pgNumType w:fmt="thaiNumbers" w:start="11"/>
          <w:cols w:space="708"/>
          <w:titlePg/>
          <w:docGrid w:linePitch="360"/>
        </w:sect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9B1D38">
      <w:pPr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282389" w:rsidRPr="009B1D38" w:rsidRDefault="00DE155A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ผ </w:t>
      </w:r>
      <w:r w:rsidR="009B1D38">
        <w:rPr>
          <w:rFonts w:ascii="TH SarabunIT๙" w:hAnsi="TH SarabunIT๙" w:cs="TH SarabunIT๙" w:hint="cs"/>
          <w:sz w:val="48"/>
          <w:szCs w:val="48"/>
          <w:cs/>
        </w:rPr>
        <w:t xml:space="preserve"> 01 บัญชีโครงการพัฒนา</w:t>
      </w: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2389" w:rsidRDefault="00282389" w:rsidP="005E280A">
      <w:pPr>
        <w:tabs>
          <w:tab w:val="left" w:pos="1134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9B1D38" w:rsidRDefault="009B1D38" w:rsidP="00841DE9">
      <w:pPr>
        <w:tabs>
          <w:tab w:val="left" w:pos="1134"/>
        </w:tabs>
        <w:rPr>
          <w:rFonts w:ascii="TH SarabunIT๙" w:hAnsi="TH SarabunIT๙" w:cs="TH SarabunIT๙"/>
          <w:b/>
          <w:bCs/>
          <w:sz w:val="48"/>
          <w:szCs w:val="48"/>
          <w:cs/>
        </w:rPr>
        <w:sectPr w:rsidR="009B1D38" w:rsidSect="009B1D38">
          <w:pgSz w:w="16838" w:h="11906" w:orient="landscape" w:code="9"/>
          <w:pgMar w:top="1440" w:right="1349" w:bottom="1440" w:left="1440" w:header="709" w:footer="709" w:gutter="0"/>
          <w:pgNumType w:fmt="thaiNumbers" w:start="11"/>
          <w:cols w:space="708"/>
          <w:titlePg/>
          <w:docGrid w:linePitch="360"/>
        </w:sectPr>
      </w:pPr>
    </w:p>
    <w:p w:rsidR="00282389" w:rsidRPr="00282389" w:rsidRDefault="00282389" w:rsidP="00841DE9">
      <w:pPr>
        <w:tabs>
          <w:tab w:val="left" w:pos="1134"/>
        </w:tabs>
        <w:rPr>
          <w:rFonts w:ascii="TH SarabunIT๙" w:hAnsi="TH SarabunIT๙" w:cs="TH SarabunIT๙"/>
          <w:b/>
          <w:bCs/>
          <w:sz w:val="48"/>
          <w:szCs w:val="48"/>
          <w:cs/>
        </w:rPr>
      </w:pPr>
    </w:p>
    <w:sectPr w:rsidR="00282389" w:rsidRPr="00282389" w:rsidSect="009B1D38">
      <w:pgSz w:w="16838" w:h="11906" w:orient="landscape" w:code="9"/>
      <w:pgMar w:top="1440" w:right="1349" w:bottom="1440" w:left="1440" w:header="709" w:footer="709" w:gutter="0"/>
      <w:pgNumType w:fmt="thaiNumbers"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62" w:rsidRDefault="007F2E62" w:rsidP="000936FF">
      <w:r>
        <w:separator/>
      </w:r>
    </w:p>
  </w:endnote>
  <w:endnote w:type="continuationSeparator" w:id="0">
    <w:p w:rsidR="007F2E62" w:rsidRDefault="007F2E62" w:rsidP="0009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 New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62" w:rsidRDefault="007F2E62" w:rsidP="000936FF">
      <w:r>
        <w:separator/>
      </w:r>
    </w:p>
  </w:footnote>
  <w:footnote w:type="continuationSeparator" w:id="0">
    <w:p w:rsidR="007F2E62" w:rsidRDefault="007F2E62" w:rsidP="00093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38" w:rsidRDefault="006008A9" w:rsidP="00764DD3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9B1D38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9B1D38" w:rsidRDefault="009B1D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38" w:rsidRDefault="00AF13C5" w:rsidP="00607353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6869430</wp:posOffset>
              </wp:positionH>
              <wp:positionV relativeFrom="page">
                <wp:posOffset>280035</wp:posOffset>
              </wp:positionV>
              <wp:extent cx="429895" cy="277495"/>
              <wp:effectExtent l="0" t="0" r="46355" b="654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" cy="27749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dk1">
                              <a:lumMod val="60000"/>
                              <a:lumOff val="40000"/>
                            </a:schemeClr>
                          </a:gs>
                          <a:gs pos="50000">
                            <a:schemeClr val="dk1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dk1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9B1D38" w:rsidRPr="00F1382C" w:rsidRDefault="006008A9" w:rsidP="00190406">
                          <w:pPr>
                            <w:shd w:val="clear" w:color="auto" w:fill="BFBFBF" w:themeFill="background1" w:themeFillShade="BF"/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begin"/>
                          </w:r>
                          <w:r w:rsidR="009B1D38"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instrText xml:space="preserve"> PAGE   \* MERGEFORMAT </w:instrText>
                          </w: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AF13C5" w:rsidRPr="00AF13C5">
                            <w:rPr>
                              <w:rFonts w:ascii="TH SarabunIT๙" w:hAnsi="TH SarabunIT๙" w:cs="TH SarabunIT๙"/>
                              <w:b/>
                              <w:bCs/>
                              <w:noProof/>
                              <w:sz w:val="36"/>
                              <w:szCs w:val="36"/>
                              <w:cs/>
                              <w:lang w:val="th-TH"/>
                            </w:rPr>
                            <w:t>๒๕</w:t>
                          </w: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3" type="#_x0000_t202" style="position:absolute;left:0;text-align:left;margin-left:540.9pt;margin-top:22.05pt;width:33.8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" o:allowincell="f" fillcolor="#666 [1936]" strokecolor="#666 [1936]" strokeweight="1pt">
              <v:fill color2="#ccc [656]" angle="135" focus="50%" type="gradient"/>
              <v:shadow on="t" color="#7f7f7f [1601]" opacity=".5" offset="1pt"/>
              <v:textbox inset=",0,,0">
                <w:txbxContent>
                  <w:p w:rsidR="009B1D38" w:rsidRPr="00F1382C" w:rsidRDefault="006008A9" w:rsidP="00190406">
                    <w:pPr>
                      <w:shd w:val="clear" w:color="auto" w:fill="BFBFBF" w:themeFill="background1" w:themeFillShade="BF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begin"/>
                    </w:r>
                    <w:r w:rsidR="009B1D38"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instrText xml:space="preserve"> PAGE   \* MERGEFORMAT </w:instrText>
                    </w: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separate"/>
                    </w:r>
                    <w:r w:rsidR="00AF13C5" w:rsidRPr="00AF13C5">
                      <w:rPr>
                        <w:rFonts w:ascii="TH SarabunIT๙" w:hAnsi="TH SarabunIT๙" w:cs="TH SarabunIT๙"/>
                        <w:b/>
                        <w:bCs/>
                        <w:noProof/>
                        <w:sz w:val="36"/>
                        <w:szCs w:val="36"/>
                        <w:cs/>
                        <w:lang w:val="th-TH"/>
                      </w:rPr>
                      <w:t>๒๕</w:t>
                    </w: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914400</wp:posOffset>
              </wp:positionH>
              <wp:positionV relativeFrom="page">
                <wp:posOffset>356870</wp:posOffset>
              </wp:positionV>
              <wp:extent cx="5598160" cy="200660"/>
              <wp:effectExtent l="0" t="0" r="0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816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D38" w:rsidRPr="004F2B18" w:rsidRDefault="006008A9" w:rsidP="00640793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</w:pPr>
                          <w:r w:rsidRPr="004F2B18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begin"/>
                          </w:r>
                          <w:r w:rsidR="009B1D38" w:rsidRPr="004F2B18">
                            <w:rPr>
                              <w:rFonts w:ascii="TH SarabunIT๙" w:hAnsi="TH SarabunIT๙" w:cs="TH SarabunIT๙"/>
                              <w:sz w:val="28"/>
                            </w:rPr>
                            <w:instrText xml:space="preserve"> STYLEREF  "1" </w:instrText>
                          </w:r>
                          <w:r w:rsidRPr="004F2B18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separate"/>
                          </w:r>
                          <w:r w:rsidR="00AF13C5">
                            <w:rPr>
                              <w:rFonts w:ascii="TH SarabunIT๙" w:hAnsi="TH SarabunIT๙" w:cs="TH SarabunIT๙"/>
                              <w:noProof/>
                              <w:sz w:val="28"/>
                              <w:cs/>
                            </w:rPr>
                            <w:t>ส่วนที่  ๓</w:t>
                          </w:r>
                          <w:r w:rsidRPr="004F2B18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end"/>
                          </w:r>
                          <w:r w:rsidR="00640793"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 xml:space="preserve"> การนำแผนพัฒนาสามปีไปสู่การปฎิบัติ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54" type="#_x0000_t202" style="position:absolute;left:0;text-align:left;margin-left:1in;margin-top:28.1pt;width:440.8pt;height:15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" o:allowincell="f" filled="f" stroked="f">
              <v:textbox style="mso-fit-shape-to-text:t" inset=",0,,0">
                <w:txbxContent>
                  <w:p w:rsidR="009B1D38" w:rsidRPr="004F2B18" w:rsidRDefault="006008A9" w:rsidP="00640793">
                    <w:pPr>
                      <w:jc w:val="center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4F2B18">
                      <w:rPr>
                        <w:rFonts w:ascii="TH SarabunIT๙" w:hAnsi="TH SarabunIT๙" w:cs="TH SarabunIT๙"/>
                        <w:sz w:val="28"/>
                      </w:rPr>
                      <w:fldChar w:fldCharType="begin"/>
                    </w:r>
                    <w:r w:rsidR="009B1D38" w:rsidRPr="004F2B18">
                      <w:rPr>
                        <w:rFonts w:ascii="TH SarabunIT๙" w:hAnsi="TH SarabunIT๙" w:cs="TH SarabunIT๙"/>
                        <w:sz w:val="28"/>
                      </w:rPr>
                      <w:instrText xml:space="preserve"> STYLEREF  "1" </w:instrText>
                    </w:r>
                    <w:r w:rsidRPr="004F2B18">
                      <w:rPr>
                        <w:rFonts w:ascii="TH SarabunIT๙" w:hAnsi="TH SarabunIT๙" w:cs="TH SarabunIT๙"/>
                        <w:sz w:val="28"/>
                      </w:rPr>
                      <w:fldChar w:fldCharType="separate"/>
                    </w:r>
                    <w:r w:rsidR="00AF13C5">
                      <w:rPr>
                        <w:rFonts w:ascii="TH SarabunIT๙" w:hAnsi="TH SarabunIT๙" w:cs="TH SarabunIT๙"/>
                        <w:noProof/>
                        <w:sz w:val="28"/>
                        <w:cs/>
                      </w:rPr>
                      <w:t>ส่วนที่  ๓</w:t>
                    </w:r>
                    <w:r w:rsidRPr="004F2B18">
                      <w:rPr>
                        <w:rFonts w:ascii="TH SarabunIT๙" w:hAnsi="TH SarabunIT๙" w:cs="TH SarabunIT๙"/>
                        <w:sz w:val="28"/>
                      </w:rPr>
                      <w:fldChar w:fldCharType="end"/>
                    </w:r>
                    <w:r w:rsidR="00640793"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 xml:space="preserve"> การนำแผนพัฒนาสามปีไปสู่การปฎิบัติ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406">
      <w:rPr>
        <w:rFonts w:hint="cs"/>
        <w:cs/>
      </w:rPr>
      <w:t xml:space="preserve"> </w:t>
    </w:r>
  </w:p>
  <w:p w:rsidR="00190406" w:rsidRDefault="0019040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38" w:rsidRDefault="009B1D38" w:rsidP="00764DD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047"/>
    <w:multiLevelType w:val="hybridMultilevel"/>
    <w:tmpl w:val="B77E0CAE"/>
    <w:lvl w:ilvl="0" w:tplc="4FCEFC4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1622F5"/>
    <w:multiLevelType w:val="singleLevel"/>
    <w:tmpl w:val="7E1A084E"/>
    <w:lvl w:ilvl="0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>
    <w:nsid w:val="0EF50E38"/>
    <w:multiLevelType w:val="hybridMultilevel"/>
    <w:tmpl w:val="71205AFC"/>
    <w:lvl w:ilvl="0" w:tplc="767E4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081AE2"/>
    <w:multiLevelType w:val="hybridMultilevel"/>
    <w:tmpl w:val="EBB624E4"/>
    <w:lvl w:ilvl="0" w:tplc="A1CCAC36">
      <w:start w:val="1"/>
      <w:numFmt w:val="decimal"/>
      <w:lvlText w:val="%1."/>
      <w:lvlJc w:val="left"/>
      <w:pPr>
        <w:ind w:left="25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ABC5B3D"/>
    <w:multiLevelType w:val="hybridMultilevel"/>
    <w:tmpl w:val="42AE5B08"/>
    <w:lvl w:ilvl="0" w:tplc="C7F22F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43F4C14"/>
    <w:multiLevelType w:val="singleLevel"/>
    <w:tmpl w:val="B584005C"/>
    <w:lvl w:ilvl="0">
      <w:start w:val="3"/>
      <w:numFmt w:val="decimal"/>
      <w:lvlText w:val="%1)"/>
      <w:lvlJc w:val="left"/>
      <w:pPr>
        <w:tabs>
          <w:tab w:val="num" w:pos="2385"/>
        </w:tabs>
        <w:ind w:left="2385" w:hanging="360"/>
      </w:pPr>
      <w:rPr>
        <w:rFonts w:hint="default"/>
      </w:rPr>
    </w:lvl>
  </w:abstractNum>
  <w:abstractNum w:abstractNumId="6">
    <w:nsid w:val="34D04179"/>
    <w:multiLevelType w:val="hybridMultilevel"/>
    <w:tmpl w:val="B54471EE"/>
    <w:lvl w:ilvl="0" w:tplc="24A8B10A">
      <w:start w:val="1"/>
      <w:numFmt w:val="decimal"/>
      <w:lvlText w:val="%1)"/>
      <w:lvlJc w:val="left"/>
      <w:pPr>
        <w:ind w:left="25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3294FAC"/>
    <w:multiLevelType w:val="hybridMultilevel"/>
    <w:tmpl w:val="67E4FDF8"/>
    <w:lvl w:ilvl="0" w:tplc="47FA9B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5516845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8DB475E"/>
    <w:multiLevelType w:val="hybridMultilevel"/>
    <w:tmpl w:val="6DF26F3A"/>
    <w:lvl w:ilvl="0" w:tplc="F5264EF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B6F1E63"/>
    <w:multiLevelType w:val="hybridMultilevel"/>
    <w:tmpl w:val="41582574"/>
    <w:lvl w:ilvl="0" w:tplc="933A8B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FBF0F65"/>
    <w:multiLevelType w:val="hybridMultilevel"/>
    <w:tmpl w:val="88F80BBC"/>
    <w:lvl w:ilvl="0" w:tplc="60982D92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17A738B"/>
    <w:multiLevelType w:val="multilevel"/>
    <w:tmpl w:val="D32824E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1634"/>
        </w:tabs>
        <w:ind w:left="1634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148"/>
        </w:tabs>
        <w:ind w:left="314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4362"/>
        </w:tabs>
        <w:ind w:left="4362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5936"/>
        </w:tabs>
        <w:ind w:left="593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7150"/>
        </w:tabs>
        <w:ind w:left="715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8724"/>
        </w:tabs>
        <w:ind w:left="872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9938"/>
        </w:tabs>
        <w:ind w:left="9938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1512"/>
        </w:tabs>
        <w:ind w:left="11512" w:hanging="1800"/>
      </w:pPr>
      <w:rPr>
        <w:rFonts w:hint="default"/>
        <w:b/>
        <w:bCs/>
      </w:rPr>
    </w:lvl>
  </w:abstractNum>
  <w:abstractNum w:abstractNumId="13">
    <w:nsid w:val="575654C5"/>
    <w:multiLevelType w:val="hybridMultilevel"/>
    <w:tmpl w:val="7390C4EA"/>
    <w:lvl w:ilvl="0" w:tplc="E682C3A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B701D25"/>
    <w:multiLevelType w:val="hybridMultilevel"/>
    <w:tmpl w:val="289078C6"/>
    <w:lvl w:ilvl="0" w:tplc="2B023D9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C8F2D5F"/>
    <w:multiLevelType w:val="singleLevel"/>
    <w:tmpl w:val="A0F0BD96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4AC5EC6"/>
    <w:multiLevelType w:val="multilevel"/>
    <w:tmpl w:val="DAE078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Ansi="AngsanaUPC" w:cs="AngsanaUPC"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Ansi="AngsanaUPC" w:cs="AngsanaUPC" w:hint="default"/>
        <w:color w:val="00000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AngsanaUPC" w:cs="AngsanaUPC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Ansi="AngsanaUPC" w:cs="AngsanaUPC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AngsanaUPC" w:cs="AngsanaUPC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Ansi="AngsanaUPC" w:cs="AngsanaUPC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Ansi="AngsanaUPC" w:cs="AngsanaUPC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Ansi="AngsanaUPC" w:cs="AngsanaUPC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Ansi="AngsanaUPC" w:cs="AngsanaUPC" w:hint="default"/>
        <w:color w:val="000000"/>
      </w:rPr>
    </w:lvl>
  </w:abstractNum>
  <w:abstractNum w:abstractNumId="17">
    <w:nsid w:val="673A6372"/>
    <w:multiLevelType w:val="singleLevel"/>
    <w:tmpl w:val="9C6EC796"/>
    <w:lvl w:ilvl="0">
      <w:start w:val="3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18">
    <w:nsid w:val="6B2961CC"/>
    <w:multiLevelType w:val="singleLevel"/>
    <w:tmpl w:val="58760002"/>
    <w:lvl w:ilvl="0">
      <w:start w:val="2"/>
      <w:numFmt w:val="decimal"/>
      <w:lvlText w:val="%1)"/>
      <w:lvlJc w:val="left"/>
      <w:pPr>
        <w:tabs>
          <w:tab w:val="num" w:pos="2385"/>
        </w:tabs>
        <w:ind w:left="2385" w:hanging="360"/>
      </w:pPr>
      <w:rPr>
        <w:rFonts w:hint="default"/>
      </w:rPr>
    </w:lvl>
  </w:abstractNum>
  <w:abstractNum w:abstractNumId="19">
    <w:nsid w:val="6BD17B34"/>
    <w:multiLevelType w:val="singleLevel"/>
    <w:tmpl w:val="87A43BEE"/>
    <w:lvl w:ilvl="0">
      <w:start w:val="13"/>
      <w:numFmt w:val="decimal"/>
      <w:lvlText w:val="%1)"/>
      <w:lvlJc w:val="left"/>
      <w:pPr>
        <w:tabs>
          <w:tab w:val="num" w:pos="2475"/>
        </w:tabs>
        <w:ind w:left="2475" w:hanging="615"/>
      </w:pPr>
      <w:rPr>
        <w:rFonts w:hint="default"/>
      </w:rPr>
    </w:lvl>
  </w:abstractNum>
  <w:abstractNum w:abstractNumId="20">
    <w:nsid w:val="715B0DCD"/>
    <w:multiLevelType w:val="hybridMultilevel"/>
    <w:tmpl w:val="5022A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A51FA"/>
    <w:multiLevelType w:val="singleLevel"/>
    <w:tmpl w:val="3D74030E"/>
    <w:lvl w:ilvl="0">
      <w:start w:val="7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</w:abstractNum>
  <w:abstractNum w:abstractNumId="22">
    <w:nsid w:val="74692B09"/>
    <w:multiLevelType w:val="hybridMultilevel"/>
    <w:tmpl w:val="B9047F3A"/>
    <w:lvl w:ilvl="0" w:tplc="FFFFFFFF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cs="Angsana New" w:hint="default"/>
        <w:sz w:val="28"/>
        <w:szCs w:val="28"/>
        <w:cs w:val="0"/>
        <w:lang w:bidi="th-TH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cs w:val="0"/>
        <w:lang w:bidi="th-TH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Wingdings" w:hint="default"/>
        <w:cs w:val="0"/>
        <w:lang w:bidi="th-TH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hint="default"/>
        <w:cs w:val="0"/>
        <w:lang w:bidi="th-TH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cs w:val="0"/>
        <w:lang w:bidi="th-TH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  <w:cs w:val="0"/>
        <w:lang w:bidi="th-TH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  <w:cs w:val="0"/>
        <w:lang w:bidi="th-TH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cs w:val="0"/>
        <w:lang w:bidi="th-TH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  <w:cs w:val="0"/>
        <w:lang w:bidi="th-TH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8"/>
  </w:num>
  <w:num w:numId="7">
    <w:abstractNumId w:val="21"/>
  </w:num>
  <w:num w:numId="8">
    <w:abstractNumId w:val="12"/>
  </w:num>
  <w:num w:numId="9">
    <w:abstractNumId w:val="5"/>
  </w:num>
  <w:num w:numId="10">
    <w:abstractNumId w:val="1"/>
  </w:num>
  <w:num w:numId="11">
    <w:abstractNumId w:val="19"/>
  </w:num>
  <w:num w:numId="12">
    <w:abstractNumId w:val="10"/>
  </w:num>
  <w:num w:numId="13">
    <w:abstractNumId w:val="11"/>
  </w:num>
  <w:num w:numId="14">
    <w:abstractNumId w:val="3"/>
  </w:num>
  <w:num w:numId="15">
    <w:abstractNumId w:val="7"/>
  </w:num>
  <w:num w:numId="16">
    <w:abstractNumId w:val="13"/>
  </w:num>
  <w:num w:numId="17">
    <w:abstractNumId w:val="14"/>
  </w:num>
  <w:num w:numId="18">
    <w:abstractNumId w:val="9"/>
  </w:num>
  <w:num w:numId="19">
    <w:abstractNumId w:val="4"/>
  </w:num>
  <w:num w:numId="20">
    <w:abstractNumId w:val="6"/>
  </w:num>
  <w:num w:numId="21">
    <w:abstractNumId w:val="0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AB"/>
    <w:rsid w:val="0002374B"/>
    <w:rsid w:val="000525E3"/>
    <w:rsid w:val="00065E33"/>
    <w:rsid w:val="00067E6D"/>
    <w:rsid w:val="00070012"/>
    <w:rsid w:val="00087D0C"/>
    <w:rsid w:val="000936FF"/>
    <w:rsid w:val="000A18E7"/>
    <w:rsid w:val="000B20D8"/>
    <w:rsid w:val="000C4DDE"/>
    <w:rsid w:val="000D056E"/>
    <w:rsid w:val="000D75FB"/>
    <w:rsid w:val="000E1B62"/>
    <w:rsid w:val="000E1DA4"/>
    <w:rsid w:val="000E6ED7"/>
    <w:rsid w:val="001157B3"/>
    <w:rsid w:val="00120ABA"/>
    <w:rsid w:val="001525F8"/>
    <w:rsid w:val="00166550"/>
    <w:rsid w:val="00167D75"/>
    <w:rsid w:val="00183B16"/>
    <w:rsid w:val="00186C81"/>
    <w:rsid w:val="00190266"/>
    <w:rsid w:val="00190406"/>
    <w:rsid w:val="001A0921"/>
    <w:rsid w:val="001A0D63"/>
    <w:rsid w:val="001C7B2A"/>
    <w:rsid w:val="001E22B8"/>
    <w:rsid w:val="00206D49"/>
    <w:rsid w:val="00211616"/>
    <w:rsid w:val="00221345"/>
    <w:rsid w:val="00225BCB"/>
    <w:rsid w:val="002308C0"/>
    <w:rsid w:val="00241985"/>
    <w:rsid w:val="0024692D"/>
    <w:rsid w:val="00265BCB"/>
    <w:rsid w:val="00270E61"/>
    <w:rsid w:val="002752F2"/>
    <w:rsid w:val="00282389"/>
    <w:rsid w:val="00293F78"/>
    <w:rsid w:val="002A1729"/>
    <w:rsid w:val="002A4E54"/>
    <w:rsid w:val="002B0E60"/>
    <w:rsid w:val="002B29C6"/>
    <w:rsid w:val="002C04E5"/>
    <w:rsid w:val="002F0A80"/>
    <w:rsid w:val="002F5DB1"/>
    <w:rsid w:val="00316575"/>
    <w:rsid w:val="00341D41"/>
    <w:rsid w:val="0034767D"/>
    <w:rsid w:val="003617D9"/>
    <w:rsid w:val="00363A5D"/>
    <w:rsid w:val="00381625"/>
    <w:rsid w:val="00381653"/>
    <w:rsid w:val="00381BF7"/>
    <w:rsid w:val="00382672"/>
    <w:rsid w:val="00383EF0"/>
    <w:rsid w:val="0038557F"/>
    <w:rsid w:val="003B2B65"/>
    <w:rsid w:val="003C023F"/>
    <w:rsid w:val="003C4DE9"/>
    <w:rsid w:val="003D7B12"/>
    <w:rsid w:val="003F2B31"/>
    <w:rsid w:val="0040370C"/>
    <w:rsid w:val="00403E41"/>
    <w:rsid w:val="0041183A"/>
    <w:rsid w:val="00411B9B"/>
    <w:rsid w:val="00433F5C"/>
    <w:rsid w:val="00440190"/>
    <w:rsid w:val="0044175C"/>
    <w:rsid w:val="00476B27"/>
    <w:rsid w:val="004A39B5"/>
    <w:rsid w:val="004A4312"/>
    <w:rsid w:val="004E5616"/>
    <w:rsid w:val="00504CFE"/>
    <w:rsid w:val="00533FC1"/>
    <w:rsid w:val="00534A73"/>
    <w:rsid w:val="00536446"/>
    <w:rsid w:val="00543324"/>
    <w:rsid w:val="0054795C"/>
    <w:rsid w:val="00567B4D"/>
    <w:rsid w:val="005773AA"/>
    <w:rsid w:val="00586BD2"/>
    <w:rsid w:val="005A4015"/>
    <w:rsid w:val="005A4210"/>
    <w:rsid w:val="005B0E04"/>
    <w:rsid w:val="005B55EE"/>
    <w:rsid w:val="005C12FE"/>
    <w:rsid w:val="005C5DBC"/>
    <w:rsid w:val="005D2A1B"/>
    <w:rsid w:val="005D40CE"/>
    <w:rsid w:val="005E185C"/>
    <w:rsid w:val="005E280A"/>
    <w:rsid w:val="005F6FDF"/>
    <w:rsid w:val="006008A9"/>
    <w:rsid w:val="00607353"/>
    <w:rsid w:val="00611E2F"/>
    <w:rsid w:val="006127C3"/>
    <w:rsid w:val="006253B6"/>
    <w:rsid w:val="00640793"/>
    <w:rsid w:val="00651EEE"/>
    <w:rsid w:val="00651F54"/>
    <w:rsid w:val="00657EF6"/>
    <w:rsid w:val="00671BB7"/>
    <w:rsid w:val="006767CA"/>
    <w:rsid w:val="0068290E"/>
    <w:rsid w:val="00691E80"/>
    <w:rsid w:val="006A142C"/>
    <w:rsid w:val="006B52C5"/>
    <w:rsid w:val="0071551C"/>
    <w:rsid w:val="00741CA7"/>
    <w:rsid w:val="007445C2"/>
    <w:rsid w:val="0075197F"/>
    <w:rsid w:val="00764DD3"/>
    <w:rsid w:val="00793589"/>
    <w:rsid w:val="007A032A"/>
    <w:rsid w:val="007A2B9F"/>
    <w:rsid w:val="007B014B"/>
    <w:rsid w:val="007B0985"/>
    <w:rsid w:val="007B27F2"/>
    <w:rsid w:val="007D5DEF"/>
    <w:rsid w:val="007E6205"/>
    <w:rsid w:val="007F168A"/>
    <w:rsid w:val="007F1C39"/>
    <w:rsid w:val="007F2E62"/>
    <w:rsid w:val="007F53D0"/>
    <w:rsid w:val="00800EEF"/>
    <w:rsid w:val="00805EF8"/>
    <w:rsid w:val="00807C90"/>
    <w:rsid w:val="0083206E"/>
    <w:rsid w:val="00834E2D"/>
    <w:rsid w:val="00836EAB"/>
    <w:rsid w:val="00841DE9"/>
    <w:rsid w:val="00845B52"/>
    <w:rsid w:val="008519A3"/>
    <w:rsid w:val="00860075"/>
    <w:rsid w:val="00874572"/>
    <w:rsid w:val="00881768"/>
    <w:rsid w:val="00882F75"/>
    <w:rsid w:val="00885012"/>
    <w:rsid w:val="00885974"/>
    <w:rsid w:val="008938AE"/>
    <w:rsid w:val="00897E33"/>
    <w:rsid w:val="008A4745"/>
    <w:rsid w:val="008B4BE0"/>
    <w:rsid w:val="008B5FFF"/>
    <w:rsid w:val="008B7770"/>
    <w:rsid w:val="008C08C4"/>
    <w:rsid w:val="008C2B1A"/>
    <w:rsid w:val="008C60CE"/>
    <w:rsid w:val="008D1D68"/>
    <w:rsid w:val="008E0F12"/>
    <w:rsid w:val="008E6717"/>
    <w:rsid w:val="008F5C82"/>
    <w:rsid w:val="00900D54"/>
    <w:rsid w:val="009051B7"/>
    <w:rsid w:val="009200C5"/>
    <w:rsid w:val="00921606"/>
    <w:rsid w:val="0092725F"/>
    <w:rsid w:val="009277CB"/>
    <w:rsid w:val="00930D2D"/>
    <w:rsid w:val="009513F3"/>
    <w:rsid w:val="00967B5A"/>
    <w:rsid w:val="00983A31"/>
    <w:rsid w:val="00984B3D"/>
    <w:rsid w:val="009905F6"/>
    <w:rsid w:val="009B1D38"/>
    <w:rsid w:val="009E4542"/>
    <w:rsid w:val="009E56AA"/>
    <w:rsid w:val="009F48B1"/>
    <w:rsid w:val="00A16D17"/>
    <w:rsid w:val="00A17CC3"/>
    <w:rsid w:val="00A228FB"/>
    <w:rsid w:val="00A37395"/>
    <w:rsid w:val="00A4656D"/>
    <w:rsid w:val="00A51A76"/>
    <w:rsid w:val="00A72A8D"/>
    <w:rsid w:val="00AC4990"/>
    <w:rsid w:val="00AE4BFD"/>
    <w:rsid w:val="00AE4CB9"/>
    <w:rsid w:val="00AF13C5"/>
    <w:rsid w:val="00B104E6"/>
    <w:rsid w:val="00B43C6A"/>
    <w:rsid w:val="00B5058D"/>
    <w:rsid w:val="00B732B0"/>
    <w:rsid w:val="00B92344"/>
    <w:rsid w:val="00BA4AAB"/>
    <w:rsid w:val="00BB512F"/>
    <w:rsid w:val="00BB5CF8"/>
    <w:rsid w:val="00BD21CD"/>
    <w:rsid w:val="00BD523E"/>
    <w:rsid w:val="00BD67C1"/>
    <w:rsid w:val="00BD69DD"/>
    <w:rsid w:val="00BD75E0"/>
    <w:rsid w:val="00BD7CA0"/>
    <w:rsid w:val="00BE7EF5"/>
    <w:rsid w:val="00BF7A4C"/>
    <w:rsid w:val="00C16DDA"/>
    <w:rsid w:val="00C22F00"/>
    <w:rsid w:val="00C33796"/>
    <w:rsid w:val="00C3747B"/>
    <w:rsid w:val="00C446D3"/>
    <w:rsid w:val="00C52077"/>
    <w:rsid w:val="00C71D25"/>
    <w:rsid w:val="00C82D1F"/>
    <w:rsid w:val="00CA1F20"/>
    <w:rsid w:val="00CB260C"/>
    <w:rsid w:val="00CB597D"/>
    <w:rsid w:val="00CB72E2"/>
    <w:rsid w:val="00CC08C8"/>
    <w:rsid w:val="00CC1283"/>
    <w:rsid w:val="00CC4699"/>
    <w:rsid w:val="00CD24BF"/>
    <w:rsid w:val="00CD3B4C"/>
    <w:rsid w:val="00CF540E"/>
    <w:rsid w:val="00D06C36"/>
    <w:rsid w:val="00D149D4"/>
    <w:rsid w:val="00D168C1"/>
    <w:rsid w:val="00D210C4"/>
    <w:rsid w:val="00D218A3"/>
    <w:rsid w:val="00D4303C"/>
    <w:rsid w:val="00D7635C"/>
    <w:rsid w:val="00D80D04"/>
    <w:rsid w:val="00D86609"/>
    <w:rsid w:val="00DB3C44"/>
    <w:rsid w:val="00DB50DF"/>
    <w:rsid w:val="00DB6346"/>
    <w:rsid w:val="00DB7D20"/>
    <w:rsid w:val="00DD2A33"/>
    <w:rsid w:val="00DD7F21"/>
    <w:rsid w:val="00DE155A"/>
    <w:rsid w:val="00DE476E"/>
    <w:rsid w:val="00E01768"/>
    <w:rsid w:val="00E04781"/>
    <w:rsid w:val="00E21E25"/>
    <w:rsid w:val="00E60E93"/>
    <w:rsid w:val="00E659AD"/>
    <w:rsid w:val="00E74880"/>
    <w:rsid w:val="00E77BAB"/>
    <w:rsid w:val="00E95672"/>
    <w:rsid w:val="00EA07AF"/>
    <w:rsid w:val="00EB3D17"/>
    <w:rsid w:val="00ED4E0B"/>
    <w:rsid w:val="00EE58AC"/>
    <w:rsid w:val="00EF25AF"/>
    <w:rsid w:val="00F14946"/>
    <w:rsid w:val="00F318D2"/>
    <w:rsid w:val="00F44BA8"/>
    <w:rsid w:val="00F54305"/>
    <w:rsid w:val="00FA1442"/>
    <w:rsid w:val="00FB7932"/>
    <w:rsid w:val="00FC04B1"/>
    <w:rsid w:val="00FC69E5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AB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836EAB"/>
    <w:pPr>
      <w:keepNext/>
      <w:jc w:val="center"/>
      <w:outlineLvl w:val="0"/>
    </w:pPr>
    <w:rPr>
      <w:rFonts w:ascii="AngsanaUPC" w:eastAsia="Cordia New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E0F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8E0F12"/>
    <w:pPr>
      <w:keepNext/>
      <w:outlineLvl w:val="2"/>
    </w:pPr>
    <w:rPr>
      <w:rFonts w:eastAsia="Cordia New"/>
      <w:b/>
      <w:bCs/>
      <w:sz w:val="36"/>
      <w:szCs w:val="36"/>
      <w:lang w:eastAsia="th-TH"/>
    </w:rPr>
  </w:style>
  <w:style w:type="paragraph" w:styleId="4">
    <w:name w:val="heading 4"/>
    <w:basedOn w:val="a"/>
    <w:next w:val="a"/>
    <w:link w:val="40"/>
    <w:qFormat/>
    <w:rsid w:val="008E0F12"/>
    <w:pPr>
      <w:keepNext/>
      <w:ind w:left="720"/>
      <w:outlineLvl w:val="3"/>
    </w:pPr>
    <w:rPr>
      <w:rFonts w:eastAsia="Cordia New"/>
      <w:sz w:val="32"/>
      <w:szCs w:val="32"/>
      <w:lang w:eastAsia="th-TH"/>
    </w:rPr>
  </w:style>
  <w:style w:type="paragraph" w:styleId="5">
    <w:name w:val="heading 5"/>
    <w:basedOn w:val="a"/>
    <w:next w:val="a"/>
    <w:link w:val="50"/>
    <w:qFormat/>
    <w:rsid w:val="008E0F12"/>
    <w:pPr>
      <w:keepNext/>
      <w:outlineLvl w:val="4"/>
    </w:pPr>
    <w:rPr>
      <w:rFonts w:ascii="Cordia New" w:eastAsia="Cordia New" w:hAnsi="Cordia New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8E0F12"/>
    <w:pPr>
      <w:keepNext/>
      <w:jc w:val="center"/>
      <w:outlineLvl w:val="5"/>
    </w:pPr>
    <w:rPr>
      <w:rFonts w:ascii="AngsanaUPC" w:eastAsia="Angsana New" w:hAnsi="AngsanaUPC" w:cs="AngsanaUPC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8E0F12"/>
    <w:pPr>
      <w:keepNext/>
      <w:ind w:left="360"/>
      <w:outlineLvl w:val="6"/>
    </w:pPr>
    <w:rPr>
      <w:rFonts w:ascii="Angsana New" w:eastAsia="Cordia New" w:hAnsi="Angsana New"/>
      <w:sz w:val="36"/>
      <w:szCs w:val="36"/>
    </w:rPr>
  </w:style>
  <w:style w:type="paragraph" w:styleId="8">
    <w:name w:val="heading 8"/>
    <w:basedOn w:val="a"/>
    <w:next w:val="a"/>
    <w:link w:val="80"/>
    <w:qFormat/>
    <w:rsid w:val="008E0F12"/>
    <w:pPr>
      <w:keepNext/>
      <w:ind w:left="360"/>
      <w:outlineLvl w:val="7"/>
    </w:pPr>
    <w:rPr>
      <w:rFonts w:ascii="Angsana New" w:eastAsia="Cordia New" w:hAnsi="Angsana New"/>
      <w:sz w:val="32"/>
      <w:szCs w:val="32"/>
    </w:rPr>
  </w:style>
  <w:style w:type="paragraph" w:styleId="9">
    <w:name w:val="heading 9"/>
    <w:basedOn w:val="a"/>
    <w:next w:val="a"/>
    <w:link w:val="90"/>
    <w:qFormat/>
    <w:rsid w:val="008E0F12"/>
    <w:pPr>
      <w:keepNext/>
      <w:ind w:left="600"/>
      <w:outlineLvl w:val="8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36EAB"/>
    <w:rPr>
      <w:rFonts w:ascii="AngsanaUPC" w:eastAsia="Cordia New" w:hAnsi="AngsanaUPC" w:cs="AngsanaUPC"/>
      <w:b/>
      <w:bCs/>
      <w:sz w:val="40"/>
      <w:szCs w:val="40"/>
    </w:rPr>
  </w:style>
  <w:style w:type="paragraph" w:styleId="a3">
    <w:name w:val="header"/>
    <w:basedOn w:val="a"/>
    <w:link w:val="a4"/>
    <w:uiPriority w:val="99"/>
    <w:rsid w:val="00836EAB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36EAB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836EAB"/>
  </w:style>
  <w:style w:type="paragraph" w:styleId="a6">
    <w:name w:val="footer"/>
    <w:basedOn w:val="a"/>
    <w:link w:val="a7"/>
    <w:rsid w:val="00836EAB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rsid w:val="00836EAB"/>
    <w:rPr>
      <w:rFonts w:ascii="Times New Roman" w:eastAsia="Times New Roman" w:hAnsi="Times New Roman" w:cs="Angsana New"/>
      <w:sz w:val="24"/>
    </w:rPr>
  </w:style>
  <w:style w:type="paragraph" w:styleId="21">
    <w:name w:val="Body Text 2"/>
    <w:basedOn w:val="a"/>
    <w:link w:val="22"/>
    <w:rsid w:val="00836EAB"/>
    <w:rPr>
      <w:rFonts w:ascii="AngsanaUPC" w:eastAsia="Cordia New" w:hAnsi="AngsanaUPC" w:cs="AngsanaUPC"/>
      <w:sz w:val="28"/>
    </w:rPr>
  </w:style>
  <w:style w:type="character" w:customStyle="1" w:styleId="22">
    <w:name w:val="เนื้อความ 2 อักขระ"/>
    <w:basedOn w:val="a0"/>
    <w:link w:val="21"/>
    <w:rsid w:val="00836EAB"/>
    <w:rPr>
      <w:rFonts w:ascii="AngsanaUPC" w:eastAsia="Cordia New" w:hAnsi="AngsanaUPC" w:cs="AngsanaUPC"/>
      <w:sz w:val="28"/>
    </w:rPr>
  </w:style>
  <w:style w:type="table" w:styleId="a8">
    <w:name w:val="Table Grid"/>
    <w:basedOn w:val="a1"/>
    <w:uiPriority w:val="59"/>
    <w:rsid w:val="00836EAB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836EAB"/>
    <w:pPr>
      <w:spacing w:after="120"/>
    </w:pPr>
  </w:style>
  <w:style w:type="character" w:customStyle="1" w:styleId="aa">
    <w:name w:val="เนื้อความ อักขระ"/>
    <w:basedOn w:val="a0"/>
    <w:link w:val="a9"/>
    <w:rsid w:val="00836EAB"/>
    <w:rPr>
      <w:rFonts w:ascii="Times New Roman" w:eastAsia="Times New Roman" w:hAnsi="Times New Roman" w:cs="Angsana New"/>
      <w:sz w:val="24"/>
    </w:rPr>
  </w:style>
  <w:style w:type="paragraph" w:styleId="ab">
    <w:name w:val="No Spacing"/>
    <w:uiPriority w:val="1"/>
    <w:qFormat/>
    <w:rsid w:val="00836EAB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168C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168C1"/>
    <w:rPr>
      <w:rFonts w:ascii="Tahoma" w:eastAsia="Times New Roman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8E0F1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8E0F12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character" w:customStyle="1" w:styleId="40">
    <w:name w:val="หัวเรื่อง 4 อักขระ"/>
    <w:basedOn w:val="a0"/>
    <w:link w:val="4"/>
    <w:rsid w:val="008E0F12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rsid w:val="008E0F12"/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8E0F12"/>
    <w:rPr>
      <w:rFonts w:ascii="AngsanaUPC" w:eastAsia="Angsana New" w:hAnsi="AngsanaUPC" w:cs="AngsanaUPC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8E0F12"/>
    <w:rPr>
      <w:rFonts w:ascii="Angsana New" w:eastAsia="Cordia New" w:hAnsi="Angsan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8E0F12"/>
    <w:rPr>
      <w:rFonts w:ascii="Angsana New" w:eastAsia="Cordi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8E0F12"/>
    <w:rPr>
      <w:rFonts w:ascii="Angsana New" w:eastAsia="Cordia New" w:hAnsi="Angsana New" w:cs="Angsana New"/>
      <w:sz w:val="32"/>
      <w:szCs w:val="32"/>
    </w:rPr>
  </w:style>
  <w:style w:type="paragraph" w:styleId="ae">
    <w:name w:val="Body Text Indent"/>
    <w:basedOn w:val="a"/>
    <w:link w:val="af"/>
    <w:rsid w:val="008E0F12"/>
    <w:pPr>
      <w:ind w:firstLine="450"/>
    </w:pPr>
    <w:rPr>
      <w:rFonts w:ascii="AngsanaUPC" w:eastAsia="Cordia New" w:hAnsi="AngsanaUPC" w:cs="AngsanaUPC"/>
      <w:sz w:val="32"/>
      <w:szCs w:val="32"/>
    </w:rPr>
  </w:style>
  <w:style w:type="character" w:customStyle="1" w:styleId="af">
    <w:name w:val="การเยื้องเนื้อความ อักขระ"/>
    <w:basedOn w:val="a0"/>
    <w:link w:val="ae"/>
    <w:rsid w:val="008E0F12"/>
    <w:rPr>
      <w:rFonts w:ascii="AngsanaUPC" w:eastAsia="Cordia New" w:hAnsi="AngsanaUPC" w:cs="AngsanaUPC"/>
      <w:sz w:val="32"/>
      <w:szCs w:val="32"/>
    </w:rPr>
  </w:style>
  <w:style w:type="paragraph" w:styleId="af0">
    <w:name w:val="Plain Text"/>
    <w:basedOn w:val="a"/>
    <w:link w:val="af1"/>
    <w:rsid w:val="008E0F12"/>
    <w:rPr>
      <w:rFonts w:eastAsia="Cordia New"/>
      <w:sz w:val="28"/>
      <w:lang w:eastAsia="th-TH"/>
    </w:rPr>
  </w:style>
  <w:style w:type="character" w:customStyle="1" w:styleId="af1">
    <w:name w:val="ข้อความธรรมดา อักขระ"/>
    <w:basedOn w:val="a0"/>
    <w:link w:val="af0"/>
    <w:rsid w:val="008E0F12"/>
    <w:rPr>
      <w:rFonts w:ascii="Times New Roman" w:eastAsia="Cordia New" w:hAnsi="Times New Roman" w:cs="Angsana New"/>
      <w:sz w:val="28"/>
      <w:lang w:eastAsia="th-TH"/>
    </w:rPr>
  </w:style>
  <w:style w:type="paragraph" w:styleId="31">
    <w:name w:val="Body Text 3"/>
    <w:basedOn w:val="a"/>
    <w:link w:val="32"/>
    <w:rsid w:val="008E0F12"/>
    <w:pPr>
      <w:shd w:val="pct5" w:color="auto" w:fill="FFFFFF"/>
    </w:pPr>
    <w:rPr>
      <w:rFonts w:ascii="AngsanaUPC" w:eastAsia="Cordia New" w:hAnsi="AngsanaUPC" w:cs="AngsanaUPC"/>
      <w:color w:val="0000FF"/>
      <w:sz w:val="48"/>
      <w:szCs w:val="48"/>
    </w:rPr>
  </w:style>
  <w:style w:type="character" w:customStyle="1" w:styleId="32">
    <w:name w:val="เนื้อความ 3 อักขระ"/>
    <w:basedOn w:val="a0"/>
    <w:link w:val="31"/>
    <w:rsid w:val="008E0F12"/>
    <w:rPr>
      <w:rFonts w:ascii="AngsanaUPC" w:eastAsia="Cordia New" w:hAnsi="AngsanaUPC" w:cs="AngsanaUPC"/>
      <w:color w:val="0000FF"/>
      <w:sz w:val="48"/>
      <w:szCs w:val="48"/>
      <w:shd w:val="pct5" w:color="auto" w:fill="FFFFFF"/>
    </w:rPr>
  </w:style>
  <w:style w:type="paragraph" w:styleId="23">
    <w:name w:val="Body Text Indent 2"/>
    <w:basedOn w:val="a"/>
    <w:link w:val="24"/>
    <w:rsid w:val="008E0F12"/>
    <w:pPr>
      <w:ind w:left="720"/>
    </w:pPr>
    <w:rPr>
      <w:rFonts w:ascii="Angsana New" w:eastAsia="Cordia New" w:hAnsi="Angsana New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8E0F12"/>
    <w:rPr>
      <w:rFonts w:ascii="Angsana New" w:eastAsia="Cordia New" w:hAnsi="Angsana New" w:cs="Angsana New"/>
      <w:sz w:val="32"/>
      <w:szCs w:val="32"/>
    </w:rPr>
  </w:style>
  <w:style w:type="character" w:customStyle="1" w:styleId="apple-converted-space">
    <w:name w:val="apple-converted-space"/>
    <w:basedOn w:val="a0"/>
    <w:rsid w:val="008E0F12"/>
  </w:style>
  <w:style w:type="paragraph" w:styleId="af2">
    <w:name w:val="Document Map"/>
    <w:basedOn w:val="a"/>
    <w:link w:val="af3"/>
    <w:uiPriority w:val="99"/>
    <w:semiHidden/>
    <w:unhideWhenUsed/>
    <w:rsid w:val="008E0F12"/>
    <w:rPr>
      <w:rFonts w:ascii="Tahoma" w:eastAsia="Cordia New" w:hAnsi="Tahoma"/>
      <w:sz w:val="16"/>
      <w:szCs w:val="20"/>
    </w:rPr>
  </w:style>
  <w:style w:type="character" w:customStyle="1" w:styleId="af3">
    <w:name w:val="ผังเอกสาร อักขระ"/>
    <w:basedOn w:val="a0"/>
    <w:link w:val="af2"/>
    <w:uiPriority w:val="99"/>
    <w:semiHidden/>
    <w:rsid w:val="008E0F12"/>
    <w:rPr>
      <w:rFonts w:ascii="Tahoma" w:eastAsia="Cordia New" w:hAnsi="Tahoma" w:cs="Angsana New"/>
      <w:sz w:val="16"/>
      <w:szCs w:val="20"/>
    </w:rPr>
  </w:style>
  <w:style w:type="character" w:styleId="af4">
    <w:name w:val="Placeholder Text"/>
    <w:basedOn w:val="a0"/>
    <w:uiPriority w:val="99"/>
    <w:semiHidden/>
    <w:rsid w:val="008E0F12"/>
    <w:rPr>
      <w:color w:val="808080"/>
    </w:rPr>
  </w:style>
  <w:style w:type="paragraph" w:customStyle="1" w:styleId="Default">
    <w:name w:val="Default"/>
    <w:rsid w:val="00067E6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H Sarabun New" w:cs="TH Sarabun New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CA1F20"/>
    <w:pPr>
      <w:spacing w:after="120"/>
      <w:ind w:left="720" w:right="1185"/>
      <w:contextualSpacing/>
      <w:jc w:val="center"/>
    </w:pPr>
    <w:rPr>
      <w:rFonts w:ascii="Calibri" w:eastAsia="Calibri" w:hAnsi="Calibri" w:cs="Cordia New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AB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836EAB"/>
    <w:pPr>
      <w:keepNext/>
      <w:jc w:val="center"/>
      <w:outlineLvl w:val="0"/>
    </w:pPr>
    <w:rPr>
      <w:rFonts w:ascii="AngsanaUPC" w:eastAsia="Cordia New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E0F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8E0F12"/>
    <w:pPr>
      <w:keepNext/>
      <w:outlineLvl w:val="2"/>
    </w:pPr>
    <w:rPr>
      <w:rFonts w:eastAsia="Cordia New"/>
      <w:b/>
      <w:bCs/>
      <w:sz w:val="36"/>
      <w:szCs w:val="36"/>
      <w:lang w:eastAsia="th-TH"/>
    </w:rPr>
  </w:style>
  <w:style w:type="paragraph" w:styleId="4">
    <w:name w:val="heading 4"/>
    <w:basedOn w:val="a"/>
    <w:next w:val="a"/>
    <w:link w:val="40"/>
    <w:qFormat/>
    <w:rsid w:val="008E0F12"/>
    <w:pPr>
      <w:keepNext/>
      <w:ind w:left="720"/>
      <w:outlineLvl w:val="3"/>
    </w:pPr>
    <w:rPr>
      <w:rFonts w:eastAsia="Cordia New"/>
      <w:sz w:val="32"/>
      <w:szCs w:val="32"/>
      <w:lang w:eastAsia="th-TH"/>
    </w:rPr>
  </w:style>
  <w:style w:type="paragraph" w:styleId="5">
    <w:name w:val="heading 5"/>
    <w:basedOn w:val="a"/>
    <w:next w:val="a"/>
    <w:link w:val="50"/>
    <w:qFormat/>
    <w:rsid w:val="008E0F12"/>
    <w:pPr>
      <w:keepNext/>
      <w:outlineLvl w:val="4"/>
    </w:pPr>
    <w:rPr>
      <w:rFonts w:ascii="Cordia New" w:eastAsia="Cordia New" w:hAnsi="Cordia New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8E0F12"/>
    <w:pPr>
      <w:keepNext/>
      <w:jc w:val="center"/>
      <w:outlineLvl w:val="5"/>
    </w:pPr>
    <w:rPr>
      <w:rFonts w:ascii="AngsanaUPC" w:eastAsia="Angsana New" w:hAnsi="AngsanaUPC" w:cs="AngsanaUPC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8E0F12"/>
    <w:pPr>
      <w:keepNext/>
      <w:ind w:left="360"/>
      <w:outlineLvl w:val="6"/>
    </w:pPr>
    <w:rPr>
      <w:rFonts w:ascii="Angsana New" w:eastAsia="Cordia New" w:hAnsi="Angsana New"/>
      <w:sz w:val="36"/>
      <w:szCs w:val="36"/>
    </w:rPr>
  </w:style>
  <w:style w:type="paragraph" w:styleId="8">
    <w:name w:val="heading 8"/>
    <w:basedOn w:val="a"/>
    <w:next w:val="a"/>
    <w:link w:val="80"/>
    <w:qFormat/>
    <w:rsid w:val="008E0F12"/>
    <w:pPr>
      <w:keepNext/>
      <w:ind w:left="360"/>
      <w:outlineLvl w:val="7"/>
    </w:pPr>
    <w:rPr>
      <w:rFonts w:ascii="Angsana New" w:eastAsia="Cordia New" w:hAnsi="Angsana New"/>
      <w:sz w:val="32"/>
      <w:szCs w:val="32"/>
    </w:rPr>
  </w:style>
  <w:style w:type="paragraph" w:styleId="9">
    <w:name w:val="heading 9"/>
    <w:basedOn w:val="a"/>
    <w:next w:val="a"/>
    <w:link w:val="90"/>
    <w:qFormat/>
    <w:rsid w:val="008E0F12"/>
    <w:pPr>
      <w:keepNext/>
      <w:ind w:left="600"/>
      <w:outlineLvl w:val="8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36EAB"/>
    <w:rPr>
      <w:rFonts w:ascii="AngsanaUPC" w:eastAsia="Cordia New" w:hAnsi="AngsanaUPC" w:cs="AngsanaUPC"/>
      <w:b/>
      <w:bCs/>
      <w:sz w:val="40"/>
      <w:szCs w:val="40"/>
    </w:rPr>
  </w:style>
  <w:style w:type="paragraph" w:styleId="a3">
    <w:name w:val="header"/>
    <w:basedOn w:val="a"/>
    <w:link w:val="a4"/>
    <w:uiPriority w:val="99"/>
    <w:rsid w:val="00836EAB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36EAB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836EAB"/>
  </w:style>
  <w:style w:type="paragraph" w:styleId="a6">
    <w:name w:val="footer"/>
    <w:basedOn w:val="a"/>
    <w:link w:val="a7"/>
    <w:rsid w:val="00836EAB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rsid w:val="00836EAB"/>
    <w:rPr>
      <w:rFonts w:ascii="Times New Roman" w:eastAsia="Times New Roman" w:hAnsi="Times New Roman" w:cs="Angsana New"/>
      <w:sz w:val="24"/>
    </w:rPr>
  </w:style>
  <w:style w:type="paragraph" w:styleId="21">
    <w:name w:val="Body Text 2"/>
    <w:basedOn w:val="a"/>
    <w:link w:val="22"/>
    <w:rsid w:val="00836EAB"/>
    <w:rPr>
      <w:rFonts w:ascii="AngsanaUPC" w:eastAsia="Cordia New" w:hAnsi="AngsanaUPC" w:cs="AngsanaUPC"/>
      <w:sz w:val="28"/>
    </w:rPr>
  </w:style>
  <w:style w:type="character" w:customStyle="1" w:styleId="22">
    <w:name w:val="เนื้อความ 2 อักขระ"/>
    <w:basedOn w:val="a0"/>
    <w:link w:val="21"/>
    <w:rsid w:val="00836EAB"/>
    <w:rPr>
      <w:rFonts w:ascii="AngsanaUPC" w:eastAsia="Cordia New" w:hAnsi="AngsanaUPC" w:cs="AngsanaUPC"/>
      <w:sz w:val="28"/>
    </w:rPr>
  </w:style>
  <w:style w:type="table" w:styleId="a8">
    <w:name w:val="Table Grid"/>
    <w:basedOn w:val="a1"/>
    <w:uiPriority w:val="59"/>
    <w:rsid w:val="00836EAB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836EAB"/>
    <w:pPr>
      <w:spacing w:after="120"/>
    </w:pPr>
  </w:style>
  <w:style w:type="character" w:customStyle="1" w:styleId="aa">
    <w:name w:val="เนื้อความ อักขระ"/>
    <w:basedOn w:val="a0"/>
    <w:link w:val="a9"/>
    <w:rsid w:val="00836EAB"/>
    <w:rPr>
      <w:rFonts w:ascii="Times New Roman" w:eastAsia="Times New Roman" w:hAnsi="Times New Roman" w:cs="Angsana New"/>
      <w:sz w:val="24"/>
    </w:rPr>
  </w:style>
  <w:style w:type="paragraph" w:styleId="ab">
    <w:name w:val="No Spacing"/>
    <w:uiPriority w:val="1"/>
    <w:qFormat/>
    <w:rsid w:val="00836EAB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168C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168C1"/>
    <w:rPr>
      <w:rFonts w:ascii="Tahoma" w:eastAsia="Times New Roman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8E0F1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8E0F12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character" w:customStyle="1" w:styleId="40">
    <w:name w:val="หัวเรื่อง 4 อักขระ"/>
    <w:basedOn w:val="a0"/>
    <w:link w:val="4"/>
    <w:rsid w:val="008E0F12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rsid w:val="008E0F12"/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8E0F12"/>
    <w:rPr>
      <w:rFonts w:ascii="AngsanaUPC" w:eastAsia="Angsana New" w:hAnsi="AngsanaUPC" w:cs="AngsanaUPC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8E0F12"/>
    <w:rPr>
      <w:rFonts w:ascii="Angsana New" w:eastAsia="Cordia New" w:hAnsi="Angsan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8E0F12"/>
    <w:rPr>
      <w:rFonts w:ascii="Angsana New" w:eastAsia="Cordi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8E0F12"/>
    <w:rPr>
      <w:rFonts w:ascii="Angsana New" w:eastAsia="Cordia New" w:hAnsi="Angsana New" w:cs="Angsana New"/>
      <w:sz w:val="32"/>
      <w:szCs w:val="32"/>
    </w:rPr>
  </w:style>
  <w:style w:type="paragraph" w:styleId="ae">
    <w:name w:val="Body Text Indent"/>
    <w:basedOn w:val="a"/>
    <w:link w:val="af"/>
    <w:rsid w:val="008E0F12"/>
    <w:pPr>
      <w:ind w:firstLine="450"/>
    </w:pPr>
    <w:rPr>
      <w:rFonts w:ascii="AngsanaUPC" w:eastAsia="Cordia New" w:hAnsi="AngsanaUPC" w:cs="AngsanaUPC"/>
      <w:sz w:val="32"/>
      <w:szCs w:val="32"/>
    </w:rPr>
  </w:style>
  <w:style w:type="character" w:customStyle="1" w:styleId="af">
    <w:name w:val="การเยื้องเนื้อความ อักขระ"/>
    <w:basedOn w:val="a0"/>
    <w:link w:val="ae"/>
    <w:rsid w:val="008E0F12"/>
    <w:rPr>
      <w:rFonts w:ascii="AngsanaUPC" w:eastAsia="Cordia New" w:hAnsi="AngsanaUPC" w:cs="AngsanaUPC"/>
      <w:sz w:val="32"/>
      <w:szCs w:val="32"/>
    </w:rPr>
  </w:style>
  <w:style w:type="paragraph" w:styleId="af0">
    <w:name w:val="Plain Text"/>
    <w:basedOn w:val="a"/>
    <w:link w:val="af1"/>
    <w:rsid w:val="008E0F12"/>
    <w:rPr>
      <w:rFonts w:eastAsia="Cordia New"/>
      <w:sz w:val="28"/>
      <w:lang w:eastAsia="th-TH"/>
    </w:rPr>
  </w:style>
  <w:style w:type="character" w:customStyle="1" w:styleId="af1">
    <w:name w:val="ข้อความธรรมดา อักขระ"/>
    <w:basedOn w:val="a0"/>
    <w:link w:val="af0"/>
    <w:rsid w:val="008E0F12"/>
    <w:rPr>
      <w:rFonts w:ascii="Times New Roman" w:eastAsia="Cordia New" w:hAnsi="Times New Roman" w:cs="Angsana New"/>
      <w:sz w:val="28"/>
      <w:lang w:eastAsia="th-TH"/>
    </w:rPr>
  </w:style>
  <w:style w:type="paragraph" w:styleId="31">
    <w:name w:val="Body Text 3"/>
    <w:basedOn w:val="a"/>
    <w:link w:val="32"/>
    <w:rsid w:val="008E0F12"/>
    <w:pPr>
      <w:shd w:val="pct5" w:color="auto" w:fill="FFFFFF"/>
    </w:pPr>
    <w:rPr>
      <w:rFonts w:ascii="AngsanaUPC" w:eastAsia="Cordia New" w:hAnsi="AngsanaUPC" w:cs="AngsanaUPC"/>
      <w:color w:val="0000FF"/>
      <w:sz w:val="48"/>
      <w:szCs w:val="48"/>
    </w:rPr>
  </w:style>
  <w:style w:type="character" w:customStyle="1" w:styleId="32">
    <w:name w:val="เนื้อความ 3 อักขระ"/>
    <w:basedOn w:val="a0"/>
    <w:link w:val="31"/>
    <w:rsid w:val="008E0F12"/>
    <w:rPr>
      <w:rFonts w:ascii="AngsanaUPC" w:eastAsia="Cordia New" w:hAnsi="AngsanaUPC" w:cs="AngsanaUPC"/>
      <w:color w:val="0000FF"/>
      <w:sz w:val="48"/>
      <w:szCs w:val="48"/>
      <w:shd w:val="pct5" w:color="auto" w:fill="FFFFFF"/>
    </w:rPr>
  </w:style>
  <w:style w:type="paragraph" w:styleId="23">
    <w:name w:val="Body Text Indent 2"/>
    <w:basedOn w:val="a"/>
    <w:link w:val="24"/>
    <w:rsid w:val="008E0F12"/>
    <w:pPr>
      <w:ind w:left="720"/>
    </w:pPr>
    <w:rPr>
      <w:rFonts w:ascii="Angsana New" w:eastAsia="Cordia New" w:hAnsi="Angsana New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8E0F12"/>
    <w:rPr>
      <w:rFonts w:ascii="Angsana New" w:eastAsia="Cordia New" w:hAnsi="Angsana New" w:cs="Angsana New"/>
      <w:sz w:val="32"/>
      <w:szCs w:val="32"/>
    </w:rPr>
  </w:style>
  <w:style w:type="character" w:customStyle="1" w:styleId="apple-converted-space">
    <w:name w:val="apple-converted-space"/>
    <w:basedOn w:val="a0"/>
    <w:rsid w:val="008E0F12"/>
  </w:style>
  <w:style w:type="paragraph" w:styleId="af2">
    <w:name w:val="Document Map"/>
    <w:basedOn w:val="a"/>
    <w:link w:val="af3"/>
    <w:uiPriority w:val="99"/>
    <w:semiHidden/>
    <w:unhideWhenUsed/>
    <w:rsid w:val="008E0F12"/>
    <w:rPr>
      <w:rFonts w:ascii="Tahoma" w:eastAsia="Cordia New" w:hAnsi="Tahoma"/>
      <w:sz w:val="16"/>
      <w:szCs w:val="20"/>
    </w:rPr>
  </w:style>
  <w:style w:type="character" w:customStyle="1" w:styleId="af3">
    <w:name w:val="ผังเอกสาร อักขระ"/>
    <w:basedOn w:val="a0"/>
    <w:link w:val="af2"/>
    <w:uiPriority w:val="99"/>
    <w:semiHidden/>
    <w:rsid w:val="008E0F12"/>
    <w:rPr>
      <w:rFonts w:ascii="Tahoma" w:eastAsia="Cordia New" w:hAnsi="Tahoma" w:cs="Angsana New"/>
      <w:sz w:val="16"/>
      <w:szCs w:val="20"/>
    </w:rPr>
  </w:style>
  <w:style w:type="character" w:styleId="af4">
    <w:name w:val="Placeholder Text"/>
    <w:basedOn w:val="a0"/>
    <w:uiPriority w:val="99"/>
    <w:semiHidden/>
    <w:rsid w:val="008E0F12"/>
    <w:rPr>
      <w:color w:val="808080"/>
    </w:rPr>
  </w:style>
  <w:style w:type="paragraph" w:customStyle="1" w:styleId="Default">
    <w:name w:val="Default"/>
    <w:rsid w:val="00067E6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H Sarabun New" w:cs="TH Sarabun New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CA1F20"/>
    <w:pPr>
      <w:spacing w:after="120"/>
      <w:ind w:left="720" w:right="1185"/>
      <w:contextualSpacing/>
      <w:jc w:val="center"/>
    </w:pPr>
    <w:rPr>
      <w:rFonts w:ascii="Calibri" w:eastAsia="Calibri" w:hAnsi="Calibri" w:cs="Cordia New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9237F-CD63-4034-8831-EA3C0BA5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User</cp:lastModifiedBy>
  <cp:revision>2</cp:revision>
  <cp:lastPrinted>2014-07-07T03:21:00Z</cp:lastPrinted>
  <dcterms:created xsi:type="dcterms:W3CDTF">2015-07-07T09:38:00Z</dcterms:created>
  <dcterms:modified xsi:type="dcterms:W3CDTF">2015-07-07T09:38:00Z</dcterms:modified>
</cp:coreProperties>
</file>